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62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1923"/>
        <w:gridCol w:w="1923"/>
        <w:gridCol w:w="1924"/>
        <w:gridCol w:w="1923"/>
        <w:gridCol w:w="2317"/>
      </w:tblGrid>
      <w:tr w:rsidR="008D28DE" w:rsidRPr="00AE3FC5" w:rsidTr="0002310B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D28DE" w:rsidRPr="009B4A27" w:rsidRDefault="008D28DE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0" wp14:anchorId="5F231F05" wp14:editId="6169FC20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10" w:type="dxa"/>
            <w:gridSpan w:val="5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8D28DE" w:rsidRPr="009B4A27" w:rsidRDefault="008D28D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8D28DE" w:rsidRPr="009B4A27" w:rsidRDefault="008D28D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8D28DE" w:rsidRPr="009B4A27" w:rsidRDefault="008D28DE" w:rsidP="008D28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24/07/2023</w:t>
            </w:r>
          </w:p>
          <w:p w:rsidR="008D28DE" w:rsidRPr="009B4A27" w:rsidRDefault="008D28DE" w:rsidP="008D28DE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PAZARTESİ/MONDAY</w:t>
            </w:r>
          </w:p>
        </w:tc>
      </w:tr>
      <w:tr w:rsidR="0002310B" w:rsidRPr="00AE3FC5" w:rsidTr="0002310B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2310B" w:rsidRPr="009B4A27" w:rsidRDefault="0002310B" w:rsidP="004A1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10:00/11:30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2310B" w:rsidRPr="009B4A27" w:rsidRDefault="0002310B" w:rsidP="004A136F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B" w:rsidRPr="009B4A27" w:rsidRDefault="0002310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POLS303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Administrative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Law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E23586">
              <w:rPr>
                <w:rFonts w:ascii="Times New Roman" w:hAnsi="Times New Roman" w:cs="Times New Roman"/>
                <w:highlight w:val="yellow"/>
              </w:rPr>
              <w:t>Yusufhan</w:t>
            </w:r>
            <w:proofErr w:type="spellEnd"/>
            <w:r w:rsidRPr="00E23586">
              <w:rPr>
                <w:rFonts w:ascii="Times New Roman" w:hAnsi="Times New Roman" w:cs="Times New Roman"/>
                <w:highlight w:val="yellow"/>
              </w:rPr>
              <w:t xml:space="preserve"> Uz</w:t>
            </w:r>
            <w:r>
              <w:rPr>
                <w:rFonts w:ascii="Times New Roman" w:hAnsi="Times New Roman" w:cs="Times New Roman"/>
              </w:rPr>
              <w:br/>
            </w:r>
            <w:r w:rsidRPr="00E23586">
              <w:rPr>
                <w:rFonts w:ascii="Times New Roman" w:hAnsi="Times New Roman" w:cs="Times New Roman"/>
                <w:highlight w:val="yellow"/>
              </w:rPr>
              <w:t>Akile Sarıçiçek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B" w:rsidRPr="009B4A27" w:rsidRDefault="0002310B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POLS401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Social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Policy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E23586">
              <w:rPr>
                <w:rFonts w:ascii="Times New Roman" w:hAnsi="Times New Roman" w:cs="Times New Roman"/>
                <w:highlight w:val="yellow"/>
              </w:rPr>
              <w:t>Selenay</w:t>
            </w:r>
            <w:proofErr w:type="spellEnd"/>
            <w:r w:rsidRPr="00E2358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E23586">
              <w:rPr>
                <w:rFonts w:ascii="Times New Roman" w:hAnsi="Times New Roman" w:cs="Times New Roman"/>
                <w:highlight w:val="yellow"/>
              </w:rPr>
              <w:t>Pelvanoğlu</w:t>
            </w:r>
            <w:proofErr w:type="spellEnd"/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B" w:rsidRPr="009B4A27" w:rsidRDefault="0002310B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POLS322.1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Sources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Modernity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Post-</w:t>
            </w:r>
            <w:proofErr w:type="spellStart"/>
            <w:r>
              <w:rPr>
                <w:rFonts w:ascii="Times New Roman" w:hAnsi="Times New Roman" w:cs="Times New Roman"/>
              </w:rPr>
              <w:t>Modernity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r w:rsidRPr="00E23586">
              <w:rPr>
                <w:rFonts w:ascii="Times New Roman" w:hAnsi="Times New Roman" w:cs="Times New Roman"/>
                <w:highlight w:val="yellow"/>
              </w:rPr>
              <w:t>Maide Şimşek</w:t>
            </w:r>
            <w:r w:rsidRPr="00E23586">
              <w:rPr>
                <w:rFonts w:ascii="Times New Roman" w:hAnsi="Times New Roman" w:cs="Times New Roman"/>
                <w:highlight w:val="yellow"/>
              </w:rPr>
              <w:br/>
              <w:t xml:space="preserve">İlayda </w:t>
            </w:r>
            <w:proofErr w:type="spellStart"/>
            <w:r w:rsidRPr="00E23586">
              <w:rPr>
                <w:rFonts w:ascii="Times New Roman" w:hAnsi="Times New Roman" w:cs="Times New Roman"/>
                <w:highlight w:val="yellow"/>
              </w:rPr>
              <w:t>Özyörük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B" w:rsidRPr="009B4A27" w:rsidRDefault="0002310B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ULI206.2</w:t>
            </w:r>
            <w:r>
              <w:rPr>
                <w:rFonts w:ascii="Times New Roman" w:hAnsi="Times New Roman" w:cs="Times New Roman"/>
              </w:rPr>
              <w:br/>
              <w:t xml:space="preserve">International </w:t>
            </w:r>
            <w:proofErr w:type="spellStart"/>
            <w:r>
              <w:rPr>
                <w:rFonts w:ascii="Times New Roman" w:hAnsi="Times New Roman" w:cs="Times New Roman"/>
              </w:rPr>
              <w:t>Politics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r w:rsidRPr="00E23586">
              <w:rPr>
                <w:rFonts w:ascii="Times New Roman" w:hAnsi="Times New Roman" w:cs="Times New Roman"/>
                <w:highlight w:val="yellow"/>
              </w:rPr>
              <w:t>Oğuzhan Ertürk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B" w:rsidRPr="009B4A27" w:rsidRDefault="0002310B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POLS301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Policy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r w:rsidRPr="00E23586">
              <w:rPr>
                <w:rFonts w:ascii="Times New Roman" w:hAnsi="Times New Roman" w:cs="Times New Roman"/>
                <w:highlight w:val="yellow"/>
              </w:rPr>
              <w:t>Burak Öz</w:t>
            </w:r>
          </w:p>
          <w:p w:rsidR="0002310B" w:rsidRPr="009B4A27" w:rsidRDefault="0002310B" w:rsidP="0002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02310B" w:rsidRPr="00AE3FC5" w:rsidTr="0002310B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2310B" w:rsidRPr="009B4A27" w:rsidRDefault="0002310B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2310B" w:rsidRPr="009B4A27" w:rsidRDefault="0002310B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B" w:rsidRPr="009B4A27" w:rsidRDefault="0002310B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Cemal Başar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B" w:rsidRPr="009B4A27" w:rsidRDefault="0002310B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Duygu </w:t>
            </w:r>
            <w:proofErr w:type="spellStart"/>
            <w:r>
              <w:rPr>
                <w:rFonts w:ascii="Times New Roman" w:hAnsi="Times New Roman" w:cs="Times New Roman"/>
              </w:rPr>
              <w:t>Kaşdoğan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B" w:rsidRPr="009B4A27" w:rsidRDefault="0002310B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Dr. Aytaç Odacılar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B" w:rsidRPr="009B4A27" w:rsidRDefault="0002310B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Nihal Kırkpınar Özsoy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B" w:rsidRPr="009B4A27" w:rsidRDefault="0002310B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Ahmet </w:t>
            </w:r>
            <w:proofErr w:type="spellStart"/>
            <w:r>
              <w:rPr>
                <w:rFonts w:ascii="Times New Roman" w:hAnsi="Times New Roman" w:cs="Times New Roman"/>
              </w:rPr>
              <w:t>Barbak</w:t>
            </w:r>
            <w:proofErr w:type="spellEnd"/>
          </w:p>
        </w:tc>
      </w:tr>
      <w:tr w:rsidR="00E23586" w:rsidRPr="00AE3FC5" w:rsidTr="0002310B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E23586" w:rsidRPr="009B4A27" w:rsidRDefault="00E23586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E23586" w:rsidRPr="009B4A27" w:rsidRDefault="00E23586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86" w:rsidRPr="009B4A27" w:rsidRDefault="00E23586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 Ofisler 1- Z45 numaralı derslik</w:t>
            </w:r>
          </w:p>
        </w:tc>
      </w:tr>
      <w:tr w:rsidR="00E23586" w:rsidRPr="00AE3FC5" w:rsidTr="0002310B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23586" w:rsidRPr="009B4A27" w:rsidRDefault="00E23586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E23586" w:rsidRPr="009B4A27" w:rsidRDefault="00E23586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86" w:rsidRPr="009B4A27" w:rsidRDefault="00E23586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Pınar EBE GÜZGÜ</w:t>
            </w:r>
          </w:p>
        </w:tc>
      </w:tr>
      <w:tr w:rsidR="008D28DE" w:rsidRPr="00AE3FC5" w:rsidTr="0002310B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D28DE" w:rsidRPr="009B4A27" w:rsidRDefault="00E23586" w:rsidP="004A136F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13:00/14:30</w:t>
            </w:r>
            <w:r w:rsidR="008D28DE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8D28DE" w:rsidRPr="009B4A27" w:rsidRDefault="008D28DE" w:rsidP="004A136F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D28DE" w:rsidRPr="009B4A27" w:rsidRDefault="008D28DE" w:rsidP="004A136F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001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28DE" w:rsidRPr="00E23586" w:rsidRDefault="00E23586" w:rsidP="00E23586">
            <w:pPr>
              <w:ind w:right="2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3586">
              <w:rPr>
                <w:rFonts w:ascii="Times New Roman" w:hAnsi="Times New Roman" w:cs="Times New Roman"/>
                <w:color w:val="000000" w:themeColor="text1"/>
              </w:rPr>
              <w:t xml:space="preserve">POLS324 </w:t>
            </w:r>
            <w:r w:rsidRPr="00E2358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E23586">
              <w:rPr>
                <w:rFonts w:ascii="Times New Roman" w:hAnsi="Times New Roman" w:cs="Times New Roman"/>
                <w:color w:val="000000" w:themeColor="text1"/>
              </w:rPr>
              <w:t>Political</w:t>
            </w:r>
            <w:proofErr w:type="spellEnd"/>
            <w:r w:rsidRPr="00E235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23586">
              <w:rPr>
                <w:rFonts w:ascii="Times New Roman" w:hAnsi="Times New Roman" w:cs="Times New Roman"/>
                <w:color w:val="000000" w:themeColor="text1"/>
              </w:rPr>
              <w:t>Theory</w:t>
            </w:r>
            <w:proofErr w:type="spellEnd"/>
            <w:r w:rsidRPr="00E2358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23586">
              <w:rPr>
                <w:rFonts w:ascii="Times New Roman" w:hAnsi="Times New Roman" w:cs="Times New Roman"/>
                <w:color w:val="000000" w:themeColor="text1"/>
                <w:highlight w:val="yellow"/>
              </w:rPr>
              <w:t>Burak Öz</w:t>
            </w:r>
          </w:p>
        </w:tc>
      </w:tr>
      <w:tr w:rsidR="008D28DE" w:rsidRPr="00AE3FC5" w:rsidTr="0002310B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D28DE" w:rsidRPr="009B4A27" w:rsidRDefault="008D28DE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D28DE" w:rsidRPr="009B4A27" w:rsidRDefault="008D28DE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001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28DE" w:rsidRPr="009B4A27" w:rsidRDefault="00E23586" w:rsidP="004A136F">
            <w:pPr>
              <w:jc w:val="center"/>
              <w:rPr>
                <w:rFonts w:ascii="Times New Roman" w:hAnsi="Times New Roman" w:cs="Times New Roman"/>
              </w:rPr>
            </w:pPr>
            <w:r w:rsidRPr="00E23586">
              <w:rPr>
                <w:rFonts w:ascii="Times New Roman" w:hAnsi="Times New Roman" w:cs="Times New Roman"/>
              </w:rPr>
              <w:t>Arş. Gör. Dr. Aytaç Odacılar</w:t>
            </w:r>
            <w:r w:rsidR="008D28DE"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28DE" w:rsidRPr="00AE3FC5" w:rsidTr="0002310B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D28DE" w:rsidRPr="009B4A27" w:rsidRDefault="008D28DE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D28DE" w:rsidRPr="009B4A27" w:rsidRDefault="008D28DE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001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28DE" w:rsidRPr="009B4A27" w:rsidRDefault="008D28DE" w:rsidP="004A136F">
            <w:pPr>
              <w:jc w:val="center"/>
              <w:rPr>
                <w:rFonts w:ascii="Times New Roman" w:hAnsi="Times New Roman" w:cs="Times New Roman"/>
              </w:rPr>
            </w:pPr>
          </w:p>
          <w:p w:rsidR="008D28DE" w:rsidRPr="009B4A27" w:rsidRDefault="008D28DE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  <w:r w:rsidR="00E23586" w:rsidRPr="00E23586">
              <w:rPr>
                <w:rFonts w:ascii="Times New Roman" w:hAnsi="Times New Roman" w:cs="Times New Roman"/>
              </w:rPr>
              <w:t>Merkez Ofisler 1- Z45 numaralı derslik</w:t>
            </w:r>
          </w:p>
        </w:tc>
      </w:tr>
      <w:tr w:rsidR="008D28DE" w:rsidRPr="00AE3FC5" w:rsidTr="0002310B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D28DE" w:rsidRPr="009B4A27" w:rsidRDefault="008D28DE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8D28DE" w:rsidRPr="009B4A27" w:rsidRDefault="008D28DE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1001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28DE" w:rsidRPr="009B4A27" w:rsidRDefault="008D28DE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8D28DE" w:rsidRPr="009B4A27" w:rsidRDefault="00E23586" w:rsidP="004A136F">
            <w:pPr>
              <w:jc w:val="center"/>
              <w:rPr>
                <w:rFonts w:ascii="Times New Roman" w:hAnsi="Times New Roman" w:cs="Times New Roman"/>
              </w:rPr>
            </w:pPr>
            <w:r w:rsidRPr="00E23586">
              <w:rPr>
                <w:rFonts w:ascii="Times New Roman" w:hAnsi="Times New Roman" w:cs="Times New Roman"/>
              </w:rPr>
              <w:t>Pınar EBE GÜZGÜ</w:t>
            </w:r>
          </w:p>
        </w:tc>
      </w:tr>
    </w:tbl>
    <w:p w:rsidR="00F13A16" w:rsidRPr="00F13A16" w:rsidRDefault="00F13A16" w:rsidP="00F13A16"/>
    <w:p w:rsidR="007A2926" w:rsidRPr="00F13A16" w:rsidRDefault="007A2926" w:rsidP="00F13A16"/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0D1" w:rsidRDefault="00D460D1">
      <w:r>
        <w:separator/>
      </w:r>
    </w:p>
  </w:endnote>
  <w:endnote w:type="continuationSeparator" w:id="0">
    <w:p w:rsidR="00D460D1" w:rsidRDefault="00D4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EE4163" w:rsidRDefault="00EE4163"/>
  <w:p w:rsidR="00164C17" w:rsidRDefault="002E5DB5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0D1" w:rsidRDefault="00D460D1">
      <w:r>
        <w:separator/>
      </w:r>
    </w:p>
  </w:footnote>
  <w:footnote w:type="continuationSeparator" w:id="0">
    <w:p w:rsidR="00D460D1" w:rsidRDefault="00D4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B72068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B72068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2310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E5DB5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3D95"/>
    <w:rsid w:val="00846159"/>
    <w:rsid w:val="0084788F"/>
    <w:rsid w:val="008500E1"/>
    <w:rsid w:val="00860035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28DE"/>
    <w:rsid w:val="008D315B"/>
    <w:rsid w:val="008E3E1F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577E5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2068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3F02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CF1815"/>
    <w:rsid w:val="00D051F3"/>
    <w:rsid w:val="00D06EBE"/>
    <w:rsid w:val="00D147CD"/>
    <w:rsid w:val="00D255DA"/>
    <w:rsid w:val="00D25AD6"/>
    <w:rsid w:val="00D3282F"/>
    <w:rsid w:val="00D37604"/>
    <w:rsid w:val="00D378B1"/>
    <w:rsid w:val="00D460D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6AF9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3586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4163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4F70AC-8C02-4EC4-95F5-B09A306A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858E-5C84-4C10-B9E4-A06CF5B1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2</cp:revision>
  <cp:lastPrinted>2018-09-24T13:03:00Z</cp:lastPrinted>
  <dcterms:created xsi:type="dcterms:W3CDTF">2023-07-20T13:07:00Z</dcterms:created>
  <dcterms:modified xsi:type="dcterms:W3CDTF">2023-07-20T13:07:00Z</dcterms:modified>
</cp:coreProperties>
</file>