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34" w:type="dxa"/>
        <w:jc w:val="center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545"/>
        <w:gridCol w:w="1300"/>
        <w:gridCol w:w="2988"/>
        <w:gridCol w:w="2635"/>
        <w:gridCol w:w="2874"/>
        <w:gridCol w:w="1913"/>
        <w:gridCol w:w="1879"/>
      </w:tblGrid>
      <w:tr w:rsidR="00BD3887" w:rsidRPr="00B91159" w14:paraId="3EFF5BA0" w14:textId="167B6940" w:rsidTr="00BD3887">
        <w:trPr>
          <w:trHeight w:val="1751"/>
          <w:jc w:val="center"/>
        </w:trPr>
        <w:tc>
          <w:tcPr>
            <w:tcW w:w="284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81F19D" w14:textId="77777777" w:rsidR="00BD3887" w:rsidRPr="00B91159" w:rsidRDefault="00BD3887" w:rsidP="00D024D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0" locked="0" layoutInCell="1" allowOverlap="0" wp14:anchorId="3119CFDD" wp14:editId="4648133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1159"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98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C1F082D" w14:textId="6657DA73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896EA8" w14:textId="77777777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66E15F" w14:textId="5C6FEDCF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24 TEMMUZ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2023 PAZARTESİ</w:t>
            </w:r>
          </w:p>
        </w:tc>
        <w:tc>
          <w:tcPr>
            <w:tcW w:w="263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1E0D825" w14:textId="53645793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D0ED17" w14:textId="4B808E86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F1B956" w14:textId="132CACF9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25 TEMMUZ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2023 SALI</w:t>
            </w:r>
          </w:p>
        </w:tc>
        <w:tc>
          <w:tcPr>
            <w:tcW w:w="287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E5FE8CB" w14:textId="7CCECCDF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727156" w14:textId="24968A4A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8584DE" w14:textId="649DC04D" w:rsidR="00BD3887" w:rsidRPr="00B91159" w:rsidRDefault="00BD3887" w:rsidP="00BD1F3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26 TEMMUZ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2023 ÇARŞAMBA</w:t>
            </w:r>
          </w:p>
        </w:tc>
        <w:tc>
          <w:tcPr>
            <w:tcW w:w="191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6471317" w14:textId="3E43F55A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B4160C" w14:textId="50284793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6BC1A9" w14:textId="1067BEDE" w:rsidR="00BD3887" w:rsidRPr="00B91159" w:rsidRDefault="00BD3887" w:rsidP="00BD388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27 TEMMUZ 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2023 PERŞEMBE</w:t>
            </w:r>
          </w:p>
        </w:tc>
        <w:tc>
          <w:tcPr>
            <w:tcW w:w="187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63F16CB3" w14:textId="344EAFFD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E3F60E" w14:textId="49C251BB" w:rsidR="00BD3887" w:rsidRPr="00B91159" w:rsidRDefault="00BD3887" w:rsidP="00BD1F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BD15F0" w14:textId="3E05DA43" w:rsidR="00BD3887" w:rsidRPr="00B91159" w:rsidRDefault="00BD3887" w:rsidP="00BD3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28 TEMMUZ 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2023 CUMA</w:t>
            </w:r>
          </w:p>
        </w:tc>
      </w:tr>
      <w:tr w:rsidR="00BD3887" w:rsidRPr="00B91159" w14:paraId="771226F3" w14:textId="0F4061FC" w:rsidTr="001C7121">
        <w:trPr>
          <w:trHeight w:val="938"/>
          <w:jc w:val="center"/>
        </w:trPr>
        <w:tc>
          <w:tcPr>
            <w:tcW w:w="154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5D6B8B01" w14:textId="1CE28222" w:rsidR="00BD3887" w:rsidRPr="00B91159" w:rsidRDefault="00BD3887" w:rsidP="00BD3887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11:00/12:30 </w:t>
            </w:r>
          </w:p>
          <w:p w14:paraId="01C07E3B" w14:textId="77777777" w:rsidR="00BD3887" w:rsidRPr="00B91159" w:rsidRDefault="00BD3887" w:rsidP="00BD3887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D0021"/>
          </w:tcPr>
          <w:p w14:paraId="50B7613E" w14:textId="77777777" w:rsidR="00BD3887" w:rsidRPr="00B91159" w:rsidRDefault="00BD3887" w:rsidP="00BD3887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7021" w14:textId="1885D14E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6AF7">
              <w:rPr>
                <w:rFonts w:ascii="Times New Roman" w:hAnsi="Times New Roman" w:cs="Times New Roman"/>
                <w:color w:val="000000" w:themeColor="text1"/>
              </w:rPr>
              <w:t>SY422 Girişimcilik ve Sağlık Sektörü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C5BFB" w14:textId="2B10D61B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B02C8" w14:textId="3AE2D4F7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3636E" w14:textId="3D7E8C8D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42090" w14:textId="6F551615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87" w:rsidRPr="00B91159" w14:paraId="4236CC09" w14:textId="5B0DB227" w:rsidTr="001C7121">
        <w:trPr>
          <w:trHeight w:val="603"/>
          <w:jc w:val="center"/>
        </w:trPr>
        <w:tc>
          <w:tcPr>
            <w:tcW w:w="154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E6D3530" w14:textId="77777777" w:rsidR="00BD3887" w:rsidRPr="00B91159" w:rsidRDefault="00BD3887" w:rsidP="00BD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E9E1E20" w14:textId="77777777" w:rsidR="00BD3887" w:rsidRPr="00B91159" w:rsidRDefault="00BD3887" w:rsidP="00BD3887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6121" w14:textId="60BB5934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6AF7">
              <w:rPr>
                <w:rFonts w:ascii="Times New Roman" w:hAnsi="Times New Roman" w:cs="Times New Roman"/>
                <w:color w:val="000000" w:themeColor="text1"/>
              </w:rPr>
              <w:t>Doç. Dr. Elif Türkan ARSLAN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90EF9" w14:textId="48FD7D70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03416" w14:textId="2875C46E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AEA5D" w14:textId="5A77293C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DB85E" w14:textId="2E3D1E5D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87" w:rsidRPr="00B91159" w14:paraId="5F88A0A7" w14:textId="1F09EEED" w:rsidTr="001C7121">
        <w:trPr>
          <w:trHeight w:val="603"/>
          <w:jc w:val="center"/>
        </w:trPr>
        <w:tc>
          <w:tcPr>
            <w:tcW w:w="154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CEC9045" w14:textId="77777777" w:rsidR="00BD3887" w:rsidRPr="00B91159" w:rsidRDefault="00BD3887" w:rsidP="00BD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6762B7" w14:textId="17776A07" w:rsidR="00BD3887" w:rsidRPr="00B91159" w:rsidRDefault="00BD3887" w:rsidP="00BD388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2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2AA12" w14:textId="55104F97" w:rsidR="00BD3887" w:rsidRPr="00B91159" w:rsidRDefault="005E3BF6" w:rsidP="005E3B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Merkezi Ofis 1 –</w:t>
            </w:r>
            <w:r w:rsidR="002A498D">
              <w:rPr>
                <w:rFonts w:ascii="Times New Roman" w:hAnsi="Times New Roman" w:cs="Times New Roman"/>
                <w:color w:val="auto"/>
              </w:rPr>
              <w:t xml:space="preserve"> 139</w:t>
            </w:r>
          </w:p>
        </w:tc>
        <w:tc>
          <w:tcPr>
            <w:tcW w:w="26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35919" w14:textId="4C387A2D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DBE6A" w14:textId="66906325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EDA67" w14:textId="1132D7E0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D587E" w14:textId="79C29DA3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A8F" w:rsidRPr="00B91159" w14:paraId="2601C5FC" w14:textId="77777777" w:rsidTr="00FD3A8F">
        <w:trPr>
          <w:trHeight w:val="313"/>
          <w:jc w:val="center"/>
        </w:trPr>
        <w:tc>
          <w:tcPr>
            <w:tcW w:w="154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BD6E3A" w14:textId="77777777" w:rsidR="00FD3A8F" w:rsidRPr="00B91159" w:rsidRDefault="00FD3A8F" w:rsidP="00BD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C3AA9D2" w14:textId="77777777" w:rsidR="00FD3A8F" w:rsidRPr="00B91159" w:rsidRDefault="00FD3A8F" w:rsidP="00BD388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1B5C7" w14:textId="291C1D74" w:rsidR="00FD3A8F" w:rsidRDefault="00FD3A8F" w:rsidP="005E3B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>Hilal BİLGİLİ</w:t>
            </w:r>
            <w:bookmarkStart w:id="0" w:name="_GoBack"/>
            <w:bookmarkEnd w:id="0"/>
          </w:p>
        </w:tc>
        <w:tc>
          <w:tcPr>
            <w:tcW w:w="26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780FD" w14:textId="77777777" w:rsidR="00FD3A8F" w:rsidRPr="00B91159" w:rsidRDefault="00FD3A8F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C40C0" w14:textId="77777777" w:rsidR="00FD3A8F" w:rsidRPr="00B91159" w:rsidRDefault="00FD3A8F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CF399" w14:textId="77777777" w:rsidR="00FD3A8F" w:rsidRPr="00B91159" w:rsidRDefault="00FD3A8F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9F325" w14:textId="77777777" w:rsidR="00FD3A8F" w:rsidRPr="00B91159" w:rsidRDefault="00FD3A8F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887" w:rsidRPr="00B91159" w14:paraId="06570C0C" w14:textId="6D9FA08A" w:rsidTr="001C7121">
        <w:trPr>
          <w:trHeight w:val="603"/>
          <w:jc w:val="center"/>
        </w:trPr>
        <w:tc>
          <w:tcPr>
            <w:tcW w:w="154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A7E104" w14:textId="77777777" w:rsidR="00BD3887" w:rsidRPr="00B91159" w:rsidRDefault="00BD3887" w:rsidP="00BD3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2701F0F" w14:textId="5475EC3E" w:rsidR="00BD3887" w:rsidRPr="00B91159" w:rsidRDefault="00BD3887" w:rsidP="00BD388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2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45CAA" w14:textId="33CFE118" w:rsidR="00BD3887" w:rsidRPr="00B91159" w:rsidRDefault="00161FB4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Hüseyin</w:t>
            </w:r>
            <w:r w:rsidR="002A498D">
              <w:rPr>
                <w:rFonts w:ascii="Times New Roman" w:hAnsi="Times New Roman" w:cs="Times New Roman"/>
                <w:color w:val="000000" w:themeColor="text1"/>
              </w:rPr>
              <w:t xml:space="preserve"> DEMİR</w:t>
            </w:r>
          </w:p>
        </w:tc>
        <w:tc>
          <w:tcPr>
            <w:tcW w:w="26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3B3E9" w14:textId="492849C8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9B66E" w14:textId="6EA849E8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86A0F" w14:textId="6BAD33C7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9A1F5" w14:textId="3A267DD6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887" w:rsidRPr="00B91159" w14:paraId="18C97B9F" w14:textId="40BB7522" w:rsidTr="001C7121">
        <w:trPr>
          <w:trHeight w:val="603"/>
          <w:jc w:val="center"/>
        </w:trPr>
        <w:tc>
          <w:tcPr>
            <w:tcW w:w="154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4B3E3F99" w14:textId="77777777" w:rsidR="00BD3887" w:rsidRPr="00B91159" w:rsidRDefault="00BD3887" w:rsidP="00BD3887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13:00/14:30 </w:t>
            </w: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1AB19E" w14:textId="77777777" w:rsidR="00BD3887" w:rsidRPr="00B91159" w:rsidRDefault="00BD3887" w:rsidP="00BD3887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CB67D" w14:textId="41A06804" w:rsidR="00BD3887" w:rsidRPr="00B91159" w:rsidRDefault="00DE263D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SY437 Sağlık Hizmetlerinde İletişim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1CD2C" w14:textId="3B18DEB0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9032D" w14:textId="1A0B35BA" w:rsidR="00BD3887" w:rsidRPr="00CB764D" w:rsidRDefault="00BD3887" w:rsidP="00BD3887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BA84C" w14:textId="7D5752AA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2203" w14:textId="0F0655C6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87" w:rsidRPr="00B91159" w14:paraId="02B4B91D" w14:textId="1B0FB344" w:rsidTr="001C7121">
        <w:trPr>
          <w:trHeight w:val="328"/>
          <w:jc w:val="center"/>
        </w:trPr>
        <w:tc>
          <w:tcPr>
            <w:tcW w:w="154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49854E3" w14:textId="3B68FE69" w:rsidR="00BD3887" w:rsidRPr="00B91159" w:rsidRDefault="00BD3887" w:rsidP="00BD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2FD3EF0" w14:textId="77777777" w:rsidR="00BD3887" w:rsidRPr="00B91159" w:rsidRDefault="00BD3887" w:rsidP="00BD3887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4590D" w14:textId="78CC692B" w:rsidR="00BD3887" w:rsidRPr="00B91159" w:rsidRDefault="00DE263D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6AF7">
              <w:rPr>
                <w:rFonts w:ascii="Times New Roman" w:hAnsi="Times New Roman" w:cs="Times New Roman"/>
                <w:color w:val="000000" w:themeColor="text1"/>
              </w:rPr>
              <w:t>Doç. Dr. Elif Türkan ARSLAN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915B9" w14:textId="31A1B6E5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3376B" w14:textId="0D8B3CA1" w:rsidR="00BD3887" w:rsidRPr="00CB764D" w:rsidRDefault="00BD3887" w:rsidP="00BD3887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1DC36" w14:textId="2CE2A2C5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9E360" w14:textId="01153E9C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3A8F" w:rsidRPr="00B91159" w14:paraId="5B1B2AEC" w14:textId="77777777" w:rsidTr="001C7121">
        <w:trPr>
          <w:trHeight w:val="328"/>
          <w:jc w:val="center"/>
        </w:trPr>
        <w:tc>
          <w:tcPr>
            <w:tcW w:w="154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1DDA1E0" w14:textId="77777777" w:rsidR="00FD3A8F" w:rsidRPr="00B91159" w:rsidRDefault="00FD3A8F" w:rsidP="00BD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97CBBE" w14:textId="77777777" w:rsidR="00FD3A8F" w:rsidRPr="00FD3A8F" w:rsidRDefault="00FD3A8F" w:rsidP="00BD3887">
            <w:pPr>
              <w:rPr>
                <w:rFonts w:ascii="Times New Roman" w:hAnsi="Times New Roman" w:cs="Times New Roman"/>
                <w:b/>
                <w:color w:val="FFFFFF"/>
                <w:sz w:val="24"/>
                <w:highlight w:val="yellow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008CC" w14:textId="3D30FB30" w:rsidR="00FD3A8F" w:rsidRPr="00FD3A8F" w:rsidRDefault="00FD3A8F" w:rsidP="00BD3887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D3A8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Merve </w:t>
            </w:r>
            <w:proofErr w:type="gramStart"/>
            <w:r w:rsidRPr="00FD3A8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ÖZGÜR</w:t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 Hilal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BİLGİLİ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E4C9B" w14:textId="77777777" w:rsidR="00FD3A8F" w:rsidRPr="00B91159" w:rsidRDefault="00FD3A8F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DAFA0" w14:textId="77777777" w:rsidR="00FD3A8F" w:rsidRPr="00CB764D" w:rsidRDefault="00FD3A8F" w:rsidP="00BD3887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75462" w14:textId="77777777" w:rsidR="00FD3A8F" w:rsidRPr="00B91159" w:rsidRDefault="00FD3A8F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D037A" w14:textId="77777777" w:rsidR="00FD3A8F" w:rsidRPr="00B91159" w:rsidRDefault="00FD3A8F" w:rsidP="00BD3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87" w:rsidRPr="00B91159" w14:paraId="5386E6D2" w14:textId="3B105CE2" w:rsidTr="001C7121">
        <w:trPr>
          <w:trHeight w:val="108"/>
          <w:jc w:val="center"/>
        </w:trPr>
        <w:tc>
          <w:tcPr>
            <w:tcW w:w="154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E4E2128" w14:textId="77777777" w:rsidR="00BD3887" w:rsidRPr="00B91159" w:rsidRDefault="00BD3887" w:rsidP="00BD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65AF0DF" w14:textId="61680676" w:rsidR="00BD3887" w:rsidRPr="00B91159" w:rsidRDefault="00BD3887" w:rsidP="00BD3887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2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75FDF" w14:textId="47302BA5" w:rsidR="00BD3887" w:rsidRPr="00B91159" w:rsidRDefault="005E3BF6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Merkezi Ofis 1 – 139</w:t>
            </w:r>
          </w:p>
        </w:tc>
        <w:tc>
          <w:tcPr>
            <w:tcW w:w="26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66CA7" w14:textId="3B45B743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2DB5B" w14:textId="711B3178" w:rsidR="00BD3887" w:rsidRPr="00CB764D" w:rsidRDefault="00BD3887" w:rsidP="00BD3887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91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60D06" w14:textId="1D48135A" w:rsidR="00BD3887" w:rsidRPr="00B91159" w:rsidRDefault="00BD3887" w:rsidP="00BD3887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E664A" w14:textId="270FAA8F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887" w:rsidRPr="00B91159" w14:paraId="2F2395FD" w14:textId="035997BE" w:rsidTr="001C7121">
        <w:trPr>
          <w:trHeight w:val="328"/>
          <w:jc w:val="center"/>
        </w:trPr>
        <w:tc>
          <w:tcPr>
            <w:tcW w:w="154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DCF0A1" w14:textId="77777777" w:rsidR="00BD3887" w:rsidRPr="00B91159" w:rsidRDefault="00BD3887" w:rsidP="00BD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40824C8" w14:textId="033DD638" w:rsidR="00BD3887" w:rsidRPr="00B91159" w:rsidRDefault="00BD3887" w:rsidP="00BD3887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2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7F3C2" w14:textId="670904C1" w:rsidR="00BD3887" w:rsidRPr="00B91159" w:rsidRDefault="00DE263D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Hüseyin</w:t>
            </w:r>
            <w:r w:rsidR="002A498D">
              <w:rPr>
                <w:rFonts w:ascii="Times New Roman" w:hAnsi="Times New Roman" w:cs="Times New Roman"/>
                <w:color w:val="000000" w:themeColor="text1"/>
              </w:rPr>
              <w:t xml:space="preserve"> DEMİR</w:t>
            </w:r>
          </w:p>
        </w:tc>
        <w:tc>
          <w:tcPr>
            <w:tcW w:w="26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4803D" w14:textId="2BDEC51B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867F8" w14:textId="7E12A206" w:rsidR="00BD3887" w:rsidRPr="00CB764D" w:rsidRDefault="00BD3887" w:rsidP="00BD3887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91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97DB1" w14:textId="64B7E680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7DF04" w14:textId="4BD01FCC" w:rsidR="00BD3887" w:rsidRPr="00B91159" w:rsidRDefault="00BD3887" w:rsidP="00BD388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0C44FDA" w14:textId="77777777" w:rsidR="009329A6" w:rsidRDefault="009329A6" w:rsidP="001B4228">
      <w:pPr>
        <w:spacing w:after="723"/>
        <w:jc w:val="both"/>
      </w:pPr>
    </w:p>
    <w:sectPr w:rsidR="009329A6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9DA6" w14:textId="77777777" w:rsidR="005C49D8" w:rsidRDefault="005C49D8" w:rsidP="00D024D8">
      <w:pPr>
        <w:spacing w:line="240" w:lineRule="auto"/>
      </w:pPr>
      <w:r>
        <w:separator/>
      </w:r>
    </w:p>
  </w:endnote>
  <w:endnote w:type="continuationSeparator" w:id="0">
    <w:p w14:paraId="22AAE35C" w14:textId="77777777" w:rsidR="005C49D8" w:rsidRDefault="005C49D8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176E85" w14:paraId="7D04201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F897001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9AE28E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0EF235BC" w14:textId="77777777" w:rsidR="00176E85" w:rsidRDefault="00176E85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176E85" w14:paraId="458F72CA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22503EC5" w14:textId="77777777" w:rsidR="00176E85" w:rsidRDefault="00176E85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7B84BD64" w14:textId="77777777" w:rsidR="00176E85" w:rsidRDefault="00176E85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2E629D84" w14:textId="77777777" w:rsidR="00176E85" w:rsidRDefault="00176E85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184191EB" w14:textId="77777777" w:rsidR="00176E85" w:rsidRDefault="00176E85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2687AA5B" w14:textId="77777777" w:rsidR="00176E85" w:rsidRDefault="00176E85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3D9F3190" w14:textId="77777777" w:rsidR="00176E85" w:rsidRDefault="00176E85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F3D2640" w14:textId="77777777" w:rsidR="00176E85" w:rsidRDefault="00176E85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14:paraId="07F11CED" w14:textId="77777777" w:rsidR="00176E85" w:rsidRDefault="00176E85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47EF6200" w14:textId="77777777" w:rsidR="00176E85" w:rsidRDefault="00176E85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DEF0414" wp14:editId="157C4DB5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2B339297" w14:textId="77777777" w:rsidR="00176E85" w:rsidRDefault="00176E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3A3A2" w14:textId="77777777" w:rsidR="005C49D8" w:rsidRDefault="005C49D8" w:rsidP="00D024D8">
      <w:pPr>
        <w:spacing w:line="240" w:lineRule="auto"/>
      </w:pPr>
      <w:r>
        <w:separator/>
      </w:r>
    </w:p>
  </w:footnote>
  <w:footnote w:type="continuationSeparator" w:id="0">
    <w:p w14:paraId="08706F4C" w14:textId="77777777" w:rsidR="005C49D8" w:rsidRDefault="005C49D8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176E85" w14:paraId="6E2E9346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297A4" w14:textId="77777777" w:rsidR="00176E85" w:rsidRDefault="00176E85" w:rsidP="00D024D8">
          <w:pPr>
            <w:spacing w:line="240" w:lineRule="auto"/>
          </w:pPr>
        </w:p>
        <w:p w14:paraId="53307200" w14:textId="77777777" w:rsidR="00176E85" w:rsidRDefault="00176E85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04925AEC" w14:textId="77777777" w:rsidR="00176E85" w:rsidRDefault="00176E85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3A19B35" wp14:editId="79CC2E1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BDD572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B56C0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B4241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A19B35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5CBDD572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497B56C0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109B4241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7DB6B8F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65E1F20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80E0554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F2FBF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3F07901F" w14:textId="77777777" w:rsidR="00176E85" w:rsidRDefault="00176E85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2030D805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BFABB" w14:textId="77777777" w:rsidR="00176E85" w:rsidRDefault="00176E85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291159DD" wp14:editId="19B1329A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176E85" w14:paraId="6E4A1E0E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D4DF3E" w14:textId="77777777" w:rsidR="00176E85" w:rsidRDefault="00176E85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84F5EA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DAC1D1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176E85" w14:paraId="18065675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6FEE18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D0DD945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552200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44311EE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2F951B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77F50B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005E5E" w14:textId="77777777" w:rsidR="00176E85" w:rsidRDefault="00176E85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17242A29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7B6D32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18D282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5099AD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1723618" w14:textId="77777777" w:rsidR="00176E85" w:rsidRDefault="00176E85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35"/>
    <w:rsid w:val="0000226F"/>
    <w:rsid w:val="00006035"/>
    <w:rsid w:val="0003093E"/>
    <w:rsid w:val="000412D2"/>
    <w:rsid w:val="00043EA1"/>
    <w:rsid w:val="00047A20"/>
    <w:rsid w:val="000505DA"/>
    <w:rsid w:val="00053854"/>
    <w:rsid w:val="000645A7"/>
    <w:rsid w:val="0006484E"/>
    <w:rsid w:val="00066847"/>
    <w:rsid w:val="00075E70"/>
    <w:rsid w:val="0008142A"/>
    <w:rsid w:val="000839F0"/>
    <w:rsid w:val="00090181"/>
    <w:rsid w:val="000932A6"/>
    <w:rsid w:val="00097627"/>
    <w:rsid w:val="00097D6E"/>
    <w:rsid w:val="000A55BE"/>
    <w:rsid w:val="000A78E6"/>
    <w:rsid w:val="000B686B"/>
    <w:rsid w:val="000D26A1"/>
    <w:rsid w:val="000D3B00"/>
    <w:rsid w:val="000E1958"/>
    <w:rsid w:val="000E199F"/>
    <w:rsid w:val="000E427A"/>
    <w:rsid w:val="000F07E7"/>
    <w:rsid w:val="000F5AC3"/>
    <w:rsid w:val="00101508"/>
    <w:rsid w:val="00110C3E"/>
    <w:rsid w:val="0013410D"/>
    <w:rsid w:val="001403AA"/>
    <w:rsid w:val="00140F87"/>
    <w:rsid w:val="00161FB4"/>
    <w:rsid w:val="0016430F"/>
    <w:rsid w:val="0016784A"/>
    <w:rsid w:val="001720EF"/>
    <w:rsid w:val="001738CF"/>
    <w:rsid w:val="00175AA8"/>
    <w:rsid w:val="00176E85"/>
    <w:rsid w:val="0017752B"/>
    <w:rsid w:val="001817F5"/>
    <w:rsid w:val="00182238"/>
    <w:rsid w:val="00183342"/>
    <w:rsid w:val="00183475"/>
    <w:rsid w:val="001838C5"/>
    <w:rsid w:val="001952A7"/>
    <w:rsid w:val="00196AAB"/>
    <w:rsid w:val="00196B75"/>
    <w:rsid w:val="0019764C"/>
    <w:rsid w:val="001B4228"/>
    <w:rsid w:val="001C2156"/>
    <w:rsid w:val="001C7121"/>
    <w:rsid w:val="001D0A9D"/>
    <w:rsid w:val="001D0C1D"/>
    <w:rsid w:val="001E3E19"/>
    <w:rsid w:val="001F15E6"/>
    <w:rsid w:val="001F18A4"/>
    <w:rsid w:val="00203E53"/>
    <w:rsid w:val="00212F45"/>
    <w:rsid w:val="00237514"/>
    <w:rsid w:val="002421E7"/>
    <w:rsid w:val="00252798"/>
    <w:rsid w:val="00276C7A"/>
    <w:rsid w:val="0028376C"/>
    <w:rsid w:val="00287C16"/>
    <w:rsid w:val="00290D7A"/>
    <w:rsid w:val="002A498D"/>
    <w:rsid w:val="002A67B5"/>
    <w:rsid w:val="002A7D5E"/>
    <w:rsid w:val="002B0A05"/>
    <w:rsid w:val="002B0E60"/>
    <w:rsid w:val="002B7620"/>
    <w:rsid w:val="002D3F22"/>
    <w:rsid w:val="002D6B23"/>
    <w:rsid w:val="002E0581"/>
    <w:rsid w:val="002F6621"/>
    <w:rsid w:val="00305822"/>
    <w:rsid w:val="00306E44"/>
    <w:rsid w:val="00312683"/>
    <w:rsid w:val="00324E93"/>
    <w:rsid w:val="0032722A"/>
    <w:rsid w:val="00331B29"/>
    <w:rsid w:val="003514EC"/>
    <w:rsid w:val="003526BF"/>
    <w:rsid w:val="003564EB"/>
    <w:rsid w:val="00357CBF"/>
    <w:rsid w:val="0037206F"/>
    <w:rsid w:val="00385E18"/>
    <w:rsid w:val="00385FAF"/>
    <w:rsid w:val="0039411B"/>
    <w:rsid w:val="003B67BB"/>
    <w:rsid w:val="003C28E4"/>
    <w:rsid w:val="003C60D0"/>
    <w:rsid w:val="003D6DCD"/>
    <w:rsid w:val="003F04DA"/>
    <w:rsid w:val="003F2C64"/>
    <w:rsid w:val="003F64CA"/>
    <w:rsid w:val="003F7808"/>
    <w:rsid w:val="00403899"/>
    <w:rsid w:val="004071AD"/>
    <w:rsid w:val="00410875"/>
    <w:rsid w:val="004116FA"/>
    <w:rsid w:val="004128A4"/>
    <w:rsid w:val="00417621"/>
    <w:rsid w:val="00422DE1"/>
    <w:rsid w:val="004261E1"/>
    <w:rsid w:val="00432202"/>
    <w:rsid w:val="004331C0"/>
    <w:rsid w:val="00433AC2"/>
    <w:rsid w:val="00437A18"/>
    <w:rsid w:val="004413DA"/>
    <w:rsid w:val="00443FE3"/>
    <w:rsid w:val="00444C1E"/>
    <w:rsid w:val="00444DC2"/>
    <w:rsid w:val="004451C7"/>
    <w:rsid w:val="00450EBC"/>
    <w:rsid w:val="00452A37"/>
    <w:rsid w:val="004538B2"/>
    <w:rsid w:val="00453BE4"/>
    <w:rsid w:val="00454C8D"/>
    <w:rsid w:val="00457477"/>
    <w:rsid w:val="0047660E"/>
    <w:rsid w:val="00476E3A"/>
    <w:rsid w:val="00482E50"/>
    <w:rsid w:val="00483A9F"/>
    <w:rsid w:val="004840AA"/>
    <w:rsid w:val="00486634"/>
    <w:rsid w:val="00487978"/>
    <w:rsid w:val="0049642D"/>
    <w:rsid w:val="00496820"/>
    <w:rsid w:val="00496B03"/>
    <w:rsid w:val="004A1B20"/>
    <w:rsid w:val="004B45AA"/>
    <w:rsid w:val="004C4353"/>
    <w:rsid w:val="004C7BE4"/>
    <w:rsid w:val="004D0856"/>
    <w:rsid w:val="00530529"/>
    <w:rsid w:val="005418C7"/>
    <w:rsid w:val="005606A5"/>
    <w:rsid w:val="00563E70"/>
    <w:rsid w:val="005834B6"/>
    <w:rsid w:val="005956A6"/>
    <w:rsid w:val="0059738C"/>
    <w:rsid w:val="005A21B7"/>
    <w:rsid w:val="005A3132"/>
    <w:rsid w:val="005B0F42"/>
    <w:rsid w:val="005B3756"/>
    <w:rsid w:val="005B4CDE"/>
    <w:rsid w:val="005C01D9"/>
    <w:rsid w:val="005C11A6"/>
    <w:rsid w:val="005C31A7"/>
    <w:rsid w:val="005C49D8"/>
    <w:rsid w:val="005C60FB"/>
    <w:rsid w:val="005C71BA"/>
    <w:rsid w:val="005D0497"/>
    <w:rsid w:val="005D65BF"/>
    <w:rsid w:val="005D75C3"/>
    <w:rsid w:val="005E30C9"/>
    <w:rsid w:val="005E3BF6"/>
    <w:rsid w:val="005F1172"/>
    <w:rsid w:val="005F3776"/>
    <w:rsid w:val="00600572"/>
    <w:rsid w:val="006145A8"/>
    <w:rsid w:val="00616C5C"/>
    <w:rsid w:val="0062212A"/>
    <w:rsid w:val="0062235A"/>
    <w:rsid w:val="0062411E"/>
    <w:rsid w:val="00632108"/>
    <w:rsid w:val="006400DF"/>
    <w:rsid w:val="00643F64"/>
    <w:rsid w:val="0065008C"/>
    <w:rsid w:val="00651B6D"/>
    <w:rsid w:val="00656665"/>
    <w:rsid w:val="00657473"/>
    <w:rsid w:val="00661BA7"/>
    <w:rsid w:val="00661BE9"/>
    <w:rsid w:val="0066688E"/>
    <w:rsid w:val="00681405"/>
    <w:rsid w:val="00684A95"/>
    <w:rsid w:val="00684AFB"/>
    <w:rsid w:val="00694AA1"/>
    <w:rsid w:val="00695740"/>
    <w:rsid w:val="00695C3B"/>
    <w:rsid w:val="00696F50"/>
    <w:rsid w:val="00697F18"/>
    <w:rsid w:val="006A0FF3"/>
    <w:rsid w:val="006A1208"/>
    <w:rsid w:val="006A2702"/>
    <w:rsid w:val="006A76BF"/>
    <w:rsid w:val="006B0651"/>
    <w:rsid w:val="006B47A3"/>
    <w:rsid w:val="006B7E15"/>
    <w:rsid w:val="006C5814"/>
    <w:rsid w:val="006C7AED"/>
    <w:rsid w:val="006D2789"/>
    <w:rsid w:val="006D2D16"/>
    <w:rsid w:val="006E0DC6"/>
    <w:rsid w:val="006E75D2"/>
    <w:rsid w:val="006F0675"/>
    <w:rsid w:val="007038A0"/>
    <w:rsid w:val="00703FB9"/>
    <w:rsid w:val="00705254"/>
    <w:rsid w:val="00706357"/>
    <w:rsid w:val="007120FE"/>
    <w:rsid w:val="0071455B"/>
    <w:rsid w:val="00722FF0"/>
    <w:rsid w:val="007243E6"/>
    <w:rsid w:val="007340B8"/>
    <w:rsid w:val="00755F1E"/>
    <w:rsid w:val="0076510B"/>
    <w:rsid w:val="00773F1D"/>
    <w:rsid w:val="007762B9"/>
    <w:rsid w:val="00776A38"/>
    <w:rsid w:val="007832A5"/>
    <w:rsid w:val="007A23BB"/>
    <w:rsid w:val="007B1E73"/>
    <w:rsid w:val="007B3110"/>
    <w:rsid w:val="007B494A"/>
    <w:rsid w:val="007D3B7B"/>
    <w:rsid w:val="007D610B"/>
    <w:rsid w:val="007D63F9"/>
    <w:rsid w:val="007E53C0"/>
    <w:rsid w:val="007F26A3"/>
    <w:rsid w:val="007F4DD0"/>
    <w:rsid w:val="008150C6"/>
    <w:rsid w:val="0082044F"/>
    <w:rsid w:val="00821D59"/>
    <w:rsid w:val="00826FBD"/>
    <w:rsid w:val="008313F1"/>
    <w:rsid w:val="00836E31"/>
    <w:rsid w:val="0083773D"/>
    <w:rsid w:val="00865EEE"/>
    <w:rsid w:val="00870DE0"/>
    <w:rsid w:val="00882DDE"/>
    <w:rsid w:val="00887800"/>
    <w:rsid w:val="008938D8"/>
    <w:rsid w:val="008943E9"/>
    <w:rsid w:val="00896D81"/>
    <w:rsid w:val="008A372F"/>
    <w:rsid w:val="008A736F"/>
    <w:rsid w:val="008A7FA3"/>
    <w:rsid w:val="008C01D9"/>
    <w:rsid w:val="008D283D"/>
    <w:rsid w:val="008E124A"/>
    <w:rsid w:val="008E1F92"/>
    <w:rsid w:val="008E7E04"/>
    <w:rsid w:val="008F0753"/>
    <w:rsid w:val="009019EE"/>
    <w:rsid w:val="00921C29"/>
    <w:rsid w:val="009329A6"/>
    <w:rsid w:val="0093370D"/>
    <w:rsid w:val="00943A28"/>
    <w:rsid w:val="0096296C"/>
    <w:rsid w:val="00976958"/>
    <w:rsid w:val="009862FA"/>
    <w:rsid w:val="00986676"/>
    <w:rsid w:val="009922A2"/>
    <w:rsid w:val="009928C9"/>
    <w:rsid w:val="00996556"/>
    <w:rsid w:val="009966FA"/>
    <w:rsid w:val="00997D6C"/>
    <w:rsid w:val="009B7792"/>
    <w:rsid w:val="009C7AB1"/>
    <w:rsid w:val="009C7BD1"/>
    <w:rsid w:val="009D3F1D"/>
    <w:rsid w:val="009D5DFD"/>
    <w:rsid w:val="009E7BF3"/>
    <w:rsid w:val="00A06DE1"/>
    <w:rsid w:val="00A07B5E"/>
    <w:rsid w:val="00A15781"/>
    <w:rsid w:val="00A238F3"/>
    <w:rsid w:val="00A26E65"/>
    <w:rsid w:val="00A35AC7"/>
    <w:rsid w:val="00A46B51"/>
    <w:rsid w:val="00A552D2"/>
    <w:rsid w:val="00A56D31"/>
    <w:rsid w:val="00A56E5B"/>
    <w:rsid w:val="00A64F0D"/>
    <w:rsid w:val="00A6738A"/>
    <w:rsid w:val="00A700D7"/>
    <w:rsid w:val="00A81886"/>
    <w:rsid w:val="00AA4567"/>
    <w:rsid w:val="00AD35FE"/>
    <w:rsid w:val="00AE0A25"/>
    <w:rsid w:val="00AE627A"/>
    <w:rsid w:val="00B01F51"/>
    <w:rsid w:val="00B1096A"/>
    <w:rsid w:val="00B1106B"/>
    <w:rsid w:val="00B166F6"/>
    <w:rsid w:val="00B1768A"/>
    <w:rsid w:val="00B2597B"/>
    <w:rsid w:val="00B26411"/>
    <w:rsid w:val="00B31D37"/>
    <w:rsid w:val="00B34947"/>
    <w:rsid w:val="00B4021B"/>
    <w:rsid w:val="00B5496C"/>
    <w:rsid w:val="00B700F3"/>
    <w:rsid w:val="00B76D7B"/>
    <w:rsid w:val="00B7703E"/>
    <w:rsid w:val="00B83038"/>
    <w:rsid w:val="00B85218"/>
    <w:rsid w:val="00B91159"/>
    <w:rsid w:val="00B91C43"/>
    <w:rsid w:val="00B93691"/>
    <w:rsid w:val="00BA5F9D"/>
    <w:rsid w:val="00BA6C51"/>
    <w:rsid w:val="00BB6586"/>
    <w:rsid w:val="00BB70F3"/>
    <w:rsid w:val="00BC366A"/>
    <w:rsid w:val="00BC5F1F"/>
    <w:rsid w:val="00BD1F36"/>
    <w:rsid w:val="00BD3887"/>
    <w:rsid w:val="00BE019E"/>
    <w:rsid w:val="00BE16C5"/>
    <w:rsid w:val="00BE7E6A"/>
    <w:rsid w:val="00BF6E62"/>
    <w:rsid w:val="00C00D4E"/>
    <w:rsid w:val="00C0123F"/>
    <w:rsid w:val="00C069F6"/>
    <w:rsid w:val="00C10574"/>
    <w:rsid w:val="00C1583C"/>
    <w:rsid w:val="00C16FDE"/>
    <w:rsid w:val="00C17122"/>
    <w:rsid w:val="00C24AA7"/>
    <w:rsid w:val="00C25EFC"/>
    <w:rsid w:val="00C47284"/>
    <w:rsid w:val="00C54EDF"/>
    <w:rsid w:val="00C6587D"/>
    <w:rsid w:val="00C71017"/>
    <w:rsid w:val="00C72DE7"/>
    <w:rsid w:val="00C806D8"/>
    <w:rsid w:val="00C830C4"/>
    <w:rsid w:val="00C870E9"/>
    <w:rsid w:val="00C94E52"/>
    <w:rsid w:val="00C97BF7"/>
    <w:rsid w:val="00CB0F82"/>
    <w:rsid w:val="00CB3398"/>
    <w:rsid w:val="00CB3F38"/>
    <w:rsid w:val="00CB764D"/>
    <w:rsid w:val="00CC31D5"/>
    <w:rsid w:val="00CF1D35"/>
    <w:rsid w:val="00CF68FD"/>
    <w:rsid w:val="00CF6E3D"/>
    <w:rsid w:val="00D01A96"/>
    <w:rsid w:val="00D024D8"/>
    <w:rsid w:val="00D13906"/>
    <w:rsid w:val="00D22DE0"/>
    <w:rsid w:val="00D31BD3"/>
    <w:rsid w:val="00D3209A"/>
    <w:rsid w:val="00D55F7C"/>
    <w:rsid w:val="00D5741B"/>
    <w:rsid w:val="00D57C1C"/>
    <w:rsid w:val="00D75281"/>
    <w:rsid w:val="00D7556E"/>
    <w:rsid w:val="00D775B4"/>
    <w:rsid w:val="00D80843"/>
    <w:rsid w:val="00D81A7F"/>
    <w:rsid w:val="00D9244B"/>
    <w:rsid w:val="00D94346"/>
    <w:rsid w:val="00D96474"/>
    <w:rsid w:val="00DA60F9"/>
    <w:rsid w:val="00DB14D5"/>
    <w:rsid w:val="00DB3166"/>
    <w:rsid w:val="00DC1E9D"/>
    <w:rsid w:val="00DC2E6A"/>
    <w:rsid w:val="00DC5FB9"/>
    <w:rsid w:val="00DD0E51"/>
    <w:rsid w:val="00DD785E"/>
    <w:rsid w:val="00DE03D2"/>
    <w:rsid w:val="00DE263D"/>
    <w:rsid w:val="00DE5B89"/>
    <w:rsid w:val="00DF121C"/>
    <w:rsid w:val="00DF2E61"/>
    <w:rsid w:val="00DF41CF"/>
    <w:rsid w:val="00DF5B40"/>
    <w:rsid w:val="00E01056"/>
    <w:rsid w:val="00E05248"/>
    <w:rsid w:val="00E127F2"/>
    <w:rsid w:val="00E25FFC"/>
    <w:rsid w:val="00E31688"/>
    <w:rsid w:val="00E45DE3"/>
    <w:rsid w:val="00E522D2"/>
    <w:rsid w:val="00E5289F"/>
    <w:rsid w:val="00E725D1"/>
    <w:rsid w:val="00E73D13"/>
    <w:rsid w:val="00E7739E"/>
    <w:rsid w:val="00E85FEA"/>
    <w:rsid w:val="00E865A0"/>
    <w:rsid w:val="00E943CE"/>
    <w:rsid w:val="00E94440"/>
    <w:rsid w:val="00E951F1"/>
    <w:rsid w:val="00E97C9F"/>
    <w:rsid w:val="00EB2A16"/>
    <w:rsid w:val="00EB5AC7"/>
    <w:rsid w:val="00EB7694"/>
    <w:rsid w:val="00ED27A1"/>
    <w:rsid w:val="00EF5D3A"/>
    <w:rsid w:val="00F031F2"/>
    <w:rsid w:val="00F22929"/>
    <w:rsid w:val="00F26C72"/>
    <w:rsid w:val="00F35676"/>
    <w:rsid w:val="00F40DBA"/>
    <w:rsid w:val="00F427C9"/>
    <w:rsid w:val="00F566CC"/>
    <w:rsid w:val="00F56AF7"/>
    <w:rsid w:val="00F56E9B"/>
    <w:rsid w:val="00F66369"/>
    <w:rsid w:val="00F769D2"/>
    <w:rsid w:val="00F83E78"/>
    <w:rsid w:val="00F90EC5"/>
    <w:rsid w:val="00F94B59"/>
    <w:rsid w:val="00FB6BD0"/>
    <w:rsid w:val="00FD0004"/>
    <w:rsid w:val="00FD1629"/>
    <w:rsid w:val="00FD2AAB"/>
    <w:rsid w:val="00FD3A8F"/>
    <w:rsid w:val="00FD4052"/>
    <w:rsid w:val="00FE694E"/>
    <w:rsid w:val="00FF37C1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F66AA"/>
  <w15:docId w15:val="{FDD4E07E-E7F8-482E-A4A6-36A4E28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94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947"/>
    <w:rPr>
      <w:rFonts w:ascii="Lucida Grande" w:eastAsia="Calibri" w:hAnsi="Lucida Grande" w:cs="Calibr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ralkYok">
    <w:name w:val="No Spacing"/>
    <w:uiPriority w:val="1"/>
    <w:qFormat/>
    <w:rsid w:val="004A1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01F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1F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1F51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1F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1F5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Dzeltme">
    <w:name w:val="Revision"/>
    <w:hidden/>
    <w:uiPriority w:val="99"/>
    <w:semiHidden/>
    <w:rsid w:val="00B01F5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67C3-D184-4393-BBE0-80BB8F06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 5250</cp:lastModifiedBy>
  <cp:revision>2</cp:revision>
  <cp:lastPrinted>2022-05-11T10:45:00Z</cp:lastPrinted>
  <dcterms:created xsi:type="dcterms:W3CDTF">2023-07-20T13:16:00Z</dcterms:created>
  <dcterms:modified xsi:type="dcterms:W3CDTF">2023-07-20T13:16:00Z</dcterms:modified>
</cp:coreProperties>
</file>