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5A" w:rsidRPr="0082657A" w:rsidRDefault="0068715A" w:rsidP="005C15A1">
      <w:pPr>
        <w:rPr>
          <w:rFonts w:ascii="Times New Roman" w:hAnsi="Times New Roman" w:cs="Times New Roman"/>
          <w:b/>
          <w:sz w:val="18"/>
          <w:szCs w:val="18"/>
        </w:rPr>
      </w:pPr>
      <w:r w:rsidRPr="0082657A">
        <w:rPr>
          <w:rFonts w:ascii="Times New Roman" w:hAnsi="Times New Roman" w:cs="Times New Roman"/>
          <w:b/>
          <w:sz w:val="18"/>
          <w:szCs w:val="18"/>
        </w:rPr>
        <w:t>İKTİSAT %100 İNGİLİZCE VİZE PROGRAMI</w:t>
      </w: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1"/>
        <w:gridCol w:w="2668"/>
        <w:gridCol w:w="990"/>
        <w:gridCol w:w="236"/>
        <w:gridCol w:w="1137"/>
        <w:gridCol w:w="648"/>
        <w:gridCol w:w="342"/>
        <w:gridCol w:w="426"/>
        <w:gridCol w:w="1561"/>
        <w:gridCol w:w="851"/>
        <w:gridCol w:w="1701"/>
        <w:gridCol w:w="992"/>
        <w:gridCol w:w="1417"/>
        <w:gridCol w:w="1843"/>
      </w:tblGrid>
      <w:tr w:rsidR="00D457FE" w:rsidRPr="0082657A" w:rsidTr="0082657A">
        <w:trPr>
          <w:trHeight w:val="1644"/>
        </w:trPr>
        <w:tc>
          <w:tcPr>
            <w:tcW w:w="344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D457FE" w:rsidRPr="0082657A" w:rsidRDefault="00D457FE" w:rsidP="005C15A1">
            <w:pPr>
              <w:spacing w:line="240" w:lineRule="auto"/>
              <w:ind w:right="145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0" wp14:anchorId="0034AC00" wp14:editId="7FB73D8F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5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265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3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31/10/2022 </w:t>
            </w:r>
          </w:p>
          <w:p w:rsidR="00D457FE" w:rsidRPr="0082657A" w:rsidRDefault="00D457FE" w:rsidP="005C15A1">
            <w:pPr>
              <w:spacing w:line="240" w:lineRule="auto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PAZARTESİ/MONDAY </w:t>
            </w:r>
          </w:p>
        </w:tc>
        <w:tc>
          <w:tcPr>
            <w:tcW w:w="2977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01/11/2022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SALI/TUESDAY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02/11/2022 </w:t>
            </w:r>
          </w:p>
          <w:p w:rsidR="00D457FE" w:rsidRPr="0082657A" w:rsidRDefault="00D457FE" w:rsidP="005C15A1">
            <w:pPr>
              <w:spacing w:line="240" w:lineRule="auto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ÇARŞAMBA/WEDNESDAY </w:t>
            </w:r>
          </w:p>
        </w:tc>
        <w:tc>
          <w:tcPr>
            <w:tcW w:w="2409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03/11/2022 </w:t>
            </w:r>
          </w:p>
          <w:p w:rsidR="00D457FE" w:rsidRPr="0082657A" w:rsidRDefault="00D457FE" w:rsidP="005C15A1">
            <w:pPr>
              <w:spacing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PERŞEMBE/THURSDAY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04/11/2022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CUMA/FRIDAY </w:t>
            </w:r>
          </w:p>
        </w:tc>
      </w:tr>
      <w:tr w:rsidR="00CA037F" w:rsidRPr="0082657A" w:rsidTr="0082657A">
        <w:trPr>
          <w:trHeight w:val="931"/>
        </w:trPr>
        <w:tc>
          <w:tcPr>
            <w:tcW w:w="78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09.30-11.00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CA037F" w:rsidRPr="0082657A" w:rsidRDefault="00CA037F" w:rsidP="00CA037F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DersinAdı/CourseTitle 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ECON461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Sosyal Bilimlerde Araştırma Yöntemleri</w:t>
            </w:r>
          </w:p>
          <w:p w:rsidR="00CA037F" w:rsidRPr="0082657A" w:rsidRDefault="00CA037F" w:rsidP="00A263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ECON325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Çalışma Ekonomisi</w:t>
            </w:r>
          </w:p>
          <w:p w:rsidR="00CA037F" w:rsidRPr="0082657A" w:rsidRDefault="00CA037F" w:rsidP="00A263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ECON107</w:t>
            </w:r>
          </w:p>
          <w:p w:rsidR="00CA037F" w:rsidRPr="0082657A" w:rsidRDefault="00CA037F" w:rsidP="00CA0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Matematik 1 </w:t>
            </w:r>
          </w:p>
          <w:p w:rsidR="00CA037F" w:rsidRPr="0082657A" w:rsidRDefault="00CA037F" w:rsidP="000D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ECON360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Türkiye Ekonomisi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BUS101 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İşletme 1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ECON301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Ekonometri I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37F" w:rsidRPr="0082657A" w:rsidTr="0082657A">
        <w:trPr>
          <w:trHeight w:val="873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Sevtap</w:t>
            </w:r>
            <w:proofErr w:type="spellEnd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Ünal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Gürdal Aslan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Pelin Pasin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Cowley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Özge Filiz Yıldırım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Elif Deniz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Prof. Dr. Muharrem Burak Önemli</w:t>
            </w:r>
          </w:p>
        </w:tc>
      </w:tr>
      <w:tr w:rsidR="00CA037F" w:rsidRPr="0082657A" w:rsidTr="0082657A">
        <w:trPr>
          <w:trHeight w:val="450"/>
        </w:trPr>
        <w:tc>
          <w:tcPr>
            <w:tcW w:w="781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CA037F" w:rsidRPr="0082657A" w:rsidRDefault="00CA037F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CA037F" w:rsidRPr="0082657A" w:rsidRDefault="00CA037F" w:rsidP="005C15A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F" w:rsidRPr="0082657A" w:rsidRDefault="00CA037F" w:rsidP="005C15A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F1-04</w:t>
            </w:r>
          </w:p>
          <w:p w:rsidR="00CA037F" w:rsidRPr="0082657A" w:rsidRDefault="00CA037F" w:rsidP="00CA037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G1-02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A037F" w:rsidRPr="0082657A" w:rsidRDefault="00CA037F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F2-02</w:t>
            </w:r>
          </w:p>
          <w:p w:rsidR="00A64743" w:rsidRPr="0082657A" w:rsidRDefault="00A64743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F1-04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E1-01</w:t>
            </w:r>
          </w:p>
          <w:p w:rsidR="00A64743" w:rsidRPr="0082657A" w:rsidRDefault="00A64743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F1-0</w:t>
            </w:r>
            <w:r w:rsidR="00FD4031"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FD4031" w:rsidP="00CA037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</w:t>
            </w:r>
            <w:r w:rsidR="00CA037F"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CA037F" w:rsidRPr="0082657A" w:rsidRDefault="00CA037F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FD4031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</w:t>
            </w:r>
            <w:r w:rsidR="00CA037F"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A44F9" w:rsidRPr="0082657A" w:rsidTr="0082657A">
        <w:trPr>
          <w:trHeight w:val="1442"/>
        </w:trPr>
        <w:tc>
          <w:tcPr>
            <w:tcW w:w="78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FA44F9" w:rsidRPr="0082657A" w:rsidRDefault="00FA44F9" w:rsidP="00FA44F9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11.00-12.30</w:t>
            </w: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FA44F9" w:rsidRPr="0082657A" w:rsidRDefault="00FA44F9" w:rsidP="00FA44F9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POLS105</w:t>
            </w: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FA44F9" w:rsidRPr="0082657A" w:rsidRDefault="00FA44F9" w:rsidP="000D35F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9" w:rsidRPr="0082657A" w:rsidRDefault="00FA44F9" w:rsidP="00FA44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A44F9" w:rsidRPr="0082657A" w:rsidRDefault="00FA44F9" w:rsidP="00FA44F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ECON411</w:t>
            </w:r>
          </w:p>
          <w:p w:rsidR="00FA44F9" w:rsidRPr="0082657A" w:rsidRDefault="00FA44F9" w:rsidP="00FA44F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Uygulamalı Ekonometri I</w:t>
            </w:r>
          </w:p>
          <w:p w:rsidR="00FA44F9" w:rsidRPr="0082657A" w:rsidRDefault="00FA44F9" w:rsidP="00A2630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FA44F9" w:rsidRPr="0082657A" w:rsidRDefault="00FA44F9" w:rsidP="00FA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ECON203</w:t>
            </w: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Makro Ekonomik Teori I</w:t>
            </w:r>
          </w:p>
          <w:p w:rsidR="00FA44F9" w:rsidRPr="0082657A" w:rsidRDefault="00FA44F9" w:rsidP="00FA44F9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(67()((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A44F9" w:rsidRPr="0082657A" w:rsidRDefault="00FA44F9" w:rsidP="00FA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ECON311</w:t>
            </w: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Uluslararası İktisat</w:t>
            </w: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FA44F9" w:rsidRPr="0082657A" w:rsidRDefault="00FA44F9" w:rsidP="00FA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ECON101</w:t>
            </w: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Ekonomiye Giriş</w:t>
            </w:r>
            <w:r w:rsidR="00A26305"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FA44F9" w:rsidRPr="0082657A" w:rsidRDefault="00FA44F9" w:rsidP="00FA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BUS401</w:t>
            </w: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Uluslararası Finans I</w:t>
            </w: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ECON241 Accounting</w:t>
            </w: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4F9" w:rsidRPr="0082657A" w:rsidTr="0082657A">
        <w:trPr>
          <w:trHeight w:val="568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9" w:rsidRPr="0082657A" w:rsidRDefault="00FA44F9" w:rsidP="00FA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 Hatice Kübra Kandemir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9" w:rsidRPr="0082657A" w:rsidRDefault="00FA44F9" w:rsidP="00FA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Abdurrahman Korkmaz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FA44F9" w:rsidRPr="0082657A" w:rsidRDefault="00FA44F9" w:rsidP="00FA44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Volkan Alptekin</w:t>
            </w:r>
          </w:p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Doç. Dr. Mustafa Erhan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Doç. Dr. Mustafa Erhan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FA44F9" w:rsidRPr="0082657A" w:rsidRDefault="00FA44F9" w:rsidP="00FA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Şaban Çelik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44F9" w:rsidRPr="0082657A" w:rsidRDefault="00FA44F9" w:rsidP="00FA4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 Yeşim Şendur</w:t>
            </w:r>
          </w:p>
        </w:tc>
      </w:tr>
      <w:tr w:rsidR="0041412B" w:rsidRPr="0082657A" w:rsidTr="0082657A">
        <w:trPr>
          <w:trHeight w:val="389"/>
        </w:trPr>
        <w:tc>
          <w:tcPr>
            <w:tcW w:w="7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1412B" w:rsidRPr="0082657A" w:rsidRDefault="0041412B" w:rsidP="005C15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41412B" w:rsidRPr="0082657A" w:rsidRDefault="0041412B" w:rsidP="005C15A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F8" w:rsidRPr="0082657A" w:rsidRDefault="00B3331A" w:rsidP="007547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E1-07</w:t>
            </w:r>
          </w:p>
          <w:p w:rsidR="00B3331A" w:rsidRPr="0082657A" w:rsidRDefault="00B3331A" w:rsidP="007547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F1-05</w:t>
            </w:r>
          </w:p>
          <w:p w:rsidR="0041412B" w:rsidRPr="0082657A" w:rsidRDefault="0041412B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412B" w:rsidRPr="0082657A" w:rsidRDefault="0041412B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Pr="0082657A" w:rsidRDefault="00224CCE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E2-07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1412B" w:rsidRPr="0082657A" w:rsidRDefault="0041412B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7532B"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412B" w:rsidRPr="0082657A" w:rsidRDefault="0041412B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4031"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</w:t>
            </w:r>
            <w:r w:rsidR="007547F8"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3/E1-01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1412B" w:rsidRPr="0082657A" w:rsidRDefault="0041412B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7532B"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1412B" w:rsidRPr="0082657A" w:rsidRDefault="00DF0567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F1-04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412B" w:rsidRPr="0082657A" w:rsidRDefault="00EE53B5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</w:t>
            </w:r>
            <w:r w:rsidR="007547F8"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3 E1-01</w:t>
            </w:r>
          </w:p>
        </w:tc>
      </w:tr>
      <w:tr w:rsidR="0082657A" w:rsidRPr="0082657A" w:rsidTr="0082657A">
        <w:trPr>
          <w:trHeight w:val="885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82657A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13.00-14.30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82657A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ECON207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Matematiksel İktisat 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ECON421 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Büyüme Ekonomisi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ATA 101.2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İnkılap Tarihi I 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Saat:</w:t>
            </w: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657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13:30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ATA 101.1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Saat:</w:t>
            </w: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657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13:30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ECON211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İstatistik 1</w:t>
            </w:r>
          </w:p>
          <w:p w:rsidR="0082657A" w:rsidRPr="0082657A" w:rsidRDefault="0082657A" w:rsidP="008265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ECON441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Oyun Teorisi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82657A">
        <w:trPr>
          <w:trHeight w:val="875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82657A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Mustafa Yıldırım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Gürdal Aslan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Nurhak Cem DEDEBALİ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Resul BABAOĞLU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Mustafa Yıldırım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</w:t>
            </w:r>
          </w:p>
          <w:p w:rsidR="0082657A" w:rsidRPr="0082657A" w:rsidRDefault="0082657A" w:rsidP="00826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Pelin Pasin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Cowley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82657A">
        <w:trPr>
          <w:trHeight w:val="33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82657A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82657A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F1-02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UZEM01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E1-01/ E2-06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F1-02</w:t>
            </w:r>
          </w:p>
          <w:p w:rsidR="0082657A" w:rsidRPr="0082657A" w:rsidRDefault="0082657A" w:rsidP="00826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F1-04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G1-01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4C3659">
        <w:trPr>
          <w:trHeight w:val="552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C23F75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13.30-15.20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C23F75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657A" w:rsidRPr="0082657A" w:rsidRDefault="0082657A" w:rsidP="00C2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İngilizce I </w:t>
            </w:r>
          </w:p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ENG 110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18638E">
        <w:trPr>
          <w:trHeight w:val="454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C23F75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657A" w:rsidRPr="0082657A" w:rsidRDefault="0082657A" w:rsidP="00C2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Öğretim Görevlisi </w:t>
            </w:r>
          </w:p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Nihal TOPRAKÇI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6E6C4D">
        <w:trPr>
          <w:trHeight w:val="287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C23F75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C23F75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657A" w:rsidRPr="0082657A" w:rsidRDefault="0082657A" w:rsidP="00C23F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F1-05</w:t>
            </w:r>
          </w:p>
          <w:p w:rsidR="0082657A" w:rsidRPr="0082657A" w:rsidRDefault="0082657A" w:rsidP="00C23F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E2-09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F75" w:rsidRPr="0082657A" w:rsidTr="0082657A">
        <w:trPr>
          <w:trHeight w:val="417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C23F75" w:rsidRPr="0082657A" w:rsidRDefault="00C23F75" w:rsidP="00C23F75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14.30-16.00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C23F75" w:rsidRPr="0082657A" w:rsidRDefault="00C23F75" w:rsidP="00C23F75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75" w:rsidRPr="0082657A" w:rsidRDefault="00C23F75" w:rsidP="00C2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ECON252</w:t>
            </w:r>
          </w:p>
          <w:p w:rsidR="00C23F75" w:rsidRPr="0082657A" w:rsidRDefault="00C23F75" w:rsidP="00C23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İktisadi Düşünceler Tarihi</w:t>
            </w:r>
          </w:p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5" w:rsidRPr="0082657A" w:rsidRDefault="00C23F75" w:rsidP="00C2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ULI111</w:t>
            </w:r>
          </w:p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Uygarlık Tarihine Giriş</w:t>
            </w:r>
          </w:p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ECON315</w:t>
            </w:r>
          </w:p>
          <w:p w:rsidR="00C23F75" w:rsidRPr="0082657A" w:rsidRDefault="00C23F75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Savunma ve Güvenlik Ekonomisi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F75" w:rsidRPr="0082657A" w:rsidTr="0082657A">
        <w:trPr>
          <w:trHeight w:val="712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İrfan Köktaş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Gör. Semi Ertan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Necmettin Çelik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F75" w:rsidRPr="0082657A" w:rsidTr="0082657A">
        <w:trPr>
          <w:trHeight w:val="274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E2-06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B" w:rsidRPr="0082657A" w:rsidRDefault="00B3331A" w:rsidP="00DF6C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F1-05</w:t>
            </w:r>
          </w:p>
          <w:p w:rsidR="00C23F75" w:rsidRPr="0082657A" w:rsidRDefault="00DF6CFB" w:rsidP="00DF6C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F2-02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FD4031" w:rsidP="00C23F7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E1-07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15.30-17.20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 Dili I</w:t>
            </w:r>
          </w:p>
          <w:p w:rsid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TDE 101.1</w:t>
            </w:r>
          </w:p>
          <w:p w:rsidR="00B15C62" w:rsidRPr="0082657A" w:rsidRDefault="00B15C62" w:rsidP="00B15C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Saat: 15:30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TDE 101.2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Saat: 15:30</w:t>
            </w:r>
          </w:p>
          <w:p w:rsidR="0082657A" w:rsidRPr="0082657A" w:rsidRDefault="0082657A" w:rsidP="008265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Nurhak Cem DEDEBALİ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Resul BABAOĞLU</w:t>
            </w:r>
          </w:p>
          <w:p w:rsidR="0082657A" w:rsidRPr="0082657A" w:rsidRDefault="0082657A" w:rsidP="008265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82657A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82657A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E2-06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E1-01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eastAsia="Times New Roman" w:hAnsi="Times New Roman" w:cs="Times New Roman"/>
                <w:sz w:val="18"/>
                <w:szCs w:val="18"/>
              </w:rPr>
              <w:t>UZEM01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16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1A4016" w:rsidRPr="0082657A" w:rsidRDefault="001A4016" w:rsidP="001A4016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16.00-17.30</w:t>
            </w:r>
          </w:p>
          <w:p w:rsidR="001A4016" w:rsidRPr="0082657A" w:rsidRDefault="001A4016" w:rsidP="001A4016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ECON305</w:t>
            </w:r>
          </w:p>
          <w:p w:rsidR="001A4016" w:rsidRPr="0082657A" w:rsidRDefault="001A4016" w:rsidP="001A4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Para Teorisi ve Politikası</w:t>
            </w:r>
          </w:p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ECON401.1</w:t>
            </w:r>
          </w:p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Practical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Traning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1A4016" w:rsidRPr="0082657A" w:rsidRDefault="001A4016" w:rsidP="001A4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ECON201</w:t>
            </w:r>
          </w:p>
          <w:p w:rsidR="001A4016" w:rsidRPr="0082657A" w:rsidRDefault="001A4016" w:rsidP="001A40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Mikro Ekonomik Teori 1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16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Özhan Tuncay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. Üyesi Özhan Tuncay ve Prof. Dr. Volkan Alptekin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Mehmet Karakaya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16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A4016" w:rsidRPr="0082657A" w:rsidRDefault="001A4016" w:rsidP="001A4016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E1-01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E2-09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1A4016" w:rsidRPr="0082657A" w:rsidRDefault="00FD4031" w:rsidP="001A40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386B" w:rsidRDefault="0097386B" w:rsidP="005C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15C62" w:rsidRDefault="00B15C62" w:rsidP="005C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15C62" w:rsidRDefault="00B15C62" w:rsidP="005C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15C62" w:rsidRDefault="00B15C62" w:rsidP="005C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15C62" w:rsidRDefault="00B15C62" w:rsidP="005C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15C62" w:rsidRDefault="00B15C62" w:rsidP="005C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15C62" w:rsidRDefault="00B15C62" w:rsidP="005C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15C62" w:rsidRDefault="00B15C62" w:rsidP="005C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15C62" w:rsidRPr="0082657A" w:rsidRDefault="00B15C62" w:rsidP="005C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715A" w:rsidRPr="0082657A" w:rsidRDefault="0068715A" w:rsidP="005C15A1">
      <w:pPr>
        <w:rPr>
          <w:rFonts w:ascii="Times New Roman" w:hAnsi="Times New Roman" w:cs="Times New Roman"/>
          <w:sz w:val="18"/>
          <w:szCs w:val="18"/>
        </w:rPr>
      </w:pPr>
    </w:p>
    <w:p w:rsidR="009E17C1" w:rsidRPr="0082657A" w:rsidRDefault="009E17C1" w:rsidP="005C15A1">
      <w:pPr>
        <w:rPr>
          <w:rFonts w:ascii="Times New Roman" w:hAnsi="Times New Roman" w:cs="Times New Roman"/>
          <w:b/>
          <w:sz w:val="18"/>
          <w:szCs w:val="18"/>
        </w:rPr>
      </w:pPr>
      <w:r w:rsidRPr="0082657A">
        <w:rPr>
          <w:rFonts w:ascii="Times New Roman" w:hAnsi="Times New Roman" w:cs="Times New Roman"/>
          <w:b/>
          <w:sz w:val="18"/>
          <w:szCs w:val="18"/>
        </w:rPr>
        <w:lastRenderedPageBreak/>
        <w:t>İKTİSAT %30 İNGİLİZCE VİZE PROGRAMI</w:t>
      </w:r>
    </w:p>
    <w:p w:rsidR="0068715A" w:rsidRPr="0082657A" w:rsidRDefault="0068715A" w:rsidP="005C15A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1"/>
        <w:gridCol w:w="2668"/>
        <w:gridCol w:w="948"/>
        <w:gridCol w:w="12"/>
        <w:gridCol w:w="1122"/>
        <w:gridCol w:w="992"/>
        <w:gridCol w:w="1558"/>
        <w:gridCol w:w="1559"/>
        <w:gridCol w:w="1275"/>
        <w:gridCol w:w="1464"/>
        <w:gridCol w:w="12"/>
        <w:gridCol w:w="1359"/>
        <w:gridCol w:w="864"/>
        <w:gridCol w:w="12"/>
        <w:gridCol w:w="967"/>
      </w:tblGrid>
      <w:tr w:rsidR="0068715A" w:rsidRPr="0082657A" w:rsidTr="00FA44F9">
        <w:trPr>
          <w:trHeight w:val="1644"/>
        </w:trPr>
        <w:tc>
          <w:tcPr>
            <w:tcW w:w="344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68715A" w:rsidRPr="0082657A" w:rsidRDefault="0068715A" w:rsidP="005C15A1">
            <w:pPr>
              <w:spacing w:line="240" w:lineRule="auto"/>
              <w:ind w:right="145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0" wp14:anchorId="38D44688" wp14:editId="42A2A08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265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E17C1" w:rsidRPr="0082657A" w:rsidRDefault="009E17C1" w:rsidP="005C15A1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31/10/2022  </w:t>
            </w:r>
          </w:p>
          <w:p w:rsidR="0068715A" w:rsidRPr="0082657A" w:rsidRDefault="0068715A" w:rsidP="005C15A1">
            <w:pPr>
              <w:spacing w:line="240" w:lineRule="auto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PAZARTESİ/MONDAY </w:t>
            </w:r>
          </w:p>
        </w:tc>
        <w:tc>
          <w:tcPr>
            <w:tcW w:w="2550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E17C1" w:rsidRPr="0082657A" w:rsidRDefault="009E17C1" w:rsidP="005C15A1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01</w:t>
            </w:r>
            <w:r w:rsidR="0068715A"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/11/2022</w:t>
            </w:r>
          </w:p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SALI/TUESDAY 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E17C1" w:rsidRPr="0082657A" w:rsidRDefault="009E17C1" w:rsidP="005C15A1">
            <w:pPr>
              <w:spacing w:line="240" w:lineRule="auto"/>
              <w:ind w:left="21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02/11/2022</w:t>
            </w:r>
          </w:p>
          <w:p w:rsidR="0068715A" w:rsidRPr="0082657A" w:rsidRDefault="0068715A" w:rsidP="005C15A1">
            <w:pPr>
              <w:spacing w:line="240" w:lineRule="auto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ÇARŞAMBA/WEDNESDAY </w:t>
            </w:r>
          </w:p>
        </w:tc>
        <w:tc>
          <w:tcPr>
            <w:tcW w:w="2835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E17C1" w:rsidRPr="0082657A" w:rsidRDefault="009E17C1" w:rsidP="005C15A1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03/11/2022</w:t>
            </w:r>
          </w:p>
          <w:p w:rsidR="0068715A" w:rsidRPr="0082657A" w:rsidRDefault="0068715A" w:rsidP="005C15A1">
            <w:pPr>
              <w:spacing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PERŞEMBE/THURSDAY </w:t>
            </w:r>
          </w:p>
        </w:tc>
        <w:tc>
          <w:tcPr>
            <w:tcW w:w="1843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E17C1" w:rsidRPr="0082657A" w:rsidRDefault="009E17C1" w:rsidP="005C15A1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04/11/2022</w:t>
            </w:r>
          </w:p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CUMA/FRIDAY </w:t>
            </w:r>
          </w:p>
        </w:tc>
      </w:tr>
      <w:tr w:rsidR="000B5B4B" w:rsidRPr="0082657A" w:rsidTr="00B41F7E">
        <w:trPr>
          <w:trHeight w:val="1165"/>
        </w:trPr>
        <w:tc>
          <w:tcPr>
            <w:tcW w:w="78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09.30-11.00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B5B4B" w:rsidRPr="0082657A" w:rsidRDefault="000B5B4B" w:rsidP="000B5B4B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ECON461</w:t>
            </w:r>
          </w:p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Sosyal Bilimlerde Araştırma Yöntemleri 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ECON325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Çalışma Ekonomisi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ECON107</w:t>
            </w:r>
          </w:p>
          <w:p w:rsidR="000B5B4B" w:rsidRPr="0082657A" w:rsidRDefault="000B5B4B" w:rsidP="000D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Matematik 1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ECON360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Türkiye Ekonomisi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BUS101 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İşletme 1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ECON301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Ekonometri I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5B4B" w:rsidRPr="0082657A" w:rsidTr="00B41F7E">
        <w:trPr>
          <w:trHeight w:val="855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Sevtap</w:t>
            </w:r>
            <w:proofErr w:type="spellEnd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Ünal</w:t>
            </w:r>
          </w:p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Gürdal Aslan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Pelin Pasin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Cowley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Özge Filiz Yıldırım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Elif Deniz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Prof. Dr. Muharrem Burak Önemli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097E" w:rsidRPr="0082657A" w:rsidTr="009512AD">
        <w:trPr>
          <w:trHeight w:val="381"/>
        </w:trPr>
        <w:tc>
          <w:tcPr>
            <w:tcW w:w="781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A4097E" w:rsidRPr="0082657A" w:rsidRDefault="00A4097E" w:rsidP="000B5B4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A4097E" w:rsidRPr="0082657A" w:rsidRDefault="00A4097E" w:rsidP="000B5B4B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7E" w:rsidRPr="0082657A" w:rsidRDefault="00A4097E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F1-04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4097E" w:rsidRPr="0082657A" w:rsidRDefault="00A4097E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G1-02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4097E" w:rsidRPr="0082657A" w:rsidRDefault="00A4097E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F2-02</w:t>
            </w:r>
          </w:p>
          <w:p w:rsidR="00A4097E" w:rsidRPr="0082657A" w:rsidRDefault="00A4097E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F1-04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A4097E" w:rsidRPr="0082657A" w:rsidRDefault="00A4097E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E1-01</w:t>
            </w:r>
          </w:p>
          <w:p w:rsidR="00A4097E" w:rsidRPr="0082657A" w:rsidRDefault="00A4097E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F1-0</w:t>
            </w:r>
            <w:r w:rsidR="00FD4031"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097E" w:rsidRPr="0082657A" w:rsidRDefault="00FD4031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E1-0</w:t>
            </w:r>
            <w:r w:rsidR="00A4097E"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4097E" w:rsidRPr="0082657A" w:rsidRDefault="00EE53B5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</w:t>
            </w:r>
            <w:r w:rsidR="00A4097E"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0B5B4B" w:rsidRPr="0082657A" w:rsidTr="00FA44F9">
        <w:trPr>
          <w:trHeight w:val="567"/>
        </w:trPr>
        <w:tc>
          <w:tcPr>
            <w:tcW w:w="78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B5B4B" w:rsidRPr="0082657A" w:rsidRDefault="000B5B4B" w:rsidP="000B5B4B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11.00-12.30 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B5B4B" w:rsidRPr="0082657A" w:rsidRDefault="000B5B4B" w:rsidP="000B5B4B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POLS105</w:t>
            </w:r>
          </w:p>
          <w:p w:rsidR="000B5B4B" w:rsidRPr="0082657A" w:rsidRDefault="000B5B4B" w:rsidP="000D35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ECON411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Uygulamalı Ekonometri I</w:t>
            </w:r>
          </w:p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ECON311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Uluslararası İktisat</w:t>
            </w:r>
          </w:p>
          <w:p w:rsidR="000B5B4B" w:rsidRPr="0082657A" w:rsidRDefault="000B5B4B" w:rsidP="000B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5B4B" w:rsidRPr="0082657A" w:rsidRDefault="000B5B4B" w:rsidP="000B5B4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BUS401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Uluslararası Finans 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ECON101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Ekonomiye Giriş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D35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ECON241 Accounting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ISL301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  <w:p w:rsidR="000B5B4B" w:rsidRPr="0082657A" w:rsidRDefault="000B5B4B" w:rsidP="000D35F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5B4B" w:rsidRPr="0082657A" w:rsidTr="00FA44F9">
        <w:trPr>
          <w:trHeight w:val="568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 Hatice Kübra Kandemir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Abdurrahman Korkmaz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Doç. Dr. Mustafa Erhan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Bilman</w:t>
            </w:r>
            <w:proofErr w:type="spellEnd"/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Şaban Çelik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Doç. Dr. Mustafa Erhan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 Yeşim Şendur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Doç. Dr. Özge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Karaege</w:t>
            </w:r>
            <w:proofErr w:type="spellEnd"/>
          </w:p>
        </w:tc>
      </w:tr>
      <w:tr w:rsidR="000B5B4B" w:rsidRPr="0082657A" w:rsidTr="00FA44F9">
        <w:trPr>
          <w:trHeight w:val="389"/>
        </w:trPr>
        <w:tc>
          <w:tcPr>
            <w:tcW w:w="7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1A" w:rsidRPr="0082657A" w:rsidRDefault="00B3331A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E1-07</w:t>
            </w:r>
          </w:p>
          <w:p w:rsidR="000B5B4B" w:rsidRPr="0082657A" w:rsidRDefault="00B3331A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F1-05</w:t>
            </w:r>
            <w:r w:rsidR="000B5B4B"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E2-07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FD4031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E1-03</w:t>
            </w:r>
            <w:r w:rsidR="000B5B4B"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/E1-01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F1-04 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E2-06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EE53B5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</w:t>
            </w:r>
            <w:r w:rsidR="000B5B4B"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3 E1-01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F2- 06</w:t>
            </w:r>
          </w:p>
          <w:p w:rsidR="001B5FFA" w:rsidRPr="0082657A" w:rsidRDefault="001B5FFA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E2-06</w:t>
            </w:r>
          </w:p>
        </w:tc>
      </w:tr>
      <w:tr w:rsidR="000B5B4B" w:rsidRPr="0082657A" w:rsidTr="00FA44F9">
        <w:trPr>
          <w:trHeight w:val="1233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0B5B4B" w:rsidRPr="0082657A" w:rsidRDefault="000B5B4B" w:rsidP="000B5B4B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13.00-14.30 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B5B4B" w:rsidRPr="0082657A" w:rsidRDefault="000B5B4B" w:rsidP="000B5B4B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  <w:p w:rsidR="000B5B4B" w:rsidRPr="0082657A" w:rsidRDefault="000B5B4B" w:rsidP="000B5B4B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  <w:p w:rsidR="000B5B4B" w:rsidRPr="0082657A" w:rsidRDefault="000B5B4B" w:rsidP="000B5B4B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ECON207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Matematiksel İktisat</w:t>
            </w:r>
          </w:p>
          <w:p w:rsidR="000B5B4B" w:rsidRPr="0082657A" w:rsidRDefault="000B5B4B" w:rsidP="000B5B4B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ECON421 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Büyüme Ekonomisi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ECON211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İstatistik 1</w:t>
            </w:r>
          </w:p>
          <w:p w:rsidR="000B5B4B" w:rsidRPr="0082657A" w:rsidRDefault="000B5B4B" w:rsidP="000B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ECON441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Oyun Teorisi</w:t>
            </w:r>
          </w:p>
          <w:p w:rsidR="000B5B4B" w:rsidRPr="0082657A" w:rsidRDefault="000B5B4B" w:rsidP="000B5B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5B4B" w:rsidRPr="0082657A" w:rsidRDefault="000B5B4B" w:rsidP="000B5B4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0B5B4B" w:rsidRPr="0082657A" w:rsidRDefault="000B5B4B" w:rsidP="000B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B5B4B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Mustafa Yıldırım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Gürdal Aslan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Mustafa Yıldırım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</w:t>
            </w:r>
          </w:p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Pelin Pasin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Cowley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B5B4B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B3331A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E1-07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F1-02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F1-02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F1-04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G1-01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13.30-15.20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82657A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ATA 101.2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İnkılap Tarihi I 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ATA 101.1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657A" w:rsidRPr="0082657A" w:rsidRDefault="0082657A" w:rsidP="00826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İngilizce I 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ENG 110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Nurhak Cem DEDEBALİ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Resul BABAOĞLU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657A" w:rsidRPr="0082657A" w:rsidRDefault="0082657A" w:rsidP="00826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Öğretim Görevlisi 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Nihal TOPRAKÇI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UZEM01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E1-01/ E2-06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F1-05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E2-09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B4B" w:rsidRPr="0082657A" w:rsidTr="00B41F7E">
        <w:trPr>
          <w:trHeight w:val="1566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0B5B4B" w:rsidRPr="0082657A" w:rsidRDefault="000B5B4B" w:rsidP="000B5B4B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 xml:space="preserve">14.30-16.00 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B5B4B" w:rsidRPr="0082657A" w:rsidRDefault="000B5B4B" w:rsidP="000B5B4B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ECON252</w:t>
            </w:r>
          </w:p>
          <w:p w:rsidR="000B5B4B" w:rsidRPr="0082657A" w:rsidRDefault="000B5B4B" w:rsidP="000B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İktisadi Düşünceler Tarihi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ULI111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Uygarlık Tarihine Giriş</w:t>
            </w:r>
          </w:p>
          <w:p w:rsidR="000B5B4B" w:rsidRPr="0082657A" w:rsidRDefault="000B5B4B" w:rsidP="000D35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ECON315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Savunma ve Güvenlik Ekonomisi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5B4B" w:rsidRPr="0082657A" w:rsidRDefault="000B5B4B" w:rsidP="000B5B4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D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EKON411</w:t>
            </w:r>
          </w:p>
          <w:p w:rsidR="000B5B4B" w:rsidRPr="0082657A" w:rsidRDefault="000B5B4B" w:rsidP="000D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Parasal İktisat</w:t>
            </w:r>
          </w:p>
          <w:p w:rsidR="000B5B4B" w:rsidRPr="0082657A" w:rsidRDefault="000B5B4B" w:rsidP="000B5B4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ISL407 Maliyet Muhasebesi</w:t>
            </w:r>
          </w:p>
          <w:p w:rsidR="000B5B4B" w:rsidRPr="0082657A" w:rsidRDefault="000B5B4B" w:rsidP="000B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B5B4B" w:rsidRPr="0082657A" w:rsidTr="000B5B4B">
        <w:trPr>
          <w:trHeight w:val="643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İrfan Köktaş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Gör. Semi Ertan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red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Necmettin Çelik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E6425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Özge Filiz Yıldırım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Öğretim Üyesi.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Rozi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Mizrahi</w:t>
            </w:r>
            <w:proofErr w:type="spellEnd"/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B5B4B" w:rsidRPr="0082657A" w:rsidTr="000B5B4B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E2-06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B3331A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F1-05</w:t>
            </w:r>
          </w:p>
          <w:p w:rsidR="00DF6CFB" w:rsidRPr="0082657A" w:rsidRDefault="00DF6CF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F2-02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FD4031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E1-07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FD4031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F1-04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E2-06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82657A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15.30-17.20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82657A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 Dili I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TDE 101.1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TDE 101.2</w:t>
            </w:r>
          </w:p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  <w:p w:rsidR="0082657A" w:rsidRPr="0082657A" w:rsidRDefault="0082657A" w:rsidP="008265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Nurhak Cem DEDEBALİ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Resul BABAOĞLU</w:t>
            </w:r>
          </w:p>
          <w:p w:rsidR="0082657A" w:rsidRPr="0082657A" w:rsidRDefault="0082657A" w:rsidP="008265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E2-06</w:t>
            </w:r>
          </w:p>
          <w:p w:rsidR="0082657A" w:rsidRPr="0082657A" w:rsidRDefault="0082657A" w:rsidP="00826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E1-01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eastAsia="Times New Roman" w:hAnsi="Times New Roman" w:cs="Times New Roman"/>
                <w:sz w:val="18"/>
                <w:szCs w:val="18"/>
              </w:rPr>
              <w:t>UZEM01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826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936" w:rsidRPr="0082657A" w:rsidTr="00AC613E">
        <w:trPr>
          <w:trHeight w:val="1011"/>
        </w:trPr>
        <w:tc>
          <w:tcPr>
            <w:tcW w:w="78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96936" w:rsidRPr="0082657A" w:rsidRDefault="00896936" w:rsidP="00896936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16.00-17.30</w:t>
            </w:r>
          </w:p>
          <w:p w:rsidR="00896936" w:rsidRPr="0082657A" w:rsidRDefault="00896936" w:rsidP="00896936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ECON305</w:t>
            </w:r>
          </w:p>
          <w:p w:rsidR="00896936" w:rsidRPr="0082657A" w:rsidRDefault="00896936" w:rsidP="00896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Para Teorisi ve Politikası</w:t>
            </w:r>
          </w:p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ECON401.1</w:t>
            </w:r>
          </w:p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Practical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Traning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96936" w:rsidRPr="0082657A" w:rsidRDefault="00896936" w:rsidP="00896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ECON201</w:t>
            </w:r>
          </w:p>
          <w:p w:rsidR="00896936" w:rsidRPr="0082657A" w:rsidRDefault="00896936" w:rsidP="008969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Mikro Ekonomik Teori 1</w:t>
            </w:r>
          </w:p>
          <w:p w:rsidR="00896936" w:rsidRPr="0082657A" w:rsidRDefault="00896936" w:rsidP="008969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936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6" w:rsidRPr="0082657A" w:rsidRDefault="00896936" w:rsidP="00896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Özhan Tuncay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. Üyesi Özhan Tuncay ve Prof. Dr. Volkan Alptekin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Mehmet Karakaya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936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96936" w:rsidRPr="0082657A" w:rsidRDefault="00896936" w:rsidP="00896936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E1-01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E2-09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>E1-03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96936" w:rsidRPr="0082657A" w:rsidRDefault="00896936" w:rsidP="008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17C1" w:rsidRPr="0082657A" w:rsidRDefault="009E17C1" w:rsidP="005C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E17C1" w:rsidRPr="0082657A" w:rsidSect="003D386E">
      <w:headerReference w:type="default" r:id="rId9"/>
      <w:footerReference w:type="default" r:id="rId10"/>
      <w:pgSz w:w="16838" w:h="11906" w:orient="landscape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C73" w:rsidRDefault="00664C73">
      <w:r>
        <w:separator/>
      </w:r>
    </w:p>
  </w:endnote>
  <w:endnote w:type="continuationSeparator" w:id="0">
    <w:p w:rsidR="00664C73" w:rsidRDefault="006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2AD" w:rsidRDefault="009512AD">
    <w:pPr>
      <w:pStyle w:val="AltBilgi"/>
    </w:pPr>
  </w:p>
  <w:p w:rsidR="009512AD" w:rsidRDefault="009512AD"/>
  <w:p w:rsidR="009512AD" w:rsidRDefault="009512AD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C73" w:rsidRDefault="00664C73">
      <w:r>
        <w:separator/>
      </w:r>
    </w:p>
  </w:footnote>
  <w:footnote w:type="continuationSeparator" w:id="0">
    <w:p w:rsidR="00664C73" w:rsidRDefault="0066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09"/>
      <w:gridCol w:w="7728"/>
      <w:gridCol w:w="4008"/>
    </w:tblGrid>
    <w:tr w:rsidR="009512AD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9512AD" w:rsidRPr="009B4A27" w:rsidRDefault="009512AD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:rsidR="009512AD" w:rsidRPr="009B4A27" w:rsidRDefault="009512AD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9512AD" w:rsidRPr="009B4A27" w:rsidRDefault="009512AD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9512AD" w:rsidRPr="009B4A27" w:rsidRDefault="009512AD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9512AD" w:rsidRPr="009B4A27" w:rsidRDefault="009512AD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9512AD" w:rsidRPr="009B4A27" w:rsidRDefault="009512AD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9512AD" w:rsidRPr="009B4A27" w:rsidRDefault="009512AD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9512AD" w:rsidRPr="009B4A27" w:rsidRDefault="009512AD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9512AD" w:rsidRPr="009B4A27" w:rsidRDefault="009512AD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9512AD" w:rsidRPr="009B4A27" w:rsidRDefault="009512AD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512AD" w:rsidRPr="009B4A27" w:rsidRDefault="009512AD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12AD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512AD" w:rsidRPr="009B4A27" w:rsidRDefault="009512AD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512AD" w:rsidRPr="009B4A27" w:rsidRDefault="009512AD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12AD" w:rsidRPr="009B4A27" w:rsidRDefault="009512AD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9512AD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512AD" w:rsidRPr="009B4A27" w:rsidRDefault="009512AD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9512AD" w:rsidRPr="009B4A27" w:rsidRDefault="009512AD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12AD" w:rsidRPr="009B4A27" w:rsidRDefault="009512AD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9512AD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512AD" w:rsidRPr="009B4A27" w:rsidRDefault="009512AD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9512AD" w:rsidRPr="009B4A27" w:rsidRDefault="009512AD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12AD" w:rsidRPr="009B4A27" w:rsidRDefault="009512AD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9512AD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512AD" w:rsidRPr="009B4A27" w:rsidRDefault="009512AD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9512AD" w:rsidRPr="009B4A27" w:rsidRDefault="009512AD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12AD" w:rsidRPr="009B4A27" w:rsidRDefault="009512AD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82657A">
            <w:rPr>
              <w:rFonts w:ascii="Times New Roman" w:hAnsi="Times New Roman"/>
              <w:b/>
              <w:noProof/>
            </w:rPr>
            <w:t>5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82657A">
            <w:rPr>
              <w:rFonts w:ascii="Times New Roman" w:hAnsi="Times New Roman"/>
              <w:b/>
              <w:noProof/>
            </w:rPr>
            <w:t>8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9512AD" w:rsidRPr="003C0C1E" w:rsidRDefault="009512AD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750AB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5B4B"/>
    <w:rsid w:val="000B7ECF"/>
    <w:rsid w:val="000C7889"/>
    <w:rsid w:val="000C79B1"/>
    <w:rsid w:val="000D109A"/>
    <w:rsid w:val="000D2A74"/>
    <w:rsid w:val="000D30B8"/>
    <w:rsid w:val="000D35F4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1767D"/>
    <w:rsid w:val="00121C85"/>
    <w:rsid w:val="00124300"/>
    <w:rsid w:val="00125BF0"/>
    <w:rsid w:val="001316C6"/>
    <w:rsid w:val="00134C6B"/>
    <w:rsid w:val="001379BC"/>
    <w:rsid w:val="001428B1"/>
    <w:rsid w:val="00143BDB"/>
    <w:rsid w:val="00144C8F"/>
    <w:rsid w:val="0014578F"/>
    <w:rsid w:val="0014700C"/>
    <w:rsid w:val="0016136F"/>
    <w:rsid w:val="0017239E"/>
    <w:rsid w:val="001764FD"/>
    <w:rsid w:val="00183531"/>
    <w:rsid w:val="001842F2"/>
    <w:rsid w:val="00187BC9"/>
    <w:rsid w:val="00191CBC"/>
    <w:rsid w:val="001A4016"/>
    <w:rsid w:val="001B0657"/>
    <w:rsid w:val="001B4140"/>
    <w:rsid w:val="001B565D"/>
    <w:rsid w:val="001B5FFA"/>
    <w:rsid w:val="001C4693"/>
    <w:rsid w:val="001D59C1"/>
    <w:rsid w:val="001E0CB6"/>
    <w:rsid w:val="001E52C7"/>
    <w:rsid w:val="001E56BC"/>
    <w:rsid w:val="001E6D6A"/>
    <w:rsid w:val="001E7AC7"/>
    <w:rsid w:val="001F0907"/>
    <w:rsid w:val="001F4EA2"/>
    <w:rsid w:val="001F7031"/>
    <w:rsid w:val="00202B4C"/>
    <w:rsid w:val="002165DA"/>
    <w:rsid w:val="00224CCE"/>
    <w:rsid w:val="00224FD7"/>
    <w:rsid w:val="0022675E"/>
    <w:rsid w:val="00230915"/>
    <w:rsid w:val="00235BFE"/>
    <w:rsid w:val="00237835"/>
    <w:rsid w:val="002535FA"/>
    <w:rsid w:val="00260278"/>
    <w:rsid w:val="0026470D"/>
    <w:rsid w:val="00285AD3"/>
    <w:rsid w:val="00296986"/>
    <w:rsid w:val="002A26C7"/>
    <w:rsid w:val="002B01C0"/>
    <w:rsid w:val="002B272D"/>
    <w:rsid w:val="002B7DA2"/>
    <w:rsid w:val="002C1207"/>
    <w:rsid w:val="002C65FE"/>
    <w:rsid w:val="002F1C2F"/>
    <w:rsid w:val="002F6E5F"/>
    <w:rsid w:val="0030397E"/>
    <w:rsid w:val="00325D62"/>
    <w:rsid w:val="00326339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10BC"/>
    <w:rsid w:val="003D386E"/>
    <w:rsid w:val="003E25B1"/>
    <w:rsid w:val="003E3954"/>
    <w:rsid w:val="003E3BA1"/>
    <w:rsid w:val="003E62AF"/>
    <w:rsid w:val="003E68C9"/>
    <w:rsid w:val="003E78A7"/>
    <w:rsid w:val="003F1EEE"/>
    <w:rsid w:val="003F6507"/>
    <w:rsid w:val="00400C7D"/>
    <w:rsid w:val="00410F13"/>
    <w:rsid w:val="00411D18"/>
    <w:rsid w:val="0041270E"/>
    <w:rsid w:val="0041297C"/>
    <w:rsid w:val="0041412B"/>
    <w:rsid w:val="00423718"/>
    <w:rsid w:val="004273F7"/>
    <w:rsid w:val="00431A80"/>
    <w:rsid w:val="004422F3"/>
    <w:rsid w:val="00450DAC"/>
    <w:rsid w:val="0045319F"/>
    <w:rsid w:val="0045716E"/>
    <w:rsid w:val="00462425"/>
    <w:rsid w:val="00484D59"/>
    <w:rsid w:val="00492056"/>
    <w:rsid w:val="004937DF"/>
    <w:rsid w:val="00494C39"/>
    <w:rsid w:val="00496D8B"/>
    <w:rsid w:val="004B07F0"/>
    <w:rsid w:val="004B12DA"/>
    <w:rsid w:val="004B41E6"/>
    <w:rsid w:val="004B4D92"/>
    <w:rsid w:val="004B5C60"/>
    <w:rsid w:val="004D59B1"/>
    <w:rsid w:val="004D750A"/>
    <w:rsid w:val="004E65BC"/>
    <w:rsid w:val="004F131F"/>
    <w:rsid w:val="0050417B"/>
    <w:rsid w:val="00510DE4"/>
    <w:rsid w:val="00520B05"/>
    <w:rsid w:val="00525D79"/>
    <w:rsid w:val="0053285C"/>
    <w:rsid w:val="00533A92"/>
    <w:rsid w:val="00540626"/>
    <w:rsid w:val="0054496C"/>
    <w:rsid w:val="00545D00"/>
    <w:rsid w:val="005725F4"/>
    <w:rsid w:val="0057326F"/>
    <w:rsid w:val="00582A3A"/>
    <w:rsid w:val="00583F5B"/>
    <w:rsid w:val="0058733F"/>
    <w:rsid w:val="00594698"/>
    <w:rsid w:val="0059594B"/>
    <w:rsid w:val="00596834"/>
    <w:rsid w:val="005A2DA1"/>
    <w:rsid w:val="005B33F4"/>
    <w:rsid w:val="005B4F45"/>
    <w:rsid w:val="005B7A8D"/>
    <w:rsid w:val="005C15A1"/>
    <w:rsid w:val="005C1F15"/>
    <w:rsid w:val="005D5836"/>
    <w:rsid w:val="005D5DAC"/>
    <w:rsid w:val="005F006B"/>
    <w:rsid w:val="005F3AEE"/>
    <w:rsid w:val="005F54B2"/>
    <w:rsid w:val="005F6305"/>
    <w:rsid w:val="006000E7"/>
    <w:rsid w:val="00602085"/>
    <w:rsid w:val="00605E05"/>
    <w:rsid w:val="00614381"/>
    <w:rsid w:val="00614806"/>
    <w:rsid w:val="00614BA2"/>
    <w:rsid w:val="0061563C"/>
    <w:rsid w:val="006169D1"/>
    <w:rsid w:val="00621EFE"/>
    <w:rsid w:val="00625987"/>
    <w:rsid w:val="0064234B"/>
    <w:rsid w:val="0064449A"/>
    <w:rsid w:val="00663645"/>
    <w:rsid w:val="00664C73"/>
    <w:rsid w:val="006659B9"/>
    <w:rsid w:val="006710A6"/>
    <w:rsid w:val="006747F6"/>
    <w:rsid w:val="0067532B"/>
    <w:rsid w:val="00680C0E"/>
    <w:rsid w:val="00682C6F"/>
    <w:rsid w:val="0068715A"/>
    <w:rsid w:val="006903E5"/>
    <w:rsid w:val="00691DCF"/>
    <w:rsid w:val="00695355"/>
    <w:rsid w:val="006A0067"/>
    <w:rsid w:val="006A5DA8"/>
    <w:rsid w:val="006B0B91"/>
    <w:rsid w:val="006B32F6"/>
    <w:rsid w:val="006B5BEE"/>
    <w:rsid w:val="006B63A8"/>
    <w:rsid w:val="006B7F9B"/>
    <w:rsid w:val="006C38B0"/>
    <w:rsid w:val="006D0ED8"/>
    <w:rsid w:val="006D4483"/>
    <w:rsid w:val="006E0054"/>
    <w:rsid w:val="006F3202"/>
    <w:rsid w:val="006F39C8"/>
    <w:rsid w:val="00700FE3"/>
    <w:rsid w:val="00704B44"/>
    <w:rsid w:val="0070655C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547F8"/>
    <w:rsid w:val="00760DB3"/>
    <w:rsid w:val="00763D8B"/>
    <w:rsid w:val="00764C97"/>
    <w:rsid w:val="0076717B"/>
    <w:rsid w:val="00767494"/>
    <w:rsid w:val="007707C6"/>
    <w:rsid w:val="00771B2C"/>
    <w:rsid w:val="0077416B"/>
    <w:rsid w:val="0077587B"/>
    <w:rsid w:val="00777CD9"/>
    <w:rsid w:val="0078191C"/>
    <w:rsid w:val="00792B6C"/>
    <w:rsid w:val="007974F9"/>
    <w:rsid w:val="007A0B42"/>
    <w:rsid w:val="007A2926"/>
    <w:rsid w:val="007B11E3"/>
    <w:rsid w:val="007B2B93"/>
    <w:rsid w:val="007B5569"/>
    <w:rsid w:val="007B586A"/>
    <w:rsid w:val="007C4A89"/>
    <w:rsid w:val="007C6FC4"/>
    <w:rsid w:val="007D0B8E"/>
    <w:rsid w:val="007D5FCE"/>
    <w:rsid w:val="007E165A"/>
    <w:rsid w:val="007E22AB"/>
    <w:rsid w:val="007E29BE"/>
    <w:rsid w:val="007E77C3"/>
    <w:rsid w:val="008027FA"/>
    <w:rsid w:val="00803FAA"/>
    <w:rsid w:val="00811215"/>
    <w:rsid w:val="0081145F"/>
    <w:rsid w:val="00811C9C"/>
    <w:rsid w:val="00812F84"/>
    <w:rsid w:val="00814C52"/>
    <w:rsid w:val="00820235"/>
    <w:rsid w:val="0082057C"/>
    <w:rsid w:val="0082657A"/>
    <w:rsid w:val="00832163"/>
    <w:rsid w:val="00846159"/>
    <w:rsid w:val="0084788F"/>
    <w:rsid w:val="008500E1"/>
    <w:rsid w:val="00863429"/>
    <w:rsid w:val="008652F2"/>
    <w:rsid w:val="00873BCF"/>
    <w:rsid w:val="00886742"/>
    <w:rsid w:val="00886B88"/>
    <w:rsid w:val="00892D7F"/>
    <w:rsid w:val="00896936"/>
    <w:rsid w:val="008A06EF"/>
    <w:rsid w:val="008A45DE"/>
    <w:rsid w:val="008A5F9F"/>
    <w:rsid w:val="008B08B1"/>
    <w:rsid w:val="008C0DB7"/>
    <w:rsid w:val="008C23DD"/>
    <w:rsid w:val="008C53C8"/>
    <w:rsid w:val="008D315B"/>
    <w:rsid w:val="008E3E1F"/>
    <w:rsid w:val="008E5613"/>
    <w:rsid w:val="008E5FA4"/>
    <w:rsid w:val="00905D19"/>
    <w:rsid w:val="009154B6"/>
    <w:rsid w:val="00917FCC"/>
    <w:rsid w:val="00923ECC"/>
    <w:rsid w:val="00927D77"/>
    <w:rsid w:val="009305C9"/>
    <w:rsid w:val="009367E7"/>
    <w:rsid w:val="009512AD"/>
    <w:rsid w:val="00951FAA"/>
    <w:rsid w:val="00964780"/>
    <w:rsid w:val="00964E8B"/>
    <w:rsid w:val="00965356"/>
    <w:rsid w:val="0097386B"/>
    <w:rsid w:val="00976399"/>
    <w:rsid w:val="00981584"/>
    <w:rsid w:val="0099760F"/>
    <w:rsid w:val="00997AED"/>
    <w:rsid w:val="009A0093"/>
    <w:rsid w:val="009B13BC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D6DC1"/>
    <w:rsid w:val="009E17C1"/>
    <w:rsid w:val="009E2116"/>
    <w:rsid w:val="009E494D"/>
    <w:rsid w:val="009E647F"/>
    <w:rsid w:val="009F4623"/>
    <w:rsid w:val="00A115A8"/>
    <w:rsid w:val="00A26305"/>
    <w:rsid w:val="00A3114A"/>
    <w:rsid w:val="00A35DC0"/>
    <w:rsid w:val="00A40877"/>
    <w:rsid w:val="00A4097E"/>
    <w:rsid w:val="00A553F6"/>
    <w:rsid w:val="00A57573"/>
    <w:rsid w:val="00A575EC"/>
    <w:rsid w:val="00A619B4"/>
    <w:rsid w:val="00A64743"/>
    <w:rsid w:val="00A6507F"/>
    <w:rsid w:val="00A70600"/>
    <w:rsid w:val="00A77709"/>
    <w:rsid w:val="00A809A6"/>
    <w:rsid w:val="00A827C5"/>
    <w:rsid w:val="00A84055"/>
    <w:rsid w:val="00A852D5"/>
    <w:rsid w:val="00A87173"/>
    <w:rsid w:val="00AB048E"/>
    <w:rsid w:val="00AB1182"/>
    <w:rsid w:val="00AB4D1D"/>
    <w:rsid w:val="00AC5E08"/>
    <w:rsid w:val="00AC613E"/>
    <w:rsid w:val="00AD462C"/>
    <w:rsid w:val="00AE3FC5"/>
    <w:rsid w:val="00AE4D5B"/>
    <w:rsid w:val="00AF60DA"/>
    <w:rsid w:val="00AF641E"/>
    <w:rsid w:val="00B02767"/>
    <w:rsid w:val="00B03356"/>
    <w:rsid w:val="00B07092"/>
    <w:rsid w:val="00B07283"/>
    <w:rsid w:val="00B15C62"/>
    <w:rsid w:val="00B16BAC"/>
    <w:rsid w:val="00B17298"/>
    <w:rsid w:val="00B22D72"/>
    <w:rsid w:val="00B243FD"/>
    <w:rsid w:val="00B2465E"/>
    <w:rsid w:val="00B260A3"/>
    <w:rsid w:val="00B27352"/>
    <w:rsid w:val="00B3331A"/>
    <w:rsid w:val="00B41F7E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3D9A"/>
    <w:rsid w:val="00B953F2"/>
    <w:rsid w:val="00BA11EE"/>
    <w:rsid w:val="00BB145D"/>
    <w:rsid w:val="00BB4329"/>
    <w:rsid w:val="00BB4DAD"/>
    <w:rsid w:val="00BB5C6D"/>
    <w:rsid w:val="00BC580A"/>
    <w:rsid w:val="00BC73CD"/>
    <w:rsid w:val="00BD360C"/>
    <w:rsid w:val="00BD5E70"/>
    <w:rsid w:val="00BD5FC0"/>
    <w:rsid w:val="00BE218E"/>
    <w:rsid w:val="00BE2811"/>
    <w:rsid w:val="00BE37B9"/>
    <w:rsid w:val="00BE3A7A"/>
    <w:rsid w:val="00BE3BB1"/>
    <w:rsid w:val="00BE5F05"/>
    <w:rsid w:val="00BE7F34"/>
    <w:rsid w:val="00BF1C10"/>
    <w:rsid w:val="00C057C0"/>
    <w:rsid w:val="00C06E25"/>
    <w:rsid w:val="00C2077C"/>
    <w:rsid w:val="00C21536"/>
    <w:rsid w:val="00C23F75"/>
    <w:rsid w:val="00C25687"/>
    <w:rsid w:val="00C417BE"/>
    <w:rsid w:val="00C42B24"/>
    <w:rsid w:val="00C45583"/>
    <w:rsid w:val="00C52A20"/>
    <w:rsid w:val="00C57EC6"/>
    <w:rsid w:val="00C6286D"/>
    <w:rsid w:val="00C62AD8"/>
    <w:rsid w:val="00C727EF"/>
    <w:rsid w:val="00C81EAF"/>
    <w:rsid w:val="00C83107"/>
    <w:rsid w:val="00C84E55"/>
    <w:rsid w:val="00C9557A"/>
    <w:rsid w:val="00CA037F"/>
    <w:rsid w:val="00CA4012"/>
    <w:rsid w:val="00CA567E"/>
    <w:rsid w:val="00CB2355"/>
    <w:rsid w:val="00CB36DD"/>
    <w:rsid w:val="00CC0188"/>
    <w:rsid w:val="00CC12C8"/>
    <w:rsid w:val="00CC2745"/>
    <w:rsid w:val="00CC510F"/>
    <w:rsid w:val="00CC7F89"/>
    <w:rsid w:val="00CD418F"/>
    <w:rsid w:val="00CE45DE"/>
    <w:rsid w:val="00CE64F5"/>
    <w:rsid w:val="00D0211C"/>
    <w:rsid w:val="00D051F3"/>
    <w:rsid w:val="00D06EBE"/>
    <w:rsid w:val="00D135D2"/>
    <w:rsid w:val="00D147CD"/>
    <w:rsid w:val="00D255DA"/>
    <w:rsid w:val="00D25AD6"/>
    <w:rsid w:val="00D3282F"/>
    <w:rsid w:val="00D37604"/>
    <w:rsid w:val="00D378B1"/>
    <w:rsid w:val="00D457FE"/>
    <w:rsid w:val="00D506F4"/>
    <w:rsid w:val="00D53AA9"/>
    <w:rsid w:val="00D6144A"/>
    <w:rsid w:val="00D61B45"/>
    <w:rsid w:val="00D66507"/>
    <w:rsid w:val="00D66B9D"/>
    <w:rsid w:val="00D66BBC"/>
    <w:rsid w:val="00D6791E"/>
    <w:rsid w:val="00D73B2A"/>
    <w:rsid w:val="00D9061A"/>
    <w:rsid w:val="00D92C7E"/>
    <w:rsid w:val="00DA2C79"/>
    <w:rsid w:val="00DB3F54"/>
    <w:rsid w:val="00DB6E7B"/>
    <w:rsid w:val="00DC22E9"/>
    <w:rsid w:val="00DC5C4D"/>
    <w:rsid w:val="00DC5DDE"/>
    <w:rsid w:val="00DC7358"/>
    <w:rsid w:val="00DD2E2A"/>
    <w:rsid w:val="00DD32E5"/>
    <w:rsid w:val="00DD3B4F"/>
    <w:rsid w:val="00DE67C6"/>
    <w:rsid w:val="00DE6EF0"/>
    <w:rsid w:val="00DF0567"/>
    <w:rsid w:val="00DF62AB"/>
    <w:rsid w:val="00DF6590"/>
    <w:rsid w:val="00DF6CFB"/>
    <w:rsid w:val="00E0267E"/>
    <w:rsid w:val="00E13A36"/>
    <w:rsid w:val="00E144C5"/>
    <w:rsid w:val="00E15091"/>
    <w:rsid w:val="00E15B6E"/>
    <w:rsid w:val="00E23A59"/>
    <w:rsid w:val="00E3001E"/>
    <w:rsid w:val="00E46C65"/>
    <w:rsid w:val="00E5752B"/>
    <w:rsid w:val="00E64251"/>
    <w:rsid w:val="00E64E64"/>
    <w:rsid w:val="00E71B83"/>
    <w:rsid w:val="00E80B5E"/>
    <w:rsid w:val="00EA77AC"/>
    <w:rsid w:val="00EA7DAA"/>
    <w:rsid w:val="00EB4CB4"/>
    <w:rsid w:val="00EB5EEE"/>
    <w:rsid w:val="00EC40EB"/>
    <w:rsid w:val="00EC4377"/>
    <w:rsid w:val="00EC5A9D"/>
    <w:rsid w:val="00ED1591"/>
    <w:rsid w:val="00ED15F5"/>
    <w:rsid w:val="00ED78FC"/>
    <w:rsid w:val="00EE53B5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267B4"/>
    <w:rsid w:val="00F325F3"/>
    <w:rsid w:val="00F33AD5"/>
    <w:rsid w:val="00F415A9"/>
    <w:rsid w:val="00F417E4"/>
    <w:rsid w:val="00F42F72"/>
    <w:rsid w:val="00F46C3B"/>
    <w:rsid w:val="00F5201B"/>
    <w:rsid w:val="00F62029"/>
    <w:rsid w:val="00F65D16"/>
    <w:rsid w:val="00F73CB5"/>
    <w:rsid w:val="00F779A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44F9"/>
    <w:rsid w:val="00FB0BDF"/>
    <w:rsid w:val="00FB12B2"/>
    <w:rsid w:val="00FB74F7"/>
    <w:rsid w:val="00FC2F7E"/>
    <w:rsid w:val="00FC6ECE"/>
    <w:rsid w:val="00FC7170"/>
    <w:rsid w:val="00FD3D11"/>
    <w:rsid w:val="00FD4031"/>
    <w:rsid w:val="00FD50D2"/>
    <w:rsid w:val="00FD66EB"/>
    <w:rsid w:val="00FE0DC0"/>
    <w:rsid w:val="00FF4DA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AEE5A"/>
  <w15:chartTrackingRefBased/>
  <w15:docId w15:val="{EB178C99-F5DC-4DAD-818B-1C97F6E5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2C120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AA86-80FD-41E9-82AA-9DCD167C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50</cp:revision>
  <cp:lastPrinted>2022-10-21T10:53:00Z</cp:lastPrinted>
  <dcterms:created xsi:type="dcterms:W3CDTF">2022-03-14T08:37:00Z</dcterms:created>
  <dcterms:modified xsi:type="dcterms:W3CDTF">2022-10-24T13:59:00Z</dcterms:modified>
</cp:coreProperties>
</file>