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543" w:type="dxa"/>
        <w:jc w:val="center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459"/>
        <w:gridCol w:w="1636"/>
        <w:gridCol w:w="1627"/>
        <w:gridCol w:w="1632"/>
        <w:gridCol w:w="718"/>
        <w:gridCol w:w="719"/>
        <w:gridCol w:w="1440"/>
        <w:gridCol w:w="784"/>
        <w:gridCol w:w="784"/>
        <w:gridCol w:w="1570"/>
        <w:gridCol w:w="1041"/>
        <w:gridCol w:w="1046"/>
        <w:gridCol w:w="2087"/>
      </w:tblGrid>
      <w:tr w:rsidR="005F641A" w:rsidRPr="00B91159" w14:paraId="3EFF5BA0" w14:textId="2D0B3CA2" w:rsidTr="005F641A">
        <w:trPr>
          <w:trHeight w:val="1601"/>
          <w:jc w:val="center"/>
        </w:trPr>
        <w:tc>
          <w:tcPr>
            <w:tcW w:w="309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5881F19D" w14:textId="77777777" w:rsidR="005F641A" w:rsidRPr="00B91159" w:rsidRDefault="005F641A" w:rsidP="00D024D8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9115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4864" behindDoc="0" locked="0" layoutInCell="1" allowOverlap="0" wp14:anchorId="3119CFDD" wp14:editId="46481339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91159"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C1F082D" w14:textId="6657DA73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896EA8" w14:textId="77777777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66E15F" w14:textId="23B6D508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20 KASIM</w:t>
            </w: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2023 PAZARTESİ</w:t>
            </w:r>
          </w:p>
        </w:tc>
        <w:tc>
          <w:tcPr>
            <w:tcW w:w="2877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1E0D825" w14:textId="53645793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D0ED17" w14:textId="4B808E86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F1B956" w14:textId="716D7D03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21 KASIM</w:t>
            </w: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2023 SALI</w:t>
            </w:r>
          </w:p>
        </w:tc>
        <w:tc>
          <w:tcPr>
            <w:tcW w:w="3138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E5FE8CB" w14:textId="7CCECCDF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727156" w14:textId="24968A4A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8584DE" w14:textId="11592885" w:rsidR="005F641A" w:rsidRPr="00B91159" w:rsidRDefault="005F641A" w:rsidP="004F0ECE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22 KASIM</w:t>
            </w: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2023 ÇARŞAMBA</w:t>
            </w:r>
          </w:p>
        </w:tc>
        <w:tc>
          <w:tcPr>
            <w:tcW w:w="2087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6471317" w14:textId="3E43F55A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B4160C" w14:textId="50284793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6BC1A9" w14:textId="175A4396" w:rsidR="005F641A" w:rsidRPr="00B91159" w:rsidRDefault="005F641A" w:rsidP="004F0ECE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23 KASIM </w:t>
            </w: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2023 PERŞEMBE</w:t>
            </w:r>
          </w:p>
        </w:tc>
        <w:tc>
          <w:tcPr>
            <w:tcW w:w="208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321D3AB" w14:textId="0C3F573A" w:rsidR="005F641A" w:rsidRPr="00B91159" w:rsidRDefault="005F641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24 KASIM 2023 CUMA</w:t>
            </w:r>
          </w:p>
        </w:tc>
      </w:tr>
      <w:tr w:rsidR="00250C33" w:rsidRPr="00B91159" w14:paraId="1DDBBD18" w14:textId="63C1FF2A" w:rsidTr="00E314DE">
        <w:trPr>
          <w:trHeight w:val="553"/>
          <w:jc w:val="center"/>
        </w:trPr>
        <w:tc>
          <w:tcPr>
            <w:tcW w:w="1459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656ACEE2" w14:textId="0B0FAA40" w:rsidR="00250C33" w:rsidRPr="00B91159" w:rsidRDefault="00250C33" w:rsidP="00030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09:00/10:00</w:t>
            </w: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D8F9210" w14:textId="77777777" w:rsidR="00250C33" w:rsidRPr="00B91159" w:rsidRDefault="00250C33" w:rsidP="000301A3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E2514" w14:textId="221EC1EE" w:rsidR="00250C33" w:rsidRPr="00084002" w:rsidRDefault="00250C33" w:rsidP="00030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SY101 Sağlık Hizmetlerinin Yönetimi ve Organizasyonu I / SY505 Sağlık Hizmetlerini</w:t>
            </w:r>
            <w:r w:rsidR="00CE0213">
              <w:rPr>
                <w:rFonts w:ascii="Times New Roman" w:hAnsi="Times New Roman" w:cs="Times New Roman"/>
              </w:rPr>
              <w:t>n Yönetimi ve Organizasyonu I</w:t>
            </w:r>
          </w:p>
          <w:p w14:paraId="01034049" w14:textId="77777777" w:rsidR="00250C33" w:rsidRPr="00084002" w:rsidRDefault="00250C33" w:rsidP="00030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3411D" w14:textId="277DD780" w:rsidR="00250C33" w:rsidRPr="00084002" w:rsidRDefault="00250C33" w:rsidP="000301A3">
            <w:pPr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SY437 S</w:t>
            </w:r>
            <w:r w:rsidR="00CE0213">
              <w:rPr>
                <w:rFonts w:ascii="Times New Roman" w:hAnsi="Times New Roman" w:cs="Times New Roman"/>
              </w:rPr>
              <w:t>ağlık Hizmetlerinde İletişim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EDB8D" w14:textId="031C3B6F" w:rsidR="00250C33" w:rsidRPr="00084002" w:rsidRDefault="00250C33" w:rsidP="000301A3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ULI</w:t>
            </w:r>
            <w:r w:rsidR="00CE0213">
              <w:rPr>
                <w:rFonts w:ascii="Times New Roman" w:hAnsi="Times New Roman" w:cs="Times New Roman"/>
              </w:rPr>
              <w:t>103 Hukukun Temel Kavramları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Pr="00942612">
              <w:rPr>
                <w:rFonts w:ascii="Times New Roman" w:hAnsi="Times New Roman" w:cs="Times New Roman"/>
              </w:rPr>
              <w:t>SY503 Hukukun Temel Kavramları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5AC16" w14:textId="05271C3C" w:rsidR="00250C33" w:rsidRPr="00084002" w:rsidRDefault="00250C33" w:rsidP="000301A3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SY327 Sağlık Kurumların</w:t>
            </w:r>
            <w:r w:rsidR="00CE0213">
              <w:rPr>
                <w:rFonts w:ascii="Times New Roman" w:hAnsi="Times New Roman" w:cs="Times New Roman"/>
              </w:rPr>
              <w:t>da İnsan Kaynakları Yönetimi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3DBD6" w14:textId="77BF8DB2" w:rsidR="00250C33" w:rsidRPr="00084002" w:rsidRDefault="00250C33" w:rsidP="000301A3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 xml:space="preserve">SY401 </w:t>
            </w:r>
            <w:r w:rsidR="00CE0213">
              <w:rPr>
                <w:rFonts w:ascii="Times New Roman" w:hAnsi="Times New Roman" w:cs="Times New Roman"/>
              </w:rPr>
              <w:t>Mesleki İngilizce 7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78475" w14:textId="7F33EC40" w:rsidR="00250C33" w:rsidRPr="001156FE" w:rsidRDefault="00CE0213" w:rsidP="00030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ISL109 Matematik I</w:t>
            </w:r>
          </w:p>
        </w:tc>
        <w:tc>
          <w:tcPr>
            <w:tcW w:w="208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16CBE" w14:textId="05FB5FF8" w:rsidR="00250C33" w:rsidRPr="00084002" w:rsidRDefault="00250C33" w:rsidP="000301A3">
            <w:pPr>
              <w:jc w:val="both"/>
              <w:rPr>
                <w:rFonts w:ascii="Times New Roman" w:hAnsi="Times New Roman" w:cs="Times New Roman"/>
              </w:rPr>
            </w:pPr>
            <w:r w:rsidRPr="00573D32">
              <w:rPr>
                <w:rFonts w:ascii="Times New Roman" w:hAnsi="Times New Roman" w:cs="Times New Roman"/>
              </w:rPr>
              <w:t>SY301 Mesleki İngilizce 5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466E95E" w14:textId="0C468A70" w:rsidR="00250C33" w:rsidRPr="00C50E20" w:rsidRDefault="00250C33" w:rsidP="005F641A">
            <w:pPr>
              <w:spacing w:before="240" w:after="24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50E20">
              <w:rPr>
                <w:rFonts w:ascii="Times New Roman" w:hAnsi="Times New Roman" w:cs="Times New Roman"/>
              </w:rPr>
              <w:t>SY203</w:t>
            </w:r>
            <w:r w:rsidR="00CE0213">
              <w:rPr>
                <w:rFonts w:ascii="Times New Roman" w:hAnsi="Times New Roman" w:cs="Times New Roman"/>
              </w:rPr>
              <w:t xml:space="preserve"> Sağlık İşletmeleri Yönetimi</w:t>
            </w:r>
          </w:p>
        </w:tc>
      </w:tr>
      <w:tr w:rsidR="00250C33" w:rsidRPr="00B91159" w14:paraId="473528D0" w14:textId="1B137F56" w:rsidTr="00805568">
        <w:trPr>
          <w:trHeight w:val="625"/>
          <w:jc w:val="center"/>
        </w:trPr>
        <w:tc>
          <w:tcPr>
            <w:tcW w:w="145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11F20B9A" w14:textId="77777777" w:rsidR="00250C33" w:rsidRPr="00B91159" w:rsidRDefault="00250C33" w:rsidP="00030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DB3CA2C" w14:textId="77777777" w:rsidR="00250C33" w:rsidRPr="00B91159" w:rsidRDefault="00250C33" w:rsidP="000301A3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 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78662" w14:textId="77777777" w:rsidR="00250C33" w:rsidRPr="00084002" w:rsidRDefault="00250C33" w:rsidP="000301A3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Prof. Dr. Levent B. KIDAK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49CFF0" w14:textId="77777777" w:rsidR="00250C33" w:rsidRPr="00084002" w:rsidRDefault="00250C33" w:rsidP="000301A3">
            <w:pPr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Doç. Dr. Elif Türkan ARSLAN</w:t>
            </w:r>
          </w:p>
          <w:p w14:paraId="455FA871" w14:textId="32A1D790" w:rsidR="00250C33" w:rsidRPr="00084002" w:rsidRDefault="00250C33" w:rsidP="00030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D19D5F" w14:textId="77777777" w:rsidR="00250C33" w:rsidRPr="00084002" w:rsidRDefault="00250C33" w:rsidP="000301A3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Dr. Öğr. Üyesi Gülden ÇINARLI ÖZBİLENLER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DC235" w14:textId="029C23D5" w:rsidR="00250C33" w:rsidRPr="00084002" w:rsidRDefault="00250C33" w:rsidP="000301A3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Prof. Dr. Levent B. KIDAK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17CE3D" w14:textId="77777777" w:rsidR="00250C33" w:rsidRPr="00084002" w:rsidRDefault="00250C33" w:rsidP="000301A3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Öğr. Gör. Ercan AFACAN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025D9" w14:textId="7DCC2E31" w:rsidR="00250C33" w:rsidRPr="001156FE" w:rsidRDefault="00250C33" w:rsidP="000301A3">
            <w:pPr>
              <w:jc w:val="center"/>
              <w:rPr>
                <w:rFonts w:ascii="Times New Roman" w:hAnsi="Times New Roman" w:cs="Times New Roman"/>
              </w:rPr>
            </w:pPr>
            <w:r w:rsidRPr="001156FE">
              <w:rPr>
                <w:rFonts w:ascii="Times New Roman" w:hAnsi="Times New Roman" w:cs="Times New Roman"/>
              </w:rPr>
              <w:t>Doç. Dr. Aygülen KAYAHAN KARAKUL</w:t>
            </w:r>
          </w:p>
        </w:tc>
        <w:tc>
          <w:tcPr>
            <w:tcW w:w="2087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8D153" w14:textId="370D7F93" w:rsidR="00250C33" w:rsidRPr="00084002" w:rsidRDefault="00250C33" w:rsidP="000301A3">
            <w:pPr>
              <w:jc w:val="both"/>
              <w:rPr>
                <w:rFonts w:ascii="Times New Roman" w:hAnsi="Times New Roman" w:cs="Times New Roman"/>
              </w:rPr>
            </w:pPr>
            <w:r w:rsidRPr="00573D32">
              <w:rPr>
                <w:rFonts w:ascii="Times New Roman" w:hAnsi="Times New Roman" w:cs="Times New Roman"/>
              </w:rPr>
              <w:t>Öğr. Gör. Ercan AFACAN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08C4F5" w14:textId="147C4A0C" w:rsidR="00250C33" w:rsidRPr="00C50E20" w:rsidRDefault="00250C33" w:rsidP="000301A3">
            <w:pPr>
              <w:jc w:val="both"/>
              <w:rPr>
                <w:rFonts w:ascii="Times New Roman" w:hAnsi="Times New Roman" w:cs="Times New Roman"/>
              </w:rPr>
            </w:pPr>
            <w:r w:rsidRPr="00C50E20">
              <w:rPr>
                <w:rFonts w:ascii="Times New Roman" w:hAnsi="Times New Roman" w:cs="Times New Roman"/>
              </w:rPr>
              <w:t>Arş. Gör. Dr. Hüseyin DEMİR</w:t>
            </w:r>
          </w:p>
        </w:tc>
      </w:tr>
      <w:tr w:rsidR="00250C33" w:rsidRPr="00B91159" w14:paraId="5730824D" w14:textId="2978C61E" w:rsidTr="00F6590C">
        <w:trPr>
          <w:trHeight w:val="401"/>
          <w:jc w:val="center"/>
        </w:trPr>
        <w:tc>
          <w:tcPr>
            <w:tcW w:w="1459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3D5CEAA" w14:textId="77777777" w:rsidR="00250C33" w:rsidRPr="00B91159" w:rsidRDefault="00250C33" w:rsidP="00030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C664578" w14:textId="0586ED9A" w:rsidR="00250C33" w:rsidRPr="00B91159" w:rsidRDefault="00250C33" w:rsidP="000301A3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16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925756" w14:textId="299504AC" w:rsidR="00250C33" w:rsidRPr="00084002" w:rsidRDefault="00250C33" w:rsidP="002D5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F2-02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3F439" w14:textId="7CD7EFB5" w:rsidR="00250C33" w:rsidRPr="00084002" w:rsidRDefault="00250C33" w:rsidP="002D5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F2-04</w:t>
            </w:r>
          </w:p>
        </w:tc>
        <w:tc>
          <w:tcPr>
            <w:tcW w:w="143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53661B" w14:textId="2A1087BC" w:rsidR="00250C33" w:rsidRPr="00084002" w:rsidRDefault="00250C33" w:rsidP="002D5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F2-04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CEA47" w14:textId="20261202" w:rsidR="00250C33" w:rsidRPr="00084002" w:rsidRDefault="00250C33" w:rsidP="002D5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C1-01</w:t>
            </w:r>
          </w:p>
        </w:tc>
        <w:tc>
          <w:tcPr>
            <w:tcW w:w="1568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73A72" w14:textId="38AA9221" w:rsidR="00250C33" w:rsidRPr="00084002" w:rsidRDefault="00250C33" w:rsidP="002D5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F1-04</w:t>
            </w:r>
          </w:p>
        </w:tc>
        <w:tc>
          <w:tcPr>
            <w:tcW w:w="157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482F8" w14:textId="515DB598" w:rsidR="00250C33" w:rsidRPr="001156FE" w:rsidRDefault="00250C33" w:rsidP="002D5DDD">
            <w:pPr>
              <w:jc w:val="center"/>
              <w:rPr>
                <w:rFonts w:ascii="Times New Roman" w:hAnsi="Times New Roman" w:cs="Times New Roman"/>
              </w:rPr>
            </w:pPr>
            <w:r w:rsidRPr="001156FE">
              <w:rPr>
                <w:rFonts w:ascii="Times New Roman" w:hAnsi="Times New Roman" w:cs="Times New Roman"/>
              </w:rPr>
              <w:t>E2-07</w:t>
            </w:r>
          </w:p>
        </w:tc>
        <w:tc>
          <w:tcPr>
            <w:tcW w:w="208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1347F" w14:textId="6EC944E7" w:rsidR="00250C33" w:rsidRPr="00084002" w:rsidRDefault="00250C33" w:rsidP="002D5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C1-02</w:t>
            </w:r>
          </w:p>
        </w:tc>
        <w:tc>
          <w:tcPr>
            <w:tcW w:w="208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5541F2" w14:textId="4F368006" w:rsidR="00250C33" w:rsidRDefault="00250C33" w:rsidP="002D5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E2-09</w:t>
            </w:r>
          </w:p>
        </w:tc>
      </w:tr>
      <w:tr w:rsidR="00250C33" w:rsidRPr="00B91159" w14:paraId="393D6B37" w14:textId="76CF9A9B" w:rsidTr="001A736C">
        <w:trPr>
          <w:trHeight w:val="401"/>
          <w:jc w:val="center"/>
        </w:trPr>
        <w:tc>
          <w:tcPr>
            <w:tcW w:w="1459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189F697" w14:textId="77777777" w:rsidR="00250C33" w:rsidRPr="00B91159" w:rsidRDefault="00250C33" w:rsidP="00030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4C5A452" w14:textId="3CAFABD9" w:rsidR="00250C33" w:rsidRPr="00B91159" w:rsidRDefault="00250C33" w:rsidP="000301A3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16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CD41B" w14:textId="77777777" w:rsidR="00250C33" w:rsidRPr="00084002" w:rsidRDefault="00250C33" w:rsidP="000301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B2048F" w14:textId="59551A3F" w:rsidR="00250C33" w:rsidRPr="00084002" w:rsidRDefault="00250C33" w:rsidP="000301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C96B9" w14:textId="77777777" w:rsidR="00250C33" w:rsidRPr="00084002" w:rsidRDefault="00250C33" w:rsidP="000301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5C575" w14:textId="773FBDAD" w:rsidR="00250C33" w:rsidRPr="00084002" w:rsidRDefault="00250C33" w:rsidP="000301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26129" w14:textId="77777777" w:rsidR="00250C33" w:rsidRPr="00084002" w:rsidRDefault="00250C33" w:rsidP="000301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4D55F" w14:textId="40A00025" w:rsidR="00250C33" w:rsidRPr="00084002" w:rsidRDefault="00250C33" w:rsidP="000301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A7C60" w14:textId="5F49D6A1" w:rsidR="00250C33" w:rsidRPr="00084002" w:rsidRDefault="00250C33" w:rsidP="000301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6B2745" w14:textId="77777777" w:rsidR="00250C33" w:rsidRPr="00084002" w:rsidRDefault="00250C33" w:rsidP="000301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418B" w:rsidRPr="00B91159" w14:paraId="771226F3" w14:textId="4ACE3864" w:rsidTr="00FF62C0">
        <w:trPr>
          <w:trHeight w:val="2488"/>
          <w:jc w:val="center"/>
        </w:trPr>
        <w:tc>
          <w:tcPr>
            <w:tcW w:w="1459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5D6B8B01" w14:textId="1724E36B" w:rsidR="0077418B" w:rsidRPr="00B91159" w:rsidRDefault="0077418B" w:rsidP="009054D0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10:15/11:15</w:t>
            </w:r>
          </w:p>
          <w:p w14:paraId="01C07E3B" w14:textId="77777777" w:rsidR="0077418B" w:rsidRPr="00B91159" w:rsidRDefault="0077418B" w:rsidP="009054D0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D0021"/>
          </w:tcPr>
          <w:p w14:paraId="50B7613E" w14:textId="77777777" w:rsidR="0077418B" w:rsidRPr="00B91159" w:rsidRDefault="0077418B" w:rsidP="009054D0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01D3" w14:textId="6D20BB82" w:rsidR="0077418B" w:rsidRPr="00AC4C2D" w:rsidRDefault="0077418B" w:rsidP="009054D0">
            <w:pPr>
              <w:jc w:val="center"/>
              <w:rPr>
                <w:rFonts w:ascii="Times New Roman" w:hAnsi="Times New Roman" w:cs="Times New Roman"/>
              </w:rPr>
            </w:pPr>
            <w:r w:rsidRPr="00AC4C2D">
              <w:rPr>
                <w:rFonts w:ascii="Times New Roman" w:hAnsi="Times New Roman" w:cs="Times New Roman"/>
              </w:rPr>
              <w:t>ECON107 Matematik I</w:t>
            </w:r>
          </w:p>
          <w:p w14:paraId="261A7021" w14:textId="0605D2CA" w:rsidR="0077418B" w:rsidRPr="00084002" w:rsidRDefault="0077418B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40B05" w14:textId="2BD6C8D8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SY205 Sağlık Yönetiminde Kantitatif Teknikler I</w:t>
            </w:r>
            <w:r>
              <w:rPr>
                <w:rFonts w:ascii="Times New Roman" w:hAnsi="Times New Roman" w:cs="Times New Roman"/>
              </w:rPr>
              <w:t xml:space="preserve"> / HCA221</w:t>
            </w:r>
            <w:r w:rsidRPr="009E39D4">
              <w:rPr>
                <w:rFonts w:ascii="Times New Roman" w:hAnsi="Times New Roman" w:cs="Times New Roman"/>
              </w:rPr>
              <w:t xml:space="preserve"> Sağlık Yön</w:t>
            </w:r>
            <w:r w:rsidR="00CE0213">
              <w:rPr>
                <w:rFonts w:ascii="Times New Roman" w:hAnsi="Times New Roman" w:cs="Times New Roman"/>
              </w:rPr>
              <w:t>etiminde Kantitatif Teknikler I</w:t>
            </w:r>
          </w:p>
          <w:p w14:paraId="5F4C5BFB" w14:textId="2A6DB70C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62096" w14:textId="423A4B7F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S</w:t>
            </w:r>
            <w:r w:rsidR="0033484B">
              <w:rPr>
                <w:rFonts w:ascii="Times New Roman" w:hAnsi="Times New Roman" w:cs="Times New Roman"/>
              </w:rPr>
              <w:t>Y321 Sağ. Kur. Risk Yönetimi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71500" w14:textId="654C51F0" w:rsidR="0077418B" w:rsidRPr="002D63F1" w:rsidRDefault="00CE0213" w:rsidP="00905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HCA206 R ile Veri Analizi</w:t>
            </w:r>
          </w:p>
          <w:p w14:paraId="6E0D9BA8" w14:textId="77777777" w:rsidR="0077418B" w:rsidRPr="002D63F1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  <w:r w:rsidRPr="002D63F1">
              <w:rPr>
                <w:rFonts w:ascii="Times New Roman" w:hAnsi="Times New Roman" w:cs="Times New Roman"/>
              </w:rPr>
              <w:t xml:space="preserve"> </w:t>
            </w:r>
          </w:p>
          <w:p w14:paraId="51BB02C8" w14:textId="6A781C5F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DCC83" w14:textId="0FEC2624" w:rsidR="0077418B" w:rsidRPr="009774B0" w:rsidRDefault="00CE0213" w:rsidP="00905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SY405 Sağlık Politikaları</w:t>
            </w:r>
          </w:p>
          <w:p w14:paraId="0FDE39B3" w14:textId="77777777" w:rsidR="0077418B" w:rsidRPr="009774B0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2B0FC" w14:textId="552F4B10" w:rsidR="0077418B" w:rsidRPr="0077389D" w:rsidRDefault="00CE0213" w:rsidP="00905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ECON101 Ekonomiye Giriş I</w:t>
            </w:r>
          </w:p>
          <w:p w14:paraId="2C4C8239" w14:textId="77777777" w:rsidR="0077418B" w:rsidRPr="0077389D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</w:p>
          <w:p w14:paraId="3093636E" w14:textId="434FA852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562240" w14:textId="77D1F893" w:rsidR="0077418B" w:rsidRPr="0077389D" w:rsidRDefault="00CE0213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SY201 Mesleki İngilizce 3</w:t>
            </w:r>
          </w:p>
        </w:tc>
      </w:tr>
      <w:tr w:rsidR="0077418B" w:rsidRPr="00B91159" w14:paraId="4236CC09" w14:textId="576CEDDB" w:rsidTr="00FD1696">
        <w:trPr>
          <w:trHeight w:val="548"/>
          <w:jc w:val="center"/>
        </w:trPr>
        <w:tc>
          <w:tcPr>
            <w:tcW w:w="145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0E6D3530" w14:textId="77777777" w:rsidR="0077418B" w:rsidRPr="00B91159" w:rsidRDefault="0077418B" w:rsidP="0090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E9E1E20" w14:textId="77777777" w:rsidR="0077418B" w:rsidRPr="00B91159" w:rsidRDefault="0077418B" w:rsidP="009054D0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6121" w14:textId="13B2ABFC" w:rsidR="0077418B" w:rsidRPr="00084002" w:rsidRDefault="0077418B" w:rsidP="009054D0">
            <w:pPr>
              <w:jc w:val="center"/>
              <w:rPr>
                <w:rFonts w:ascii="Times New Roman" w:hAnsi="Times New Roman" w:cs="Times New Roman"/>
              </w:rPr>
            </w:pPr>
            <w:r w:rsidRPr="00AC4C2D">
              <w:rPr>
                <w:rFonts w:ascii="Times New Roman" w:hAnsi="Times New Roman" w:cs="Times New Roman"/>
              </w:rPr>
              <w:t>Doç. Dr. Aygülen KAYAHAN KARAKUL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90EF9" w14:textId="3D90D8B6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Dr. Öğr. Üyesi Berna TEKTAŞ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74269" w14:textId="77777777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Prof. Dr. Mustafa TÖZÜN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03416" w14:textId="1CE54EF1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  <w:r w:rsidRPr="002D63F1">
              <w:rPr>
                <w:rFonts w:ascii="Times New Roman" w:hAnsi="Times New Roman" w:cs="Times New Roman"/>
              </w:rPr>
              <w:t>Prof. Dr. Burak ÖNEMLİ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58D0E" w14:textId="77777777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  <w:r w:rsidRPr="009774B0">
              <w:rPr>
                <w:rFonts w:ascii="Times New Roman" w:hAnsi="Times New Roman" w:cs="Times New Roman"/>
              </w:rPr>
              <w:t>Arş. Gör. Dr. Hüseyin DEMİR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AEA5D" w14:textId="61F9378A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  <w:r w:rsidRPr="0077389D">
              <w:rPr>
                <w:rFonts w:ascii="Times New Roman" w:hAnsi="Times New Roman" w:cs="Times New Roman"/>
              </w:rPr>
              <w:t>Dr. Öğr. Üyesi Özge Filiz YILDIRIM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EDC706" w14:textId="0AEC7677" w:rsidR="0077418B" w:rsidRPr="0077389D" w:rsidRDefault="0077418B" w:rsidP="009054D0">
            <w:pPr>
              <w:jc w:val="center"/>
              <w:rPr>
                <w:rFonts w:ascii="Times New Roman" w:hAnsi="Times New Roman" w:cs="Times New Roman"/>
              </w:rPr>
            </w:pPr>
            <w:r w:rsidRPr="00CB5A19">
              <w:rPr>
                <w:rFonts w:ascii="Times New Roman" w:hAnsi="Times New Roman" w:cs="Times New Roman"/>
              </w:rPr>
              <w:t>Arş. Gör. Dr. Hüseyin DEMİR</w:t>
            </w:r>
          </w:p>
        </w:tc>
      </w:tr>
      <w:tr w:rsidR="0077418B" w:rsidRPr="00B91159" w14:paraId="5F88A0A7" w14:textId="24F8EA34" w:rsidTr="00CB1CF9">
        <w:trPr>
          <w:trHeight w:val="548"/>
          <w:jc w:val="center"/>
        </w:trPr>
        <w:tc>
          <w:tcPr>
            <w:tcW w:w="1459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CEC9045" w14:textId="77777777" w:rsidR="0077418B" w:rsidRPr="00B91159" w:rsidRDefault="0077418B" w:rsidP="0090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A6762B7" w14:textId="17776A07" w:rsidR="0077418B" w:rsidRPr="00B91159" w:rsidRDefault="0077418B" w:rsidP="009054D0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Derslik</w:t>
            </w:r>
          </w:p>
        </w:tc>
        <w:tc>
          <w:tcPr>
            <w:tcW w:w="3259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2AA12" w14:textId="171A6B58" w:rsidR="0077418B" w:rsidRPr="00084002" w:rsidRDefault="0077418B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E1-01 / E1-03</w:t>
            </w:r>
          </w:p>
        </w:tc>
        <w:tc>
          <w:tcPr>
            <w:tcW w:w="2877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35919" w14:textId="5D08E9C0" w:rsidR="0077418B" w:rsidRPr="00084002" w:rsidRDefault="0077418B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C1-03</w:t>
            </w:r>
          </w:p>
        </w:tc>
        <w:tc>
          <w:tcPr>
            <w:tcW w:w="1568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B77BB" w14:textId="0F0B505F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E2-09</w:t>
            </w:r>
          </w:p>
        </w:tc>
        <w:tc>
          <w:tcPr>
            <w:tcW w:w="157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FDBE6A" w14:textId="0E14FB4C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C1-02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1379F" w14:textId="5C09B7E9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F1-04</w:t>
            </w:r>
          </w:p>
        </w:tc>
        <w:tc>
          <w:tcPr>
            <w:tcW w:w="104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EDA67" w14:textId="4B0E3B3F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E1-01 / E1-03</w:t>
            </w:r>
          </w:p>
        </w:tc>
        <w:tc>
          <w:tcPr>
            <w:tcW w:w="208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3D8921" w14:textId="2C897505" w:rsidR="0077418B" w:rsidRDefault="0077418B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C1-02</w:t>
            </w:r>
          </w:p>
        </w:tc>
      </w:tr>
      <w:tr w:rsidR="0077418B" w:rsidRPr="00B91159" w14:paraId="06570C0C" w14:textId="5FC2B8B0" w:rsidTr="00B37C38">
        <w:trPr>
          <w:trHeight w:val="548"/>
          <w:jc w:val="center"/>
        </w:trPr>
        <w:tc>
          <w:tcPr>
            <w:tcW w:w="1459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BA7E104" w14:textId="77777777" w:rsidR="0077418B" w:rsidRPr="00B91159" w:rsidRDefault="0077418B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2701F0F" w14:textId="5475EC3E" w:rsidR="0077418B" w:rsidRPr="00B91159" w:rsidRDefault="0077418B" w:rsidP="009054D0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259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45CAA" w14:textId="224DFE61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3B3E9" w14:textId="53FFB59E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B991E" w14:textId="77777777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9B66E" w14:textId="5E7EEECA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7C0F8" w14:textId="77777777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86A0F" w14:textId="09A80C97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3421F6" w14:textId="77777777" w:rsidR="0077418B" w:rsidRPr="00084002" w:rsidRDefault="0077418B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4D0" w:rsidRPr="00B91159" w14:paraId="18C97B9F" w14:textId="0707B509" w:rsidTr="005F641A">
        <w:trPr>
          <w:trHeight w:val="548"/>
          <w:jc w:val="center"/>
        </w:trPr>
        <w:tc>
          <w:tcPr>
            <w:tcW w:w="1459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4B3E3F99" w14:textId="771281A0" w:rsidR="009054D0" w:rsidRPr="00B91159" w:rsidRDefault="009054D0" w:rsidP="00905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11:30/12:30</w:t>
            </w: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E1AB19E" w14:textId="77777777" w:rsidR="009054D0" w:rsidRPr="00B91159" w:rsidRDefault="009054D0" w:rsidP="009054D0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CB67D" w14:textId="11FE353F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SY305 Sağlık Ku</w:t>
            </w:r>
            <w:r w:rsidR="00CE0213">
              <w:rPr>
                <w:rFonts w:ascii="Times New Roman" w:hAnsi="Times New Roman" w:cs="Times New Roman"/>
              </w:rPr>
              <w:t>rumlarında Örgütsel Davranış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Pr="00B153BC">
              <w:rPr>
                <w:rFonts w:ascii="Times New Roman" w:hAnsi="Times New Roman" w:cs="Times New Roman"/>
              </w:rPr>
              <w:t xml:space="preserve">SY601 Sağlık </w:t>
            </w:r>
            <w:r>
              <w:rPr>
                <w:rFonts w:ascii="Times New Roman" w:hAnsi="Times New Roman" w:cs="Times New Roman"/>
              </w:rPr>
              <w:t>Kur</w:t>
            </w:r>
            <w:r w:rsidR="00CE0213">
              <w:rPr>
                <w:rFonts w:ascii="Times New Roman" w:hAnsi="Times New Roman" w:cs="Times New Roman"/>
              </w:rPr>
              <w:t>umlarında Örgütsel Davranış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9C5C3" w14:textId="55C893EF" w:rsidR="009054D0" w:rsidRPr="003A77E9" w:rsidRDefault="00CE0213" w:rsidP="00905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ISL207 Muhasebe I</w:t>
            </w:r>
          </w:p>
          <w:p w14:paraId="5591CD2C" w14:textId="588E9732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1719F" w14:textId="2EF2CF82" w:rsidR="009054D0" w:rsidRPr="00874960" w:rsidRDefault="00CE0213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EKON103 </w:t>
            </w:r>
            <w:r>
              <w:rPr>
                <w:rFonts w:ascii="Times New Roman" w:hAnsi="Times New Roman" w:cs="Times New Roman"/>
              </w:rPr>
              <w:lastRenderedPageBreak/>
              <w:t>İktisat 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299C5" w14:textId="4F3AB002" w:rsidR="009054D0" w:rsidRPr="00347A37" w:rsidRDefault="009054D0" w:rsidP="009054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84002">
              <w:rPr>
                <w:rFonts w:ascii="Times New Roman" w:hAnsi="Times New Roman" w:cs="Times New Roman"/>
              </w:rPr>
              <w:lastRenderedPageBreak/>
              <w:t xml:space="preserve">SY 433 Sağlık </w:t>
            </w:r>
            <w:r w:rsidRPr="00084002">
              <w:rPr>
                <w:rFonts w:ascii="Times New Roman" w:hAnsi="Times New Roman" w:cs="Times New Roman"/>
              </w:rPr>
              <w:lastRenderedPageBreak/>
              <w:t xml:space="preserve">Kurumlarında </w:t>
            </w:r>
            <w:r w:rsidR="00CE0213">
              <w:rPr>
                <w:rFonts w:ascii="Times New Roman" w:hAnsi="Times New Roman" w:cs="Times New Roman"/>
              </w:rPr>
              <w:t>Pazarlama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D1E0F" w14:textId="50A82B9A" w:rsidR="009054D0" w:rsidRPr="00AC150F" w:rsidRDefault="00CE0213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SY507 Genel İşletme</w:t>
            </w:r>
          </w:p>
          <w:p w14:paraId="5579032D" w14:textId="319A1D03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BA84C" w14:textId="3B9D09D5" w:rsidR="009054D0" w:rsidRPr="00084002" w:rsidRDefault="00CE0213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SY403 Araştırma Yöntemleri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B8C581" w14:textId="77777777" w:rsidR="009054D0" w:rsidRPr="009A4F9E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4D0" w:rsidRPr="00B91159" w14:paraId="02B4B91D" w14:textId="447DB849" w:rsidTr="005F641A">
        <w:trPr>
          <w:trHeight w:val="298"/>
          <w:jc w:val="center"/>
        </w:trPr>
        <w:tc>
          <w:tcPr>
            <w:tcW w:w="145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049854E3" w14:textId="3B68FE69" w:rsidR="009054D0" w:rsidRPr="00B91159" w:rsidRDefault="009054D0" w:rsidP="0090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2FD3EF0" w14:textId="77777777" w:rsidR="009054D0" w:rsidRPr="00B91159" w:rsidRDefault="009054D0" w:rsidP="009054D0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4590D" w14:textId="7DB9481F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Doç. Dr. Elif Türkan ARSLAN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915B9" w14:textId="0E249C7D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3A77E9">
              <w:rPr>
                <w:rFonts w:ascii="Times New Roman" w:hAnsi="Times New Roman" w:cs="Times New Roman"/>
              </w:rPr>
              <w:t>Doç. Dr. Şuayip Doğuş DEMİRCİ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FFD91" w14:textId="77777777" w:rsidR="009054D0" w:rsidRPr="00874960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874960">
              <w:rPr>
                <w:rFonts w:ascii="Times New Roman" w:hAnsi="Times New Roman" w:cs="Times New Roman"/>
              </w:rPr>
              <w:t>Doç. Dr. Abdurrahman KORKMAZ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1BB22" w14:textId="537F2022" w:rsidR="009054D0" w:rsidRPr="00347A37" w:rsidRDefault="009054D0" w:rsidP="009054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84002">
              <w:rPr>
                <w:rFonts w:ascii="Times New Roman" w:hAnsi="Times New Roman" w:cs="Times New Roman"/>
              </w:rPr>
              <w:t>Prof. Dr. Sinan NARDALI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3376B" w14:textId="0057BC4F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AC150F">
              <w:rPr>
                <w:rFonts w:ascii="Times New Roman" w:hAnsi="Times New Roman" w:cs="Times New Roman"/>
              </w:rPr>
              <w:t>Doç. Dr. Elif Türkan ARSLAN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1DC36" w14:textId="2C6F2EAD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9A4F9E">
              <w:rPr>
                <w:rFonts w:ascii="Times New Roman" w:hAnsi="Times New Roman" w:cs="Times New Roman"/>
              </w:rPr>
              <w:t>Öğr. Gör. İbrahim ÇINAR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139ADE" w14:textId="77777777" w:rsidR="009054D0" w:rsidRPr="009A4F9E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4D0" w:rsidRPr="00B91159" w14:paraId="5386E6D2" w14:textId="59290206" w:rsidTr="005F641A">
        <w:trPr>
          <w:trHeight w:val="94"/>
          <w:jc w:val="center"/>
        </w:trPr>
        <w:tc>
          <w:tcPr>
            <w:tcW w:w="1459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E4E2128" w14:textId="77777777" w:rsidR="009054D0" w:rsidRPr="00B91159" w:rsidRDefault="009054D0" w:rsidP="0090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65AF0DF" w14:textId="61680676" w:rsidR="009054D0" w:rsidRPr="00B91159" w:rsidRDefault="009054D0" w:rsidP="009054D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3259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75FDF" w14:textId="6508EBCB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E2-07</w:t>
            </w:r>
          </w:p>
        </w:tc>
        <w:tc>
          <w:tcPr>
            <w:tcW w:w="2877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66CA7" w14:textId="4F72403B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F1-05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D3124" w14:textId="450E34E6" w:rsidR="009054D0" w:rsidRPr="00874960" w:rsidRDefault="009054D0" w:rsidP="009054D0">
            <w:pPr>
              <w:jc w:val="both"/>
              <w:rPr>
                <w:rFonts w:ascii="Times New Roman" w:hAnsi="Times New Roman" w:cs="Times New Roman"/>
              </w:rPr>
            </w:pPr>
            <w:r w:rsidRPr="00874960">
              <w:rPr>
                <w:rFonts w:ascii="Times New Roman" w:hAnsi="Times New Roman" w:cs="Times New Roman"/>
              </w:rPr>
              <w:t>E2-07</w:t>
            </w:r>
          </w:p>
        </w:tc>
        <w:tc>
          <w:tcPr>
            <w:tcW w:w="78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A5959" w14:textId="4F00A6F2" w:rsidR="009054D0" w:rsidRPr="00347A37" w:rsidRDefault="009054D0" w:rsidP="009054D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F1-04</w:t>
            </w:r>
          </w:p>
        </w:tc>
        <w:tc>
          <w:tcPr>
            <w:tcW w:w="157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2DB5B" w14:textId="5AB85861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E1-07</w:t>
            </w:r>
          </w:p>
        </w:tc>
        <w:tc>
          <w:tcPr>
            <w:tcW w:w="208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60D06" w14:textId="513A595A" w:rsidR="009054D0" w:rsidRPr="00084002" w:rsidRDefault="009054D0" w:rsidP="009054D0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F2-06</w:t>
            </w:r>
          </w:p>
        </w:tc>
        <w:tc>
          <w:tcPr>
            <w:tcW w:w="208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3F960B" w14:textId="77777777" w:rsidR="009054D0" w:rsidRDefault="009054D0" w:rsidP="009054D0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4D0" w:rsidRPr="00B91159" w14:paraId="2F2395FD" w14:textId="436BF31F" w:rsidTr="005F641A">
        <w:trPr>
          <w:trHeight w:val="298"/>
          <w:jc w:val="center"/>
        </w:trPr>
        <w:tc>
          <w:tcPr>
            <w:tcW w:w="1459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1DCF0A1" w14:textId="77777777" w:rsidR="009054D0" w:rsidRPr="00B91159" w:rsidRDefault="009054D0" w:rsidP="0090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40824C8" w14:textId="033DD638" w:rsidR="009054D0" w:rsidRPr="00B91159" w:rsidRDefault="009054D0" w:rsidP="009054D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259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77F3C2" w14:textId="57DBD1B6" w:rsidR="009054D0" w:rsidRPr="00084002" w:rsidRDefault="009054D0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4803D" w14:textId="2FC02A8F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522D9" w14:textId="77777777" w:rsidR="009054D0" w:rsidRPr="00347A37" w:rsidRDefault="009054D0" w:rsidP="009054D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C6C54" w14:textId="73FBAB3C" w:rsidR="009054D0" w:rsidRPr="00347A37" w:rsidRDefault="009054D0" w:rsidP="009054D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7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867F8" w14:textId="26F99240" w:rsidR="009054D0" w:rsidRPr="00084002" w:rsidRDefault="009054D0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97DB1" w14:textId="2F4BF74F" w:rsidR="009054D0" w:rsidRPr="00084002" w:rsidRDefault="009054D0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5ABEE9" w14:textId="77777777" w:rsidR="009054D0" w:rsidRPr="00084002" w:rsidRDefault="009054D0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4D0" w:rsidRPr="00B91159" w14:paraId="69B4103C" w14:textId="775AB188" w:rsidTr="005F641A">
        <w:trPr>
          <w:trHeight w:val="546"/>
          <w:jc w:val="center"/>
        </w:trPr>
        <w:tc>
          <w:tcPr>
            <w:tcW w:w="1459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6A2E3BD7" w14:textId="03DA326E" w:rsidR="009054D0" w:rsidRPr="00B91159" w:rsidRDefault="009054D0" w:rsidP="00905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13:00/14:00</w:t>
            </w: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ABA8AB1" w14:textId="77777777" w:rsidR="009054D0" w:rsidRPr="00B91159" w:rsidRDefault="009054D0" w:rsidP="009054D0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A1A88" w14:textId="15BD60DF" w:rsidR="009054D0" w:rsidRPr="00084002" w:rsidRDefault="00CE0213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SY429 Sağlık Turizmi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10EA6" w14:textId="571279FE" w:rsidR="009054D0" w:rsidRPr="004414FC" w:rsidRDefault="00CE0213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SY103 Mesleki İngilizce I</w:t>
            </w:r>
          </w:p>
          <w:p w14:paraId="31675BC7" w14:textId="5BCCE48B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97C8C" w14:textId="77777777" w:rsidR="009054D0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ATA – 101.2 (Yabancı Şube)</w:t>
            </w:r>
          </w:p>
          <w:p w14:paraId="4ABA8E6D" w14:textId="62ABC905" w:rsidR="009054D0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8B2F6" w14:textId="53FCA361" w:rsidR="009054D0" w:rsidRPr="00084002" w:rsidRDefault="00CE0213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SY324 İdare Hukuku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36871F" w14:textId="166ACE52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D61636">
              <w:rPr>
                <w:rFonts w:ascii="Times New Roman" w:hAnsi="Times New Roman" w:cs="Times New Roman"/>
              </w:rPr>
              <w:t>SY3</w:t>
            </w:r>
            <w:r w:rsidR="00CE0213">
              <w:rPr>
                <w:rFonts w:ascii="Times New Roman" w:hAnsi="Times New Roman" w:cs="Times New Roman"/>
              </w:rPr>
              <w:t>03 Sağ. Kur. Üretim Yönetimi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C5E8" w14:textId="51344C26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 xml:space="preserve">SY323 Lojistik </w:t>
            </w:r>
            <w:r w:rsidR="00CE0213">
              <w:rPr>
                <w:rFonts w:ascii="Times New Roman" w:hAnsi="Times New Roman" w:cs="Times New Roman"/>
              </w:rPr>
              <w:t>Yönetimi</w:t>
            </w:r>
          </w:p>
          <w:p w14:paraId="05EA7E7E" w14:textId="29F2FE31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5993C8" w14:textId="77777777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4D0" w:rsidRPr="00B91159" w14:paraId="4445B9A0" w14:textId="208756B8" w:rsidTr="005F641A">
        <w:trPr>
          <w:trHeight w:val="227"/>
          <w:jc w:val="center"/>
        </w:trPr>
        <w:tc>
          <w:tcPr>
            <w:tcW w:w="1459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20905"/>
          </w:tcPr>
          <w:p w14:paraId="3BDFAEAE" w14:textId="284E26DF" w:rsidR="009054D0" w:rsidRPr="00B91159" w:rsidRDefault="009054D0" w:rsidP="0090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F3D1DBC" w14:textId="77777777" w:rsidR="009054D0" w:rsidRPr="00B91159" w:rsidRDefault="009054D0" w:rsidP="009054D0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DBCD2" w14:textId="77777777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Prof. Dr. Levent B. KIDAK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A6494" w14:textId="5E68A28E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4414FC">
              <w:rPr>
                <w:rFonts w:ascii="Times New Roman" w:hAnsi="Times New Roman" w:cs="Times New Roman"/>
              </w:rPr>
              <w:t>Arş. Gör. Dr. Hüseyin DEMİR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F8AA3" w14:textId="77777777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Doç. Dr. Resul BABAOĞLU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14CD8" w14:textId="1F7FBB3C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Dr. Öğr. Üyesi Cemal BAŞAR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4DD474" w14:textId="393AEB4E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Dr. Öğr. Üyesi Tunca TABAKLAR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6C1C" w14:textId="6A0E6B80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Doç. Dr. Mehmet Fatih ACAR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169C73" w14:textId="77777777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4D0" w:rsidRPr="00B91159" w14:paraId="65A9FC7E" w14:textId="157CA5D2" w:rsidTr="005F641A">
        <w:trPr>
          <w:trHeight w:val="227"/>
          <w:jc w:val="center"/>
        </w:trPr>
        <w:tc>
          <w:tcPr>
            <w:tcW w:w="1459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20905"/>
          </w:tcPr>
          <w:p w14:paraId="79A4E3F9" w14:textId="77777777" w:rsidR="009054D0" w:rsidRPr="00B91159" w:rsidRDefault="009054D0" w:rsidP="0090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5CAC017" w14:textId="7989C2E9" w:rsidR="009054D0" w:rsidRPr="00B91159" w:rsidRDefault="009054D0" w:rsidP="009054D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16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A22DD" w14:textId="74A09212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F1-02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81D48" w14:textId="283C53A8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C1-02</w:t>
            </w:r>
          </w:p>
        </w:tc>
        <w:tc>
          <w:tcPr>
            <w:tcW w:w="7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89564" w14:textId="77777777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UZEM-02</w:t>
            </w:r>
          </w:p>
        </w:tc>
        <w:tc>
          <w:tcPr>
            <w:tcW w:w="2159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B5934" w14:textId="5A76DBD4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F2-04</w:t>
            </w:r>
          </w:p>
        </w:tc>
        <w:tc>
          <w:tcPr>
            <w:tcW w:w="3138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9F6CF" w14:textId="6BD2A94E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C1-02</w:t>
            </w:r>
          </w:p>
        </w:tc>
        <w:tc>
          <w:tcPr>
            <w:tcW w:w="208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E31A5" w14:textId="5D494836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E2-09</w:t>
            </w:r>
          </w:p>
        </w:tc>
        <w:tc>
          <w:tcPr>
            <w:tcW w:w="208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F22C0D" w14:textId="77777777" w:rsidR="009054D0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4D0" w:rsidRPr="00B91159" w14:paraId="0E1C292D" w14:textId="0A90D980" w:rsidTr="005F641A">
        <w:trPr>
          <w:trHeight w:val="227"/>
          <w:jc w:val="center"/>
        </w:trPr>
        <w:tc>
          <w:tcPr>
            <w:tcW w:w="1459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20905"/>
          </w:tcPr>
          <w:p w14:paraId="0CBBF9D6" w14:textId="77777777" w:rsidR="009054D0" w:rsidRPr="00B91159" w:rsidRDefault="009054D0" w:rsidP="0090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26C3640" w14:textId="69644CEE" w:rsidR="009054D0" w:rsidRPr="00B91159" w:rsidRDefault="009054D0" w:rsidP="009054D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16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9F47BF" w14:textId="77777777" w:rsidR="009054D0" w:rsidRPr="00084002" w:rsidRDefault="009054D0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9EEDF" w14:textId="561B191D" w:rsidR="009054D0" w:rsidRPr="00084002" w:rsidRDefault="009054D0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1B237" w14:textId="77777777" w:rsidR="009054D0" w:rsidRPr="00084002" w:rsidRDefault="009054D0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183F2" w14:textId="5123F869" w:rsidR="009054D0" w:rsidRPr="00084002" w:rsidRDefault="009054D0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FC7F0" w14:textId="01545DB2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600C2" w14:textId="47530EEB" w:rsidR="009054D0" w:rsidRPr="00084002" w:rsidRDefault="009054D0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F4B0C1" w14:textId="77777777" w:rsidR="009054D0" w:rsidRPr="00084002" w:rsidRDefault="009054D0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3B14" w:rsidRPr="00B91159" w14:paraId="19CA4D23" w14:textId="532DD13A" w:rsidTr="00F927F9">
        <w:trPr>
          <w:trHeight w:val="546"/>
          <w:jc w:val="center"/>
        </w:trPr>
        <w:tc>
          <w:tcPr>
            <w:tcW w:w="1459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7CF11A20" w14:textId="6D407313" w:rsidR="00B43B14" w:rsidRPr="00B91159" w:rsidRDefault="00B43B14" w:rsidP="009054D0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14:15/15:15</w:t>
            </w: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88441B9" w14:textId="77777777" w:rsidR="00B43B14" w:rsidRPr="00B91159" w:rsidRDefault="00B43B14" w:rsidP="009054D0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CAFE84" w14:textId="0648469C" w:rsidR="00B43B14" w:rsidRPr="00084002" w:rsidRDefault="00B43B14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SY221 Sağlık Kuruluşlarında Yönetim ve Örgüt Kuramları / SY603 Sağlık Kuruluşların</w:t>
            </w:r>
            <w:r w:rsidR="00CE0213">
              <w:rPr>
                <w:rFonts w:ascii="Times New Roman" w:hAnsi="Times New Roman" w:cs="Times New Roman"/>
              </w:rPr>
              <w:t>da Yönetim ve Örgüt Kuramları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049F0B" w14:textId="77777777" w:rsidR="00B43B14" w:rsidRDefault="00B43B14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TDE – 101.2 (Yabancı Şube)</w:t>
            </w:r>
          </w:p>
          <w:p w14:paraId="0338C61A" w14:textId="3B563174" w:rsidR="00B43B14" w:rsidRPr="00084002" w:rsidRDefault="00B43B14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3242A" w14:textId="58058CCB" w:rsidR="00B43B14" w:rsidRPr="00084002" w:rsidRDefault="00B43B14" w:rsidP="009054D0">
            <w:pPr>
              <w:jc w:val="center"/>
              <w:rPr>
                <w:rFonts w:ascii="Times New Roman" w:hAnsi="Times New Roman" w:cs="Times New Roman"/>
              </w:rPr>
            </w:pPr>
            <w:r w:rsidRPr="003D0E2D">
              <w:rPr>
                <w:rFonts w:ascii="Times New Roman" w:hAnsi="Times New Roman" w:cs="Times New Roman"/>
              </w:rPr>
              <w:t>SY435 Sağlık Kurumlarında K</w:t>
            </w:r>
            <w:r w:rsidR="00CE0213">
              <w:rPr>
                <w:rFonts w:ascii="Times New Roman" w:hAnsi="Times New Roman" w:cs="Times New Roman"/>
              </w:rPr>
              <w:t>alite ve Performans Yönetimi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1C881" w14:textId="67F7269A" w:rsidR="00B43B14" w:rsidRDefault="00B43B14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ENG 101</w:t>
            </w:r>
          </w:p>
          <w:p w14:paraId="34218BF4" w14:textId="52A5BEB9" w:rsidR="00B43B14" w:rsidRPr="00084002" w:rsidRDefault="00B43B14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F804" w14:textId="0F90E081" w:rsidR="00B43B14" w:rsidRPr="00084002" w:rsidRDefault="00B43B14" w:rsidP="009054D0">
            <w:pPr>
              <w:jc w:val="both"/>
              <w:rPr>
                <w:rFonts w:ascii="Times New Roman" w:hAnsi="Times New Roman" w:cs="Times New Roman"/>
              </w:rPr>
            </w:pPr>
            <w:r w:rsidRPr="004C7DB7">
              <w:rPr>
                <w:rFonts w:ascii="Times New Roman" w:hAnsi="Times New Roman" w:cs="Times New Roman"/>
              </w:rPr>
              <w:t>SY605 İş Sağlığı ve Güvenliği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3176" w14:textId="03D9111F" w:rsidR="00B43B14" w:rsidRPr="00084002" w:rsidRDefault="00B43B14" w:rsidP="009054D0">
            <w:pPr>
              <w:jc w:val="both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SY209</w:t>
            </w:r>
            <w:r w:rsidR="00CE0213">
              <w:rPr>
                <w:rFonts w:ascii="Times New Roman" w:hAnsi="Times New Roman" w:cs="Times New Roman"/>
              </w:rPr>
              <w:t xml:space="preserve"> İstatistik ve Epidemiyoloji</w:t>
            </w:r>
          </w:p>
          <w:p w14:paraId="7DBAC395" w14:textId="422CC792" w:rsidR="00B43B14" w:rsidRPr="00084002" w:rsidRDefault="00B43B14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C07451" w14:textId="77777777" w:rsidR="00B43B14" w:rsidRPr="00084002" w:rsidRDefault="00B43B14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3B14" w:rsidRPr="00B91159" w14:paraId="76E13155" w14:textId="353AFD86" w:rsidTr="001E1A8D">
        <w:trPr>
          <w:trHeight w:val="345"/>
          <w:jc w:val="center"/>
        </w:trPr>
        <w:tc>
          <w:tcPr>
            <w:tcW w:w="1459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20905"/>
          </w:tcPr>
          <w:p w14:paraId="00FDE979" w14:textId="77777777" w:rsidR="00B43B14" w:rsidRPr="00B91159" w:rsidRDefault="00B43B14" w:rsidP="0090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7F26B73" w14:textId="77777777" w:rsidR="00B43B14" w:rsidRPr="00B91159" w:rsidRDefault="00B43B14" w:rsidP="009054D0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10DFDD" w14:textId="41A4C0A6" w:rsidR="00B43B14" w:rsidRPr="00084002" w:rsidRDefault="00B43B14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Prof. Dr. Levent B. KIDAK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99B83" w14:textId="77777777" w:rsidR="00B43B14" w:rsidRPr="00084002" w:rsidRDefault="00B43B14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Doç. Dr. Nurhak Cem DEDEBALİ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68F266" w14:textId="58476689" w:rsidR="00B43B14" w:rsidRPr="00084002" w:rsidRDefault="00B43B14" w:rsidP="009054D0">
            <w:pPr>
              <w:jc w:val="center"/>
              <w:rPr>
                <w:rFonts w:ascii="Times New Roman" w:hAnsi="Times New Roman" w:cs="Times New Roman"/>
              </w:rPr>
            </w:pPr>
            <w:r w:rsidRPr="003D0E2D">
              <w:rPr>
                <w:rFonts w:ascii="Times New Roman" w:hAnsi="Times New Roman" w:cs="Times New Roman"/>
              </w:rPr>
              <w:t>Arş. Gör. Dr. Hüseyin DEMİR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7EB5E" w14:textId="4D144795" w:rsidR="00B43B14" w:rsidRPr="00084002" w:rsidRDefault="00B43B14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Öğr. Gör. Nihal TOPRAKÇI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8EA5" w14:textId="77777777" w:rsidR="00B43B14" w:rsidRPr="00084002" w:rsidRDefault="00B43B14" w:rsidP="009054D0">
            <w:pPr>
              <w:jc w:val="both"/>
              <w:rPr>
                <w:rFonts w:ascii="Times New Roman" w:hAnsi="Times New Roman" w:cs="Times New Roman"/>
              </w:rPr>
            </w:pPr>
            <w:r w:rsidRPr="004C7DB7">
              <w:rPr>
                <w:rFonts w:ascii="Times New Roman" w:hAnsi="Times New Roman" w:cs="Times New Roman"/>
              </w:rPr>
              <w:t>Prof. Dr. Mustafa TÖZÜN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28BD" w14:textId="303A7840" w:rsidR="00B43B14" w:rsidRPr="00084002" w:rsidRDefault="00B43B14" w:rsidP="009054D0">
            <w:pPr>
              <w:jc w:val="both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Prof. Dr. Mustafa TÖZÜN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1CDD11" w14:textId="77777777" w:rsidR="00B43B14" w:rsidRPr="00084002" w:rsidRDefault="00B43B14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3B14" w:rsidRPr="00B91159" w14:paraId="66021D82" w14:textId="7559916A" w:rsidTr="00F2028F">
        <w:trPr>
          <w:trHeight w:val="73"/>
          <w:jc w:val="center"/>
        </w:trPr>
        <w:tc>
          <w:tcPr>
            <w:tcW w:w="1459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382E7F24" w14:textId="77777777" w:rsidR="00B43B14" w:rsidRPr="00B91159" w:rsidRDefault="00B43B14" w:rsidP="0090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AD06C41" w14:textId="77777777" w:rsidR="00B43B14" w:rsidRPr="00B91159" w:rsidRDefault="00B43B14" w:rsidP="009054D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5F432" w14:textId="687F8887" w:rsidR="00B43B14" w:rsidRPr="00084002" w:rsidRDefault="00B43B14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C1-03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552A2E" w14:textId="287AC85B" w:rsidR="00B43B14" w:rsidRPr="00084002" w:rsidRDefault="00B43B14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UZEM-02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6024D" w14:textId="5F9C8DB4" w:rsidR="00B43B14" w:rsidRPr="00084002" w:rsidRDefault="00B43B14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F1-04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2F92C" w14:textId="5425F4B3" w:rsidR="00B43B14" w:rsidRPr="00084002" w:rsidRDefault="00B43B14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53204" w14:textId="651EC0B4" w:rsidR="00B43B14" w:rsidRPr="00084002" w:rsidRDefault="00B43B14" w:rsidP="00905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DE579" w14:textId="6ECEE04F" w:rsidR="00B43B14" w:rsidRPr="00084002" w:rsidRDefault="00B43B14" w:rsidP="00905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2C9136" w14:textId="77777777" w:rsidR="00B43B14" w:rsidRDefault="00B43B14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3B14" w:rsidRPr="00B91159" w14:paraId="521A4C4A" w14:textId="30CB8847" w:rsidTr="00A02174">
        <w:trPr>
          <w:trHeight w:val="140"/>
          <w:jc w:val="center"/>
        </w:trPr>
        <w:tc>
          <w:tcPr>
            <w:tcW w:w="1459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03D943D4" w14:textId="77777777" w:rsidR="00B43B14" w:rsidRPr="00B91159" w:rsidRDefault="00B43B14" w:rsidP="0090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10BC71A" w14:textId="5EBEB639" w:rsidR="00B43B14" w:rsidRPr="00B91159" w:rsidRDefault="00B43B14" w:rsidP="009054D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1F4ED" w14:textId="173513BB" w:rsidR="00B43B14" w:rsidRPr="00084002" w:rsidRDefault="00B43B14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11B50" w14:textId="77777777" w:rsidR="00B43B14" w:rsidRPr="00084002" w:rsidRDefault="00B43B14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E290D" w14:textId="5D6BF209" w:rsidR="00B43B14" w:rsidRPr="00084002" w:rsidRDefault="00B43B14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9A26D" w14:textId="7E563DEA" w:rsidR="00B43B14" w:rsidRPr="00084002" w:rsidRDefault="00B43B14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25C74" w14:textId="77777777" w:rsidR="00B43B14" w:rsidRPr="00084002" w:rsidRDefault="00B43B14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90D1C" w14:textId="59DAF127" w:rsidR="00B43B14" w:rsidRPr="00084002" w:rsidRDefault="00B43B14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37E676" w14:textId="77777777" w:rsidR="00B43B14" w:rsidRPr="00084002" w:rsidRDefault="00B43B14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4D0" w:rsidRPr="00B91159" w14:paraId="2E7F10E4" w14:textId="7A90E819" w:rsidTr="005F641A">
        <w:trPr>
          <w:trHeight w:val="140"/>
          <w:jc w:val="center"/>
        </w:trPr>
        <w:tc>
          <w:tcPr>
            <w:tcW w:w="1459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  <w:vAlign w:val="center"/>
          </w:tcPr>
          <w:p w14:paraId="05EFFD65" w14:textId="3C41338B" w:rsidR="009054D0" w:rsidRPr="00B91159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C77A7B">
              <w:rPr>
                <w:rFonts w:ascii="Times New Roman" w:hAnsi="Times New Roman" w:cs="Times New Roman"/>
                <w:b/>
                <w:color w:val="FFFFFF"/>
                <w:sz w:val="24"/>
              </w:rPr>
              <w:t>15:30/16:30</w:t>
            </w: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2D8B281" w14:textId="0F2C9FA6" w:rsidR="009054D0" w:rsidRPr="00B91159" w:rsidRDefault="009054D0" w:rsidP="009054D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Dersin Adı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E7D1E" w14:textId="7687B79A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DC6811">
              <w:rPr>
                <w:rFonts w:ascii="Times New Roman" w:hAnsi="Times New Roman" w:cs="Times New Roman"/>
              </w:rPr>
              <w:t>SY</w:t>
            </w:r>
            <w:r w:rsidR="00CE0213">
              <w:rPr>
                <w:rFonts w:ascii="Times New Roman" w:hAnsi="Times New Roman" w:cs="Times New Roman"/>
              </w:rPr>
              <w:t>207 Sağlık Bilgi Sistemleri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6FBF1" w14:textId="77777777" w:rsidR="009054D0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TDE – 101.1 (Türk Şube)</w:t>
            </w:r>
          </w:p>
          <w:p w14:paraId="2320D6E0" w14:textId="62CC24D1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CDF9B" w14:textId="77777777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ATA – 101.1 (Türk Şube)</w:t>
            </w:r>
          </w:p>
          <w:p w14:paraId="00D29D2D" w14:textId="176B3127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6BA30" w14:textId="4F9B7A3E" w:rsidR="009054D0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ENG 110</w:t>
            </w:r>
          </w:p>
          <w:p w14:paraId="2AE48072" w14:textId="4971B28E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058A1" w14:textId="0C439838" w:rsidR="009054D0" w:rsidRPr="00084002" w:rsidRDefault="00CE0213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SY307 Sağlık Ekonomisi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CF509" w14:textId="77777777" w:rsidR="00A55B6A" w:rsidRPr="003C407D" w:rsidRDefault="00A55B6A" w:rsidP="00A55B6A">
            <w:pPr>
              <w:jc w:val="center"/>
              <w:rPr>
                <w:rFonts w:ascii="Times New Roman" w:hAnsi="Times New Roman" w:cs="Times New Roman"/>
              </w:rPr>
            </w:pPr>
            <w:r w:rsidRPr="003C407D">
              <w:rPr>
                <w:rFonts w:ascii="Times New Roman" w:hAnsi="Times New Roman" w:cs="Times New Roman"/>
              </w:rPr>
              <w:t>ISL425</w:t>
            </w:r>
          </w:p>
          <w:p w14:paraId="430E6544" w14:textId="77777777" w:rsidR="009054D0" w:rsidRPr="003C407D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3C407D">
              <w:rPr>
                <w:rFonts w:ascii="Times New Roman" w:hAnsi="Times New Roman" w:cs="Times New Roman"/>
              </w:rPr>
              <w:t>Markalaşma Stratejileri</w:t>
            </w:r>
          </w:p>
          <w:p w14:paraId="42F4D4D8" w14:textId="77777777" w:rsidR="009054D0" w:rsidRPr="00084002" w:rsidRDefault="009054D0" w:rsidP="00A55B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24FFDE" w14:textId="77777777" w:rsidR="009054D0" w:rsidRPr="003C407D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4D0" w:rsidRPr="00B91159" w14:paraId="11C18D47" w14:textId="3A78B9FF" w:rsidTr="005F641A">
        <w:trPr>
          <w:trHeight w:val="140"/>
          <w:jc w:val="center"/>
        </w:trPr>
        <w:tc>
          <w:tcPr>
            <w:tcW w:w="1459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7A2F470B" w14:textId="77777777" w:rsidR="009054D0" w:rsidRPr="00B91159" w:rsidRDefault="009054D0" w:rsidP="0090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2C56870" w14:textId="29963E74" w:rsidR="009054D0" w:rsidRPr="00B91159" w:rsidRDefault="009054D0" w:rsidP="009054D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Dersin Hocası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516F74" w14:textId="185104FC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DC6811">
              <w:rPr>
                <w:rFonts w:ascii="Times New Roman" w:hAnsi="Times New Roman" w:cs="Times New Roman"/>
              </w:rPr>
              <w:t>Arş. Gör. Dr. Hüseyin DEMİR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444C5" w14:textId="77777777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Doç. Dr. Nurhak Cem DEDEBALİ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D8CA8" w14:textId="0649519B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Doç. Dr. Resul BABAOĞLU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9E8DD" w14:textId="29DBD9D0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74C57" w14:textId="3998430D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084002">
              <w:rPr>
                <w:rFonts w:ascii="Times New Roman" w:hAnsi="Times New Roman" w:cs="Times New Roman"/>
              </w:rPr>
              <w:t>Öğr. Gör. İbrahim ÇINAR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86838" w14:textId="18334EC6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 w:rsidRPr="003C407D">
              <w:rPr>
                <w:rFonts w:ascii="Times New Roman" w:hAnsi="Times New Roman" w:cs="Times New Roman"/>
              </w:rPr>
              <w:t>Doç. Dr. Elif DENİZ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843704" w14:textId="77777777" w:rsidR="009054D0" w:rsidRPr="003C407D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4D0" w:rsidRPr="00B91159" w14:paraId="1FDC9AB4" w14:textId="1F3F63F4" w:rsidTr="005F641A">
        <w:trPr>
          <w:trHeight w:val="140"/>
          <w:jc w:val="center"/>
        </w:trPr>
        <w:tc>
          <w:tcPr>
            <w:tcW w:w="1459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1D1105A3" w14:textId="77777777" w:rsidR="009054D0" w:rsidRPr="00B91159" w:rsidRDefault="009054D0" w:rsidP="0090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1120E9D" w14:textId="3117F96B" w:rsidR="009054D0" w:rsidRPr="00B91159" w:rsidRDefault="009054D0" w:rsidP="009054D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5A7A5" w14:textId="2D73D585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DF60AC" w14:textId="49E66A7B" w:rsidR="009054D0" w:rsidRPr="00084002" w:rsidRDefault="009054D0" w:rsidP="00905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E1-03/E1-07/F1-05/E2-06/F2-02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D2A53" w14:textId="4E790126" w:rsidR="009054D0" w:rsidRPr="00084002" w:rsidRDefault="009054D0" w:rsidP="00905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E1-07/F1-05/E2-06/F2-02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D93A3" w14:textId="5EEF488A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E1-03/E1-07/F1-05/E2-06/F2-02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593C1" w14:textId="1F6CEB6A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22E27" w14:textId="7B7B2937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EA56C3" w14:textId="77777777" w:rsidR="009054D0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4D0" w:rsidRPr="00B91159" w14:paraId="3112FA5F" w14:textId="020F6FDA" w:rsidTr="005F641A">
        <w:trPr>
          <w:trHeight w:val="140"/>
          <w:jc w:val="center"/>
        </w:trPr>
        <w:tc>
          <w:tcPr>
            <w:tcW w:w="1459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20905"/>
          </w:tcPr>
          <w:p w14:paraId="585ED9CB" w14:textId="77777777" w:rsidR="009054D0" w:rsidRPr="00B91159" w:rsidRDefault="009054D0" w:rsidP="0090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9D61351" w14:textId="2CBA1099" w:rsidR="009054D0" w:rsidRPr="00B91159" w:rsidRDefault="009054D0" w:rsidP="009054D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C0B40" w14:textId="77777777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56C4C" w14:textId="77777777" w:rsidR="009054D0" w:rsidRPr="00084002" w:rsidRDefault="009054D0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D88CDD" w14:textId="4467C034" w:rsidR="009054D0" w:rsidRPr="00084002" w:rsidRDefault="009054D0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0C25E" w14:textId="77777777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D5FF3" w14:textId="77777777" w:rsidR="009054D0" w:rsidRPr="00084002" w:rsidRDefault="009054D0" w:rsidP="00905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6B1EA" w14:textId="77777777" w:rsidR="009054D0" w:rsidRPr="00084002" w:rsidRDefault="009054D0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42BF16" w14:textId="77777777" w:rsidR="009054D0" w:rsidRPr="00084002" w:rsidRDefault="009054D0" w:rsidP="009054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5DE6E3" w14:textId="77777777" w:rsidR="000B686B" w:rsidRDefault="000B686B" w:rsidP="001B4228">
      <w:pPr>
        <w:spacing w:after="723"/>
        <w:jc w:val="both"/>
      </w:pPr>
    </w:p>
    <w:p w14:paraId="00C44FDA" w14:textId="77777777" w:rsidR="009329A6" w:rsidRDefault="009329A6" w:rsidP="001B4228">
      <w:pPr>
        <w:spacing w:after="723"/>
        <w:jc w:val="both"/>
      </w:pPr>
    </w:p>
    <w:p w14:paraId="320663F9" w14:textId="77777777" w:rsidR="00BD1F36" w:rsidRDefault="00BD1F36" w:rsidP="001B4228">
      <w:pPr>
        <w:spacing w:after="723"/>
        <w:jc w:val="both"/>
      </w:pPr>
    </w:p>
    <w:sectPr w:rsidR="00BD1F36" w:rsidSect="00D024D8">
      <w:headerReference w:type="default" r:id="rId8"/>
      <w:footerReference w:type="default" r:id="rId9"/>
      <w:pgSz w:w="16838" w:h="11906" w:orient="landscape"/>
      <w:pgMar w:top="1276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57C5D" w14:textId="77777777" w:rsidR="00242CE3" w:rsidRDefault="00242CE3" w:rsidP="00D024D8">
      <w:pPr>
        <w:spacing w:line="240" w:lineRule="auto"/>
      </w:pPr>
      <w:r>
        <w:separator/>
      </w:r>
    </w:p>
  </w:endnote>
  <w:endnote w:type="continuationSeparator" w:id="0">
    <w:p w14:paraId="034A7776" w14:textId="77777777" w:rsidR="00242CE3" w:rsidRDefault="00242CE3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176E85" w14:paraId="7D042018" w14:textId="77777777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7F897001" w14:textId="77777777" w:rsidR="00176E85" w:rsidRDefault="00176E85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69AE28E" w14:textId="77777777" w:rsidR="00176E85" w:rsidRDefault="00176E85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0EF235BC" w14:textId="77777777" w:rsidR="00176E85" w:rsidRDefault="00176E85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176E85" w14:paraId="458F72CA" w14:textId="77777777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22503EC5" w14:textId="77777777" w:rsidR="00176E85" w:rsidRDefault="00176E85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14:paraId="7B84BD64" w14:textId="77777777" w:rsidR="00176E85" w:rsidRDefault="00176E85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14:paraId="2E629D84" w14:textId="77777777" w:rsidR="00176E85" w:rsidRDefault="00176E85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184191EB" w14:textId="77777777" w:rsidR="00176E85" w:rsidRDefault="00176E85" w:rsidP="00D024D8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2687AA5B" w14:textId="77777777" w:rsidR="00176E85" w:rsidRDefault="00176E85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3D9F3190" w14:textId="77777777" w:rsidR="00176E85" w:rsidRDefault="00176E85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1F3D2640" w14:textId="77777777" w:rsidR="00176E85" w:rsidRDefault="00176E85" w:rsidP="00D024D8">
          <w:pPr>
            <w:spacing w:after="27"/>
            <w:rPr>
              <w:sz w:val="16"/>
            </w:rPr>
          </w:pPr>
          <w:r>
            <w:rPr>
              <w:sz w:val="16"/>
            </w:rPr>
            <w:t>Prof. Dr. Serhat Burmaoğlu</w:t>
          </w:r>
        </w:p>
        <w:p w14:paraId="07F11CED" w14:textId="77777777" w:rsidR="00176E85" w:rsidRDefault="00176E85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47EF6200" w14:textId="77777777" w:rsidR="00176E85" w:rsidRDefault="00176E85" w:rsidP="00D024D8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3DEF0414" wp14:editId="157C4DB5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30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2B339297" w14:textId="77777777" w:rsidR="00176E85" w:rsidRDefault="00176E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BCC0A" w14:textId="77777777" w:rsidR="00242CE3" w:rsidRDefault="00242CE3" w:rsidP="00D024D8">
      <w:pPr>
        <w:spacing w:line="240" w:lineRule="auto"/>
      </w:pPr>
      <w:r>
        <w:separator/>
      </w:r>
    </w:p>
  </w:footnote>
  <w:footnote w:type="continuationSeparator" w:id="0">
    <w:p w14:paraId="30EB41E1" w14:textId="77777777" w:rsidR="00242CE3" w:rsidRDefault="00242CE3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176E85" w14:paraId="6E2E9346" w14:textId="77777777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7297A4" w14:textId="77777777" w:rsidR="00176E85" w:rsidRDefault="00176E85" w:rsidP="00D024D8">
          <w:pPr>
            <w:spacing w:line="240" w:lineRule="auto"/>
          </w:pPr>
        </w:p>
        <w:p w14:paraId="53307200" w14:textId="77777777" w:rsidR="00176E85" w:rsidRDefault="00176E85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04925AEC" w14:textId="77777777" w:rsidR="00176E85" w:rsidRDefault="00176E85" w:rsidP="00D024D8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3A19B35" wp14:editId="79CC2E18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BDD572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7B56C0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9B4241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3A19B35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">
                    <v:rect id="Rectangle 8" o:spid="_x0000_s1027" style="position:absolute;left:6879;top:351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  <v:textbox inset="0,0,0,0">
                        <w:txbxContent>
                          <w:p w14:paraId="5CBDD572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  <v:textbox inset="0,0,0,0">
                        <w:txbxContent>
                          <w:p w14:paraId="497B56C0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    <v:textbox inset="0,0,0,0">
                        <w:txbxContent>
                          <w:p w14:paraId="109B4241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QTJLGAAAA3QAAAA8AAABkcnMvZG93bnJldi54bWxEj09rwkAUxO+FfoflFXqrmyioRFdpSgu9&#10;9GAi7fWRffmj2bdpdqvbb+8KgsdhZn7DrLfB9OJEo+ssK0gnCQjiyuqOGwX78uNlCcJ5ZI29ZVLw&#10;Tw62m8eHNWbannlHp8I3IkLYZaig9X7IpHRVSwbdxA7E0avtaNBHOTZSj3iOcNPLaZLMpcGO40KL&#10;A721VB2LP6OgbOrfw2z6k6df3+WxeA95XtdBqeen8LoC4Sn4e/jW/tQKZst0Adc38QnIz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NBMksYAAADdAAAADwAAAAAAAAAAAAAA&#10;AACfAgAAZHJzL2Rvd25yZXYueG1sUEsFBgAAAAAEAAQA9wAAAJID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7DB6B8F1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65E1F201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280E0554" w14:textId="77777777" w:rsidR="00176E85" w:rsidRDefault="00176E85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EF2FBF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14:paraId="3F07901F" w14:textId="77777777" w:rsidR="00176E85" w:rsidRDefault="00176E85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2030D805" w14:textId="77777777" w:rsidR="00176E85" w:rsidRDefault="00176E85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DBFABB" w14:textId="77777777" w:rsidR="00176E85" w:rsidRDefault="00176E85" w:rsidP="00D024D8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291159DD" wp14:editId="19B1329A">
                <wp:extent cx="742188" cy="466344"/>
                <wp:effectExtent l="0" t="0" r="0" b="0"/>
                <wp:docPr id="29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176E85" w14:paraId="6E4A1E0E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BD4DF3E" w14:textId="77777777" w:rsidR="00176E85" w:rsidRDefault="00176E85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84F5EA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DAC1D1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176E85" w14:paraId="18065675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C6FEE18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D0DD945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552200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176E85" w14:paraId="44311EE7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62F951B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A77F50B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005E5E" w14:textId="77777777" w:rsidR="00176E85" w:rsidRDefault="00176E85" w:rsidP="00D024D8">
          <w:pPr>
            <w:spacing w:line="240" w:lineRule="auto"/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176E85" w14:paraId="17242A29" w14:textId="77777777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7B6D32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18D282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5099AD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61723618" w14:textId="77777777" w:rsidR="00176E85" w:rsidRDefault="00176E85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035"/>
    <w:rsid w:val="0000226F"/>
    <w:rsid w:val="00006035"/>
    <w:rsid w:val="000149ED"/>
    <w:rsid w:val="00024D27"/>
    <w:rsid w:val="000301A3"/>
    <w:rsid w:val="0003093E"/>
    <w:rsid w:val="000412D2"/>
    <w:rsid w:val="00043EA1"/>
    <w:rsid w:val="00047A20"/>
    <w:rsid w:val="000505DA"/>
    <w:rsid w:val="00053854"/>
    <w:rsid w:val="000604A8"/>
    <w:rsid w:val="000645A7"/>
    <w:rsid w:val="0006484E"/>
    <w:rsid w:val="00066847"/>
    <w:rsid w:val="00075E70"/>
    <w:rsid w:val="00076B13"/>
    <w:rsid w:val="0008142A"/>
    <w:rsid w:val="0008284E"/>
    <w:rsid w:val="000839F0"/>
    <w:rsid w:val="00084002"/>
    <w:rsid w:val="00090181"/>
    <w:rsid w:val="00092E55"/>
    <w:rsid w:val="000932A6"/>
    <w:rsid w:val="00097627"/>
    <w:rsid w:val="00097D6E"/>
    <w:rsid w:val="000A407C"/>
    <w:rsid w:val="000A55BE"/>
    <w:rsid w:val="000A78E6"/>
    <w:rsid w:val="000B5279"/>
    <w:rsid w:val="000B686B"/>
    <w:rsid w:val="000B7DF5"/>
    <w:rsid w:val="000C4081"/>
    <w:rsid w:val="000C63EB"/>
    <w:rsid w:val="000C7450"/>
    <w:rsid w:val="000D26A1"/>
    <w:rsid w:val="000D2CF7"/>
    <w:rsid w:val="000D3B00"/>
    <w:rsid w:val="000D5D0F"/>
    <w:rsid w:val="000E1958"/>
    <w:rsid w:val="000E199F"/>
    <w:rsid w:val="000E427A"/>
    <w:rsid w:val="000F07E7"/>
    <w:rsid w:val="000F5AC3"/>
    <w:rsid w:val="000F5BB3"/>
    <w:rsid w:val="00101508"/>
    <w:rsid w:val="00110C3E"/>
    <w:rsid w:val="001120D6"/>
    <w:rsid w:val="001156FE"/>
    <w:rsid w:val="0013410D"/>
    <w:rsid w:val="0013757C"/>
    <w:rsid w:val="001403AA"/>
    <w:rsid w:val="00140F87"/>
    <w:rsid w:val="0016430F"/>
    <w:rsid w:val="0016784A"/>
    <w:rsid w:val="001720EF"/>
    <w:rsid w:val="001738CF"/>
    <w:rsid w:val="00175AA8"/>
    <w:rsid w:val="00176E85"/>
    <w:rsid w:val="0017752B"/>
    <w:rsid w:val="001817F5"/>
    <w:rsid w:val="00182238"/>
    <w:rsid w:val="00183342"/>
    <w:rsid w:val="00183475"/>
    <w:rsid w:val="001838C5"/>
    <w:rsid w:val="00185151"/>
    <w:rsid w:val="001901B3"/>
    <w:rsid w:val="001952A7"/>
    <w:rsid w:val="00196AAB"/>
    <w:rsid w:val="00196B75"/>
    <w:rsid w:val="0019764C"/>
    <w:rsid w:val="001B4228"/>
    <w:rsid w:val="001B43A9"/>
    <w:rsid w:val="001C2156"/>
    <w:rsid w:val="001C3BFF"/>
    <w:rsid w:val="001D0A9D"/>
    <w:rsid w:val="001D0C1D"/>
    <w:rsid w:val="001D63A6"/>
    <w:rsid w:val="001E3E19"/>
    <w:rsid w:val="001F15E6"/>
    <w:rsid w:val="001F18A4"/>
    <w:rsid w:val="00203E53"/>
    <w:rsid w:val="00237514"/>
    <w:rsid w:val="002421E7"/>
    <w:rsid w:val="00242CE3"/>
    <w:rsid w:val="00250C33"/>
    <w:rsid w:val="00252798"/>
    <w:rsid w:val="002534A8"/>
    <w:rsid w:val="002709D7"/>
    <w:rsid w:val="00271D7E"/>
    <w:rsid w:val="00271F29"/>
    <w:rsid w:val="00276C7A"/>
    <w:rsid w:val="0028376C"/>
    <w:rsid w:val="00283832"/>
    <w:rsid w:val="00287C16"/>
    <w:rsid w:val="00290D7A"/>
    <w:rsid w:val="00295FFC"/>
    <w:rsid w:val="002979FA"/>
    <w:rsid w:val="002A67B5"/>
    <w:rsid w:val="002A7D5E"/>
    <w:rsid w:val="002B0A05"/>
    <w:rsid w:val="002B0E60"/>
    <w:rsid w:val="002B36B3"/>
    <w:rsid w:val="002B48B2"/>
    <w:rsid w:val="002B4F76"/>
    <w:rsid w:val="002B4FF4"/>
    <w:rsid w:val="002B6602"/>
    <w:rsid w:val="002B7620"/>
    <w:rsid w:val="002D3F22"/>
    <w:rsid w:val="002D525F"/>
    <w:rsid w:val="002D5DDD"/>
    <w:rsid w:val="002D63F1"/>
    <w:rsid w:val="002D6B23"/>
    <w:rsid w:val="002E0581"/>
    <w:rsid w:val="002F4BBD"/>
    <w:rsid w:val="002F6621"/>
    <w:rsid w:val="00302F22"/>
    <w:rsid w:val="00303234"/>
    <w:rsid w:val="00305822"/>
    <w:rsid w:val="00306E44"/>
    <w:rsid w:val="00312683"/>
    <w:rsid w:val="00324E93"/>
    <w:rsid w:val="00326F1A"/>
    <w:rsid w:val="0032722A"/>
    <w:rsid w:val="00331B29"/>
    <w:rsid w:val="0033484B"/>
    <w:rsid w:val="003378B4"/>
    <w:rsid w:val="003470FF"/>
    <w:rsid w:val="00347A37"/>
    <w:rsid w:val="00347B27"/>
    <w:rsid w:val="003514EC"/>
    <w:rsid w:val="003526BF"/>
    <w:rsid w:val="003564EB"/>
    <w:rsid w:val="00357CBF"/>
    <w:rsid w:val="0037206F"/>
    <w:rsid w:val="00385E18"/>
    <w:rsid w:val="00385FAF"/>
    <w:rsid w:val="0039106C"/>
    <w:rsid w:val="0039411B"/>
    <w:rsid w:val="00395938"/>
    <w:rsid w:val="003A0FE8"/>
    <w:rsid w:val="003A77E9"/>
    <w:rsid w:val="003B010D"/>
    <w:rsid w:val="003B67BB"/>
    <w:rsid w:val="003B7056"/>
    <w:rsid w:val="003C10A2"/>
    <w:rsid w:val="003C28E4"/>
    <w:rsid w:val="003C407D"/>
    <w:rsid w:val="003C4F30"/>
    <w:rsid w:val="003C60D0"/>
    <w:rsid w:val="003C7DB7"/>
    <w:rsid w:val="003D0E2D"/>
    <w:rsid w:val="003D3164"/>
    <w:rsid w:val="003D6DCD"/>
    <w:rsid w:val="003E1BF8"/>
    <w:rsid w:val="003F04DA"/>
    <w:rsid w:val="003F2C64"/>
    <w:rsid w:val="003F64CA"/>
    <w:rsid w:val="003F7808"/>
    <w:rsid w:val="00403899"/>
    <w:rsid w:val="004071AD"/>
    <w:rsid w:val="00410875"/>
    <w:rsid w:val="004112D0"/>
    <w:rsid w:val="004116FA"/>
    <w:rsid w:val="004128A4"/>
    <w:rsid w:val="00414BBE"/>
    <w:rsid w:val="00417621"/>
    <w:rsid w:val="00422C82"/>
    <w:rsid w:val="00422DE1"/>
    <w:rsid w:val="004261E1"/>
    <w:rsid w:val="00432202"/>
    <w:rsid w:val="004331C0"/>
    <w:rsid w:val="00433AC2"/>
    <w:rsid w:val="0043580C"/>
    <w:rsid w:val="00437A18"/>
    <w:rsid w:val="004413DA"/>
    <w:rsid w:val="004414FC"/>
    <w:rsid w:val="00443FE3"/>
    <w:rsid w:val="00444C1E"/>
    <w:rsid w:val="00444DC2"/>
    <w:rsid w:val="004451C7"/>
    <w:rsid w:val="00450EBC"/>
    <w:rsid w:val="00452A37"/>
    <w:rsid w:val="004538B2"/>
    <w:rsid w:val="00453BE4"/>
    <w:rsid w:val="00454C8D"/>
    <w:rsid w:val="00455B9E"/>
    <w:rsid w:val="00457477"/>
    <w:rsid w:val="004710FB"/>
    <w:rsid w:val="00472E56"/>
    <w:rsid w:val="0047660E"/>
    <w:rsid w:val="00476E3A"/>
    <w:rsid w:val="00482E50"/>
    <w:rsid w:val="00483A9F"/>
    <w:rsid w:val="004840AA"/>
    <w:rsid w:val="00486634"/>
    <w:rsid w:val="00487978"/>
    <w:rsid w:val="0049642D"/>
    <w:rsid w:val="00496820"/>
    <w:rsid w:val="00496B03"/>
    <w:rsid w:val="004A0A6F"/>
    <w:rsid w:val="004A1B20"/>
    <w:rsid w:val="004A7388"/>
    <w:rsid w:val="004B45AA"/>
    <w:rsid w:val="004C4353"/>
    <w:rsid w:val="004C7BE4"/>
    <w:rsid w:val="004C7DB7"/>
    <w:rsid w:val="004D0856"/>
    <w:rsid w:val="004F0ECE"/>
    <w:rsid w:val="0050335F"/>
    <w:rsid w:val="005127A8"/>
    <w:rsid w:val="0052353B"/>
    <w:rsid w:val="005243F0"/>
    <w:rsid w:val="00526A1E"/>
    <w:rsid w:val="00530529"/>
    <w:rsid w:val="005418C7"/>
    <w:rsid w:val="005606A5"/>
    <w:rsid w:val="00563E70"/>
    <w:rsid w:val="00565814"/>
    <w:rsid w:val="0057295D"/>
    <w:rsid w:val="00573D32"/>
    <w:rsid w:val="005834B6"/>
    <w:rsid w:val="005956A6"/>
    <w:rsid w:val="0059738C"/>
    <w:rsid w:val="005A21B7"/>
    <w:rsid w:val="005A3132"/>
    <w:rsid w:val="005A79A4"/>
    <w:rsid w:val="005B0F42"/>
    <w:rsid w:val="005B3756"/>
    <w:rsid w:val="005B4CDE"/>
    <w:rsid w:val="005C01D9"/>
    <w:rsid w:val="005C11A6"/>
    <w:rsid w:val="005C31A7"/>
    <w:rsid w:val="005C60FB"/>
    <w:rsid w:val="005C71BA"/>
    <w:rsid w:val="005D0497"/>
    <w:rsid w:val="005D65BF"/>
    <w:rsid w:val="005D75C3"/>
    <w:rsid w:val="005E271F"/>
    <w:rsid w:val="005E30C9"/>
    <w:rsid w:val="005F1172"/>
    <w:rsid w:val="005F3776"/>
    <w:rsid w:val="005F641A"/>
    <w:rsid w:val="00600572"/>
    <w:rsid w:val="006145A8"/>
    <w:rsid w:val="00616C5C"/>
    <w:rsid w:val="0062212A"/>
    <w:rsid w:val="0062235A"/>
    <w:rsid w:val="0062411E"/>
    <w:rsid w:val="00632108"/>
    <w:rsid w:val="006331CB"/>
    <w:rsid w:val="006400DF"/>
    <w:rsid w:val="00643F64"/>
    <w:rsid w:val="0065008C"/>
    <w:rsid w:val="00651B6D"/>
    <w:rsid w:val="006532F7"/>
    <w:rsid w:val="00656665"/>
    <w:rsid w:val="00657473"/>
    <w:rsid w:val="00661BA7"/>
    <w:rsid w:val="00661BE9"/>
    <w:rsid w:val="0066688E"/>
    <w:rsid w:val="00671A73"/>
    <w:rsid w:val="0067449B"/>
    <w:rsid w:val="00674888"/>
    <w:rsid w:val="00681405"/>
    <w:rsid w:val="00684A95"/>
    <w:rsid w:val="00684AFB"/>
    <w:rsid w:val="00685DAB"/>
    <w:rsid w:val="00694AA1"/>
    <w:rsid w:val="00695740"/>
    <w:rsid w:val="00695C3B"/>
    <w:rsid w:val="00696A79"/>
    <w:rsid w:val="00696F50"/>
    <w:rsid w:val="00697F18"/>
    <w:rsid w:val="006A0FF3"/>
    <w:rsid w:val="006A1208"/>
    <w:rsid w:val="006A2702"/>
    <w:rsid w:val="006A76BF"/>
    <w:rsid w:val="006B0651"/>
    <w:rsid w:val="006B47A3"/>
    <w:rsid w:val="006B7E15"/>
    <w:rsid w:val="006C2034"/>
    <w:rsid w:val="006C403D"/>
    <w:rsid w:val="006C5814"/>
    <w:rsid w:val="006C7AED"/>
    <w:rsid w:val="006D1D69"/>
    <w:rsid w:val="006D2789"/>
    <w:rsid w:val="006D2D16"/>
    <w:rsid w:val="006E0DC6"/>
    <w:rsid w:val="006E75D2"/>
    <w:rsid w:val="006F0675"/>
    <w:rsid w:val="006F1C97"/>
    <w:rsid w:val="006F2B49"/>
    <w:rsid w:val="007038A0"/>
    <w:rsid w:val="00703FB9"/>
    <w:rsid w:val="00705254"/>
    <w:rsid w:val="00706357"/>
    <w:rsid w:val="00707A12"/>
    <w:rsid w:val="007120FE"/>
    <w:rsid w:val="0071455B"/>
    <w:rsid w:val="00716342"/>
    <w:rsid w:val="00722FF0"/>
    <w:rsid w:val="007243E6"/>
    <w:rsid w:val="00730FD3"/>
    <w:rsid w:val="00732DC1"/>
    <w:rsid w:val="007340B8"/>
    <w:rsid w:val="00755F1E"/>
    <w:rsid w:val="0076510B"/>
    <w:rsid w:val="00766E3F"/>
    <w:rsid w:val="0077389D"/>
    <w:rsid w:val="00773F1D"/>
    <w:rsid w:val="0077418B"/>
    <w:rsid w:val="0077629C"/>
    <w:rsid w:val="007762B9"/>
    <w:rsid w:val="00776A38"/>
    <w:rsid w:val="007832A5"/>
    <w:rsid w:val="00786F2D"/>
    <w:rsid w:val="007A23BB"/>
    <w:rsid w:val="007A6A14"/>
    <w:rsid w:val="007A6A6C"/>
    <w:rsid w:val="007B10FB"/>
    <w:rsid w:val="007B1E73"/>
    <w:rsid w:val="007B3103"/>
    <w:rsid w:val="007B3110"/>
    <w:rsid w:val="007B494A"/>
    <w:rsid w:val="007B7A42"/>
    <w:rsid w:val="007C4EA9"/>
    <w:rsid w:val="007D3B7B"/>
    <w:rsid w:val="007D610B"/>
    <w:rsid w:val="007D63F9"/>
    <w:rsid w:val="007E53C0"/>
    <w:rsid w:val="007E75D0"/>
    <w:rsid w:val="007F26A3"/>
    <w:rsid w:val="007F3C0A"/>
    <w:rsid w:val="007F42CF"/>
    <w:rsid w:val="007F4DD0"/>
    <w:rsid w:val="007F5DCD"/>
    <w:rsid w:val="00814A48"/>
    <w:rsid w:val="008150C6"/>
    <w:rsid w:val="0082044F"/>
    <w:rsid w:val="00821D59"/>
    <w:rsid w:val="00826FBD"/>
    <w:rsid w:val="00830BC2"/>
    <w:rsid w:val="008313F1"/>
    <w:rsid w:val="008319C1"/>
    <w:rsid w:val="00836E31"/>
    <w:rsid w:val="0083773D"/>
    <w:rsid w:val="00844E62"/>
    <w:rsid w:val="00847A34"/>
    <w:rsid w:val="00865EEE"/>
    <w:rsid w:val="00870DE0"/>
    <w:rsid w:val="00874537"/>
    <w:rsid w:val="00874960"/>
    <w:rsid w:val="00882DDE"/>
    <w:rsid w:val="00887800"/>
    <w:rsid w:val="008938D8"/>
    <w:rsid w:val="008943E9"/>
    <w:rsid w:val="00896D81"/>
    <w:rsid w:val="008A372F"/>
    <w:rsid w:val="008A736F"/>
    <w:rsid w:val="008A7FA3"/>
    <w:rsid w:val="008B0A78"/>
    <w:rsid w:val="008B156E"/>
    <w:rsid w:val="008C01D9"/>
    <w:rsid w:val="008C658D"/>
    <w:rsid w:val="008D096F"/>
    <w:rsid w:val="008D283D"/>
    <w:rsid w:val="008D3EAA"/>
    <w:rsid w:val="008D4E59"/>
    <w:rsid w:val="008D7C00"/>
    <w:rsid w:val="008E124A"/>
    <w:rsid w:val="008E1F92"/>
    <w:rsid w:val="008E7E04"/>
    <w:rsid w:val="008F0753"/>
    <w:rsid w:val="008F4E1D"/>
    <w:rsid w:val="009019EE"/>
    <w:rsid w:val="009054D0"/>
    <w:rsid w:val="00921C29"/>
    <w:rsid w:val="009329A6"/>
    <w:rsid w:val="0093370D"/>
    <w:rsid w:val="009338F3"/>
    <w:rsid w:val="00936306"/>
    <w:rsid w:val="009405D0"/>
    <w:rsid w:val="00942612"/>
    <w:rsid w:val="009427B5"/>
    <w:rsid w:val="00943A28"/>
    <w:rsid w:val="009470E2"/>
    <w:rsid w:val="0096296C"/>
    <w:rsid w:val="009653F8"/>
    <w:rsid w:val="00971E75"/>
    <w:rsid w:val="00976958"/>
    <w:rsid w:val="009774B0"/>
    <w:rsid w:val="009824FB"/>
    <w:rsid w:val="009862FA"/>
    <w:rsid w:val="00986676"/>
    <w:rsid w:val="009922A2"/>
    <w:rsid w:val="009928C9"/>
    <w:rsid w:val="00993E9C"/>
    <w:rsid w:val="00996556"/>
    <w:rsid w:val="009977D0"/>
    <w:rsid w:val="00997D6C"/>
    <w:rsid w:val="009A0477"/>
    <w:rsid w:val="009A4F9E"/>
    <w:rsid w:val="009B7792"/>
    <w:rsid w:val="009C5082"/>
    <w:rsid w:val="009C7AB1"/>
    <w:rsid w:val="009C7BD1"/>
    <w:rsid w:val="009D3F1D"/>
    <w:rsid w:val="009D5DFD"/>
    <w:rsid w:val="009E39D4"/>
    <w:rsid w:val="009E7BF3"/>
    <w:rsid w:val="00A06DE1"/>
    <w:rsid w:val="00A07B5E"/>
    <w:rsid w:val="00A21F58"/>
    <w:rsid w:val="00A238F3"/>
    <w:rsid w:val="00A2602C"/>
    <w:rsid w:val="00A26E65"/>
    <w:rsid w:val="00A3069B"/>
    <w:rsid w:val="00A35AC7"/>
    <w:rsid w:val="00A46B51"/>
    <w:rsid w:val="00A552D2"/>
    <w:rsid w:val="00A55B6A"/>
    <w:rsid w:val="00A56D31"/>
    <w:rsid w:val="00A56E5B"/>
    <w:rsid w:val="00A64F0D"/>
    <w:rsid w:val="00A6738A"/>
    <w:rsid w:val="00A700D7"/>
    <w:rsid w:val="00A8179D"/>
    <w:rsid w:val="00A81886"/>
    <w:rsid w:val="00AA4567"/>
    <w:rsid w:val="00AB15E4"/>
    <w:rsid w:val="00AC0C2F"/>
    <w:rsid w:val="00AC150F"/>
    <w:rsid w:val="00AC30AC"/>
    <w:rsid w:val="00AC4C2D"/>
    <w:rsid w:val="00AD35FE"/>
    <w:rsid w:val="00AD3909"/>
    <w:rsid w:val="00AE0A25"/>
    <w:rsid w:val="00AE627A"/>
    <w:rsid w:val="00AF1A60"/>
    <w:rsid w:val="00AF2E5C"/>
    <w:rsid w:val="00B01F51"/>
    <w:rsid w:val="00B1096A"/>
    <w:rsid w:val="00B1106B"/>
    <w:rsid w:val="00B153BC"/>
    <w:rsid w:val="00B166F6"/>
    <w:rsid w:val="00B1768A"/>
    <w:rsid w:val="00B24C6B"/>
    <w:rsid w:val="00B2597B"/>
    <w:rsid w:val="00B26411"/>
    <w:rsid w:val="00B30B9C"/>
    <w:rsid w:val="00B31D37"/>
    <w:rsid w:val="00B34947"/>
    <w:rsid w:val="00B361AD"/>
    <w:rsid w:val="00B4021B"/>
    <w:rsid w:val="00B43B14"/>
    <w:rsid w:val="00B44A4F"/>
    <w:rsid w:val="00B46578"/>
    <w:rsid w:val="00B53C64"/>
    <w:rsid w:val="00B5496C"/>
    <w:rsid w:val="00B67FC1"/>
    <w:rsid w:val="00B700F3"/>
    <w:rsid w:val="00B76D7B"/>
    <w:rsid w:val="00B7703E"/>
    <w:rsid w:val="00B83038"/>
    <w:rsid w:val="00B85218"/>
    <w:rsid w:val="00B85A04"/>
    <w:rsid w:val="00B91159"/>
    <w:rsid w:val="00B91C43"/>
    <w:rsid w:val="00B93691"/>
    <w:rsid w:val="00B93FE0"/>
    <w:rsid w:val="00B9517F"/>
    <w:rsid w:val="00BA5F9D"/>
    <w:rsid w:val="00BA6C51"/>
    <w:rsid w:val="00BB134B"/>
    <w:rsid w:val="00BB6586"/>
    <w:rsid w:val="00BB70F3"/>
    <w:rsid w:val="00BC366A"/>
    <w:rsid w:val="00BC5F1F"/>
    <w:rsid w:val="00BD1F36"/>
    <w:rsid w:val="00BE019E"/>
    <w:rsid w:val="00BE1064"/>
    <w:rsid w:val="00BE16C5"/>
    <w:rsid w:val="00BE7E6A"/>
    <w:rsid w:val="00BF3736"/>
    <w:rsid w:val="00BF6E62"/>
    <w:rsid w:val="00BF6FBE"/>
    <w:rsid w:val="00C00D4E"/>
    <w:rsid w:val="00C0123F"/>
    <w:rsid w:val="00C069F6"/>
    <w:rsid w:val="00C10574"/>
    <w:rsid w:val="00C10E87"/>
    <w:rsid w:val="00C14E87"/>
    <w:rsid w:val="00C1583C"/>
    <w:rsid w:val="00C16FDE"/>
    <w:rsid w:val="00C17122"/>
    <w:rsid w:val="00C24AA7"/>
    <w:rsid w:val="00C25EFC"/>
    <w:rsid w:val="00C47284"/>
    <w:rsid w:val="00C50E20"/>
    <w:rsid w:val="00C54EDF"/>
    <w:rsid w:val="00C615C8"/>
    <w:rsid w:val="00C6587D"/>
    <w:rsid w:val="00C67631"/>
    <w:rsid w:val="00C71017"/>
    <w:rsid w:val="00C72DE7"/>
    <w:rsid w:val="00C77A7B"/>
    <w:rsid w:val="00C806D8"/>
    <w:rsid w:val="00C81B6C"/>
    <w:rsid w:val="00C830C4"/>
    <w:rsid w:val="00C870E9"/>
    <w:rsid w:val="00C910AB"/>
    <w:rsid w:val="00C94E52"/>
    <w:rsid w:val="00C95539"/>
    <w:rsid w:val="00C977F7"/>
    <w:rsid w:val="00C97BF7"/>
    <w:rsid w:val="00CB0F82"/>
    <w:rsid w:val="00CB2405"/>
    <w:rsid w:val="00CB24EF"/>
    <w:rsid w:val="00CB3398"/>
    <w:rsid w:val="00CB3F38"/>
    <w:rsid w:val="00CB5A19"/>
    <w:rsid w:val="00CB764D"/>
    <w:rsid w:val="00CC31D5"/>
    <w:rsid w:val="00CE0213"/>
    <w:rsid w:val="00CF1D35"/>
    <w:rsid w:val="00CF68FD"/>
    <w:rsid w:val="00CF6E3D"/>
    <w:rsid w:val="00D01A96"/>
    <w:rsid w:val="00D024D8"/>
    <w:rsid w:val="00D13906"/>
    <w:rsid w:val="00D22DE0"/>
    <w:rsid w:val="00D23821"/>
    <w:rsid w:val="00D27ABF"/>
    <w:rsid w:val="00D316E4"/>
    <w:rsid w:val="00D31BD3"/>
    <w:rsid w:val="00D3209A"/>
    <w:rsid w:val="00D40DEE"/>
    <w:rsid w:val="00D45382"/>
    <w:rsid w:val="00D55F7C"/>
    <w:rsid w:val="00D565FE"/>
    <w:rsid w:val="00D5741B"/>
    <w:rsid w:val="00D57C1C"/>
    <w:rsid w:val="00D60955"/>
    <w:rsid w:val="00D61636"/>
    <w:rsid w:val="00D75281"/>
    <w:rsid w:val="00D7556E"/>
    <w:rsid w:val="00D775B4"/>
    <w:rsid w:val="00D80843"/>
    <w:rsid w:val="00D81A7F"/>
    <w:rsid w:val="00D85373"/>
    <w:rsid w:val="00D85ADF"/>
    <w:rsid w:val="00D9244B"/>
    <w:rsid w:val="00D93EC5"/>
    <w:rsid w:val="00D94346"/>
    <w:rsid w:val="00D96474"/>
    <w:rsid w:val="00DA5976"/>
    <w:rsid w:val="00DA60F9"/>
    <w:rsid w:val="00DB14D5"/>
    <w:rsid w:val="00DB2068"/>
    <w:rsid w:val="00DB3166"/>
    <w:rsid w:val="00DC1E9D"/>
    <w:rsid w:val="00DC2E6A"/>
    <w:rsid w:val="00DC5FB9"/>
    <w:rsid w:val="00DC6811"/>
    <w:rsid w:val="00DC7419"/>
    <w:rsid w:val="00DD0E51"/>
    <w:rsid w:val="00DD70CF"/>
    <w:rsid w:val="00DD785E"/>
    <w:rsid w:val="00DE03D2"/>
    <w:rsid w:val="00DE44DE"/>
    <w:rsid w:val="00DE5B89"/>
    <w:rsid w:val="00DF121C"/>
    <w:rsid w:val="00DF41CF"/>
    <w:rsid w:val="00DF5B40"/>
    <w:rsid w:val="00E00DB6"/>
    <w:rsid w:val="00E01056"/>
    <w:rsid w:val="00E05248"/>
    <w:rsid w:val="00E127F2"/>
    <w:rsid w:val="00E25FFC"/>
    <w:rsid w:val="00E31688"/>
    <w:rsid w:val="00E33000"/>
    <w:rsid w:val="00E42731"/>
    <w:rsid w:val="00E45DE3"/>
    <w:rsid w:val="00E522D2"/>
    <w:rsid w:val="00E5289F"/>
    <w:rsid w:val="00E725D1"/>
    <w:rsid w:val="00E73D13"/>
    <w:rsid w:val="00E7739E"/>
    <w:rsid w:val="00E83DB5"/>
    <w:rsid w:val="00E8531E"/>
    <w:rsid w:val="00E85FEA"/>
    <w:rsid w:val="00E865A0"/>
    <w:rsid w:val="00E943CE"/>
    <w:rsid w:val="00E94440"/>
    <w:rsid w:val="00E951F1"/>
    <w:rsid w:val="00E97C9F"/>
    <w:rsid w:val="00EB2A16"/>
    <w:rsid w:val="00EB5AC7"/>
    <w:rsid w:val="00EB720A"/>
    <w:rsid w:val="00EB7694"/>
    <w:rsid w:val="00ED27A1"/>
    <w:rsid w:val="00EF5D3A"/>
    <w:rsid w:val="00F031F2"/>
    <w:rsid w:val="00F1459C"/>
    <w:rsid w:val="00F22929"/>
    <w:rsid w:val="00F26C72"/>
    <w:rsid w:val="00F3019A"/>
    <w:rsid w:val="00F313B7"/>
    <w:rsid w:val="00F34B18"/>
    <w:rsid w:val="00F35676"/>
    <w:rsid w:val="00F36DAE"/>
    <w:rsid w:val="00F40DBA"/>
    <w:rsid w:val="00F427C9"/>
    <w:rsid w:val="00F566CC"/>
    <w:rsid w:val="00F56AF7"/>
    <w:rsid w:val="00F56E9B"/>
    <w:rsid w:val="00F5763B"/>
    <w:rsid w:val="00F66369"/>
    <w:rsid w:val="00F769D2"/>
    <w:rsid w:val="00F83E78"/>
    <w:rsid w:val="00F90EC5"/>
    <w:rsid w:val="00F91682"/>
    <w:rsid w:val="00F94B59"/>
    <w:rsid w:val="00FA0FD3"/>
    <w:rsid w:val="00FA4B6A"/>
    <w:rsid w:val="00FB0A73"/>
    <w:rsid w:val="00FB6BD0"/>
    <w:rsid w:val="00FB78D8"/>
    <w:rsid w:val="00FC701A"/>
    <w:rsid w:val="00FD0004"/>
    <w:rsid w:val="00FD1629"/>
    <w:rsid w:val="00FD2AAB"/>
    <w:rsid w:val="00FD4052"/>
    <w:rsid w:val="00FD72FC"/>
    <w:rsid w:val="00FE3AF7"/>
    <w:rsid w:val="00FE694E"/>
    <w:rsid w:val="00FF37C1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DF66AA"/>
  <w15:docId w15:val="{FDD4E07E-E7F8-482E-A4A6-36A4E282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494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947"/>
    <w:rPr>
      <w:rFonts w:ascii="Lucida Grande" w:eastAsia="Calibri" w:hAnsi="Lucida Grande" w:cs="Calibr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ralkYok">
    <w:name w:val="No Spacing"/>
    <w:uiPriority w:val="1"/>
    <w:qFormat/>
    <w:rsid w:val="004A1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01F5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1F5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1F51"/>
    <w:rPr>
      <w:rFonts w:ascii="Calibri" w:eastAsia="Calibri" w:hAnsi="Calibri" w:cs="Calibri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1F5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1F5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Dzeltme">
    <w:name w:val="Revision"/>
    <w:hidden/>
    <w:uiPriority w:val="99"/>
    <w:semiHidden/>
    <w:rsid w:val="00B01F5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41B3-E2A7-44FC-B6D3-71AD1A44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 5250</cp:lastModifiedBy>
  <cp:revision>2</cp:revision>
  <cp:lastPrinted>2023-11-10T07:58:00Z</cp:lastPrinted>
  <dcterms:created xsi:type="dcterms:W3CDTF">2023-11-10T07:59:00Z</dcterms:created>
  <dcterms:modified xsi:type="dcterms:W3CDTF">2023-11-10T07:59:00Z</dcterms:modified>
</cp:coreProperties>
</file>