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8204"/>
        <w:gridCol w:w="3980"/>
      </w:tblGrid>
      <w:tr w:rsidR="003231CD" w14:paraId="17F43A1B" w14:textId="77777777">
        <w:trPr>
          <w:trHeight w:val="981"/>
        </w:trPr>
        <w:tc>
          <w:tcPr>
            <w:tcW w:w="2945" w:type="dxa"/>
            <w:vMerge w:val="restart"/>
          </w:tcPr>
          <w:p w14:paraId="53C1CDB0" w14:textId="77777777" w:rsidR="003231CD" w:rsidRDefault="003231CD">
            <w:pPr>
              <w:pStyle w:val="TableParagraph"/>
              <w:spacing w:before="157" w:after="1"/>
              <w:rPr>
                <w:sz w:val="20"/>
              </w:rPr>
            </w:pPr>
          </w:p>
          <w:p w14:paraId="4CFCB7B9" w14:textId="77777777" w:rsidR="003231CD" w:rsidRDefault="00000000">
            <w:pPr>
              <w:pStyle w:val="TableParagraph"/>
              <w:ind w:left="37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FE370E5" wp14:editId="536EEBD0">
                  <wp:extent cx="770315" cy="372713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315" cy="37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21056F" w14:textId="77777777" w:rsidR="003231CD" w:rsidRDefault="003231CD">
            <w:pPr>
              <w:pStyle w:val="TableParagraph"/>
              <w:spacing w:before="107"/>
              <w:rPr>
                <w:sz w:val="18"/>
              </w:rPr>
            </w:pPr>
          </w:p>
          <w:p w14:paraId="0BDA22E8" w14:textId="77777777" w:rsidR="003231CD" w:rsidRDefault="00000000">
            <w:pPr>
              <w:pStyle w:val="TableParagraph"/>
              <w:ind w:left="1037" w:right="10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ISO </w:t>
            </w:r>
            <w:r>
              <w:rPr>
                <w:b/>
                <w:spacing w:val="-2"/>
                <w:sz w:val="18"/>
              </w:rPr>
              <w:t>9001:2015</w:t>
            </w:r>
          </w:p>
        </w:tc>
        <w:tc>
          <w:tcPr>
            <w:tcW w:w="8204" w:type="dxa"/>
          </w:tcPr>
          <w:p w14:paraId="4A79DEDE" w14:textId="77777777" w:rsidR="003231CD" w:rsidRDefault="00000000">
            <w:pPr>
              <w:pStyle w:val="TableParagraph"/>
              <w:spacing w:before="22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T.C.</w:t>
            </w:r>
          </w:p>
          <w:p w14:paraId="4067DA84" w14:textId="77777777" w:rsidR="003231CD" w:rsidRDefault="00000000">
            <w:pPr>
              <w:pStyle w:val="TableParagraph"/>
              <w:spacing w:before="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İZMİR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KÂTİP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ÇELEBİ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ÜNİVERSİTESİ</w:t>
            </w:r>
          </w:p>
          <w:p w14:paraId="6B36DB0F" w14:textId="77777777" w:rsidR="003231CD" w:rsidRDefault="00000000">
            <w:pPr>
              <w:pStyle w:val="TableParagraph"/>
              <w:ind w:left="7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İktisadi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İdari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Bilimler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Fakültesi</w:t>
            </w:r>
          </w:p>
        </w:tc>
        <w:tc>
          <w:tcPr>
            <w:tcW w:w="3980" w:type="dxa"/>
          </w:tcPr>
          <w:p w14:paraId="327EB7E0" w14:textId="77777777" w:rsidR="003231CD" w:rsidRDefault="003231CD">
            <w:pPr>
              <w:pStyle w:val="TableParagraph"/>
              <w:spacing w:before="2"/>
              <w:rPr>
                <w:sz w:val="10"/>
              </w:rPr>
            </w:pPr>
          </w:p>
          <w:p w14:paraId="4260D5BB" w14:textId="77777777" w:rsidR="003231CD" w:rsidRDefault="00000000">
            <w:pPr>
              <w:pStyle w:val="TableParagraph"/>
              <w:ind w:left="14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5976AF" wp14:editId="402AF589">
                  <wp:extent cx="739004" cy="464343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004" cy="464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1CD" w14:paraId="0B1411A4" w14:textId="77777777">
        <w:trPr>
          <w:trHeight w:val="230"/>
        </w:trPr>
        <w:tc>
          <w:tcPr>
            <w:tcW w:w="2945" w:type="dxa"/>
            <w:vMerge/>
            <w:tcBorders>
              <w:top w:val="nil"/>
            </w:tcBorders>
          </w:tcPr>
          <w:p w14:paraId="0F65E91D" w14:textId="77777777" w:rsidR="003231CD" w:rsidRDefault="003231CD">
            <w:pPr>
              <w:rPr>
                <w:sz w:val="2"/>
                <w:szCs w:val="2"/>
              </w:rPr>
            </w:pPr>
          </w:p>
        </w:tc>
        <w:tc>
          <w:tcPr>
            <w:tcW w:w="8204" w:type="dxa"/>
            <w:vMerge w:val="restart"/>
          </w:tcPr>
          <w:p w14:paraId="53ACC611" w14:textId="77777777" w:rsidR="003231CD" w:rsidRDefault="003231CD">
            <w:pPr>
              <w:pStyle w:val="TableParagraph"/>
              <w:spacing w:before="127"/>
              <w:rPr>
                <w:sz w:val="20"/>
              </w:rPr>
            </w:pPr>
          </w:p>
          <w:p w14:paraId="26374D6C" w14:textId="77777777" w:rsidR="003231CD" w:rsidRDefault="00000000">
            <w:pPr>
              <w:pStyle w:val="TableParagraph"/>
              <w:spacing w:before="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FORMU/EXAM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FORM</w:t>
            </w:r>
          </w:p>
        </w:tc>
        <w:tc>
          <w:tcPr>
            <w:tcW w:w="3980" w:type="dxa"/>
          </w:tcPr>
          <w:p w14:paraId="32A1FA82" w14:textId="77777777" w:rsidR="003231CD" w:rsidRDefault="00000000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</w:tr>
      <w:tr w:rsidR="003231CD" w14:paraId="626F6F0B" w14:textId="77777777">
        <w:trPr>
          <w:trHeight w:val="230"/>
        </w:trPr>
        <w:tc>
          <w:tcPr>
            <w:tcW w:w="2945" w:type="dxa"/>
            <w:vMerge/>
            <w:tcBorders>
              <w:top w:val="nil"/>
            </w:tcBorders>
          </w:tcPr>
          <w:p w14:paraId="1BF56DD6" w14:textId="77777777" w:rsidR="003231CD" w:rsidRDefault="003231CD">
            <w:pPr>
              <w:rPr>
                <w:sz w:val="2"/>
                <w:szCs w:val="2"/>
              </w:rPr>
            </w:pPr>
          </w:p>
        </w:tc>
        <w:tc>
          <w:tcPr>
            <w:tcW w:w="8204" w:type="dxa"/>
            <w:vMerge/>
            <w:tcBorders>
              <w:top w:val="nil"/>
            </w:tcBorders>
          </w:tcPr>
          <w:p w14:paraId="3183797E" w14:textId="77777777" w:rsidR="003231CD" w:rsidRDefault="003231CD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</w:tcPr>
          <w:p w14:paraId="1BD8ACF2" w14:textId="77777777" w:rsidR="003231CD" w:rsidRDefault="00000000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Yayın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Tarihi:</w:t>
            </w:r>
          </w:p>
        </w:tc>
      </w:tr>
      <w:tr w:rsidR="003231CD" w14:paraId="52CDF416" w14:textId="77777777">
        <w:trPr>
          <w:trHeight w:val="230"/>
        </w:trPr>
        <w:tc>
          <w:tcPr>
            <w:tcW w:w="2945" w:type="dxa"/>
            <w:vMerge/>
            <w:tcBorders>
              <w:top w:val="nil"/>
            </w:tcBorders>
          </w:tcPr>
          <w:p w14:paraId="6803DC80" w14:textId="77777777" w:rsidR="003231CD" w:rsidRDefault="003231CD">
            <w:pPr>
              <w:rPr>
                <w:sz w:val="2"/>
                <w:szCs w:val="2"/>
              </w:rPr>
            </w:pPr>
          </w:p>
        </w:tc>
        <w:tc>
          <w:tcPr>
            <w:tcW w:w="8204" w:type="dxa"/>
            <w:vMerge/>
            <w:tcBorders>
              <w:top w:val="nil"/>
            </w:tcBorders>
          </w:tcPr>
          <w:p w14:paraId="772EFCBA" w14:textId="77777777" w:rsidR="003231CD" w:rsidRDefault="003231CD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</w:tcPr>
          <w:p w14:paraId="60A270CB" w14:textId="77777777" w:rsidR="003231CD" w:rsidRDefault="00000000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Rev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No/Tarih:</w:t>
            </w:r>
          </w:p>
        </w:tc>
      </w:tr>
      <w:tr w:rsidR="003231CD" w14:paraId="217854C8" w14:textId="77777777">
        <w:trPr>
          <w:trHeight w:val="229"/>
        </w:trPr>
        <w:tc>
          <w:tcPr>
            <w:tcW w:w="2945" w:type="dxa"/>
            <w:vMerge/>
            <w:tcBorders>
              <w:top w:val="nil"/>
            </w:tcBorders>
          </w:tcPr>
          <w:p w14:paraId="4219CFC0" w14:textId="77777777" w:rsidR="003231CD" w:rsidRDefault="003231CD">
            <w:pPr>
              <w:rPr>
                <w:sz w:val="2"/>
                <w:szCs w:val="2"/>
              </w:rPr>
            </w:pPr>
          </w:p>
        </w:tc>
        <w:tc>
          <w:tcPr>
            <w:tcW w:w="8204" w:type="dxa"/>
            <w:vMerge/>
            <w:tcBorders>
              <w:top w:val="nil"/>
            </w:tcBorders>
          </w:tcPr>
          <w:p w14:paraId="7343D7D5" w14:textId="77777777" w:rsidR="003231CD" w:rsidRDefault="003231CD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</w:tcPr>
          <w:p w14:paraId="0CBBF37A" w14:textId="77777777" w:rsidR="003231CD" w:rsidRDefault="00000000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Sayfa 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</w:tr>
    </w:tbl>
    <w:p w14:paraId="7C1A901F" w14:textId="77777777" w:rsidR="00870249" w:rsidRPr="00B241EA" w:rsidRDefault="00870249" w:rsidP="008702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41EA">
        <w:rPr>
          <w:rFonts w:ascii="Times New Roman" w:hAnsi="Times New Roman" w:cs="Times New Roman"/>
          <w:b/>
          <w:bCs/>
          <w:sz w:val="24"/>
          <w:szCs w:val="24"/>
        </w:rPr>
        <w:t>ULI %30 FİNAL PROGRAMI</w:t>
      </w:r>
    </w:p>
    <w:tbl>
      <w:tblPr>
        <w:tblStyle w:val="TableGrid"/>
        <w:tblW w:w="17350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2670"/>
        <w:gridCol w:w="1226"/>
        <w:gridCol w:w="1560"/>
        <w:gridCol w:w="1417"/>
        <w:gridCol w:w="1134"/>
        <w:gridCol w:w="1134"/>
        <w:gridCol w:w="1418"/>
        <w:gridCol w:w="1417"/>
        <w:gridCol w:w="1418"/>
        <w:gridCol w:w="1842"/>
        <w:gridCol w:w="1136"/>
        <w:gridCol w:w="196"/>
      </w:tblGrid>
      <w:tr w:rsidR="00870249" w:rsidRPr="00AE3FC5" w14:paraId="4C1EE885" w14:textId="77777777" w:rsidTr="008F6049">
        <w:trPr>
          <w:gridAfter w:val="2"/>
          <w:wAfter w:w="1332" w:type="dxa"/>
          <w:trHeight w:val="1644"/>
        </w:trPr>
        <w:tc>
          <w:tcPr>
            <w:tcW w:w="34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2217FD8F" w14:textId="77777777" w:rsidR="00870249" w:rsidRPr="009B4A27" w:rsidRDefault="00870249" w:rsidP="008F6049">
            <w:pPr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0" wp14:anchorId="6C74FBC2" wp14:editId="5EEB2259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26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0D671A03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475DAE5F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6FF73EB6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16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01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2025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B2DC1E7" w14:textId="77777777" w:rsidR="00870249" w:rsidRPr="009B4A27" w:rsidRDefault="00870249" w:rsidP="008F6049">
            <w:pPr>
              <w:ind w:left="49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PERŞEMBE / THURSDAY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574A970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07950488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ADB9CE2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17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01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2025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561E953E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CUMA / FRIDAY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6E505133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A47FE07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56E9069E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01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2025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44AFBE74" w14:textId="77777777" w:rsidR="00870249" w:rsidRPr="009B4A27" w:rsidRDefault="00870249" w:rsidP="008F6049">
            <w:pPr>
              <w:ind w:lef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PAZARTESİ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MONDAY</w:t>
            </w:r>
          </w:p>
        </w:tc>
        <w:tc>
          <w:tcPr>
            <w:tcW w:w="2268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252A46ED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61EFC351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4624F6BB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21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01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2025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31A4AE3" w14:textId="77777777" w:rsidR="00870249" w:rsidRPr="009B4A27" w:rsidRDefault="00870249" w:rsidP="008F6049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SALI/ TUESDAY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2B7AFF7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0BE69E34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294FF3F4" w14:textId="77777777" w:rsidR="00870249" w:rsidRDefault="00870249" w:rsidP="008F6049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22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01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2025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B4EA0EB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ÇARŞAMBA/WEDNESDAY</w:t>
            </w:r>
          </w:p>
          <w:p w14:paraId="128049F1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5EA14BAF" w14:textId="77777777" w:rsidR="00870249" w:rsidRDefault="00870249" w:rsidP="008F6049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14:paraId="6CE16E0F" w14:textId="77777777" w:rsidR="00870249" w:rsidRDefault="00870249" w:rsidP="008F6049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14:paraId="1F482E76" w14:textId="77777777" w:rsidR="00870249" w:rsidRDefault="00870249" w:rsidP="008F6049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23/01/2025</w:t>
            </w:r>
          </w:p>
          <w:p w14:paraId="2F2B25D5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PERŞEMB</w:t>
            </w:r>
            <w:r>
              <w:rPr>
                <w:rFonts w:ascii="Times New Roman" w:hAnsi="Times New Roman" w:cs="Times New Roman"/>
                <w:b/>
                <w:color w:val="FFFFFF"/>
              </w:rPr>
              <w:t>E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>/THURSDAY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2557225D" w14:textId="77777777" w:rsidR="00870249" w:rsidRDefault="00870249" w:rsidP="008F6049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14:paraId="1ACE164A" w14:textId="77777777" w:rsidR="00870249" w:rsidRDefault="00870249" w:rsidP="008F6049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14:paraId="6F39D9D0" w14:textId="77777777" w:rsidR="00870249" w:rsidRDefault="00870249" w:rsidP="008F6049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24/01/2025</w:t>
            </w:r>
          </w:p>
          <w:p w14:paraId="196604F7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CUMA / FRIDAY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9D929B4" w14:textId="77777777" w:rsidR="00870249" w:rsidRDefault="00870249" w:rsidP="008F6049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14:paraId="1B21E484" w14:textId="77777777" w:rsidR="00870249" w:rsidRDefault="00870249" w:rsidP="008F6049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14:paraId="7E4854D2" w14:textId="77777777" w:rsidR="00870249" w:rsidRDefault="00870249" w:rsidP="008F6049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25/01/2025</w:t>
            </w:r>
          </w:p>
          <w:p w14:paraId="37EAF752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CUMARTESİ/SATURDAY</w:t>
            </w:r>
          </w:p>
        </w:tc>
      </w:tr>
      <w:tr w:rsidR="00870249" w:rsidRPr="00AE3FC5" w14:paraId="513BD156" w14:textId="77777777" w:rsidTr="008F6049">
        <w:trPr>
          <w:gridAfter w:val="2"/>
          <w:wAfter w:w="1332" w:type="dxa"/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58CB0717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09:00-10:00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FDBCFD9" w14:textId="77777777" w:rsidR="00870249" w:rsidRPr="009B4A27" w:rsidRDefault="00870249" w:rsidP="008F6049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EC1B783" w14:textId="77777777" w:rsidR="00870249" w:rsidRPr="00DD00C0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0C0">
              <w:rPr>
                <w:rFonts w:ascii="Times New Roman" w:hAnsi="Times New Roman" w:cs="Times New Roman"/>
                <w:sz w:val="20"/>
                <w:szCs w:val="20"/>
              </w:rPr>
              <w:t xml:space="preserve">ULI403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D00C0">
              <w:rPr>
                <w:rFonts w:ascii="Times New Roman" w:hAnsi="Times New Roman" w:cs="Times New Roman"/>
                <w:sz w:val="20"/>
                <w:szCs w:val="20"/>
              </w:rPr>
              <w:t>luslararası</w:t>
            </w:r>
          </w:p>
          <w:p w14:paraId="58A9E3D8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D00C0">
              <w:rPr>
                <w:rFonts w:ascii="Times New Roman" w:hAnsi="Times New Roman" w:cs="Times New Roman"/>
                <w:sz w:val="20"/>
                <w:szCs w:val="20"/>
              </w:rPr>
              <w:t xml:space="preserve">landa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  <w:r w:rsidRPr="00DD00C0">
              <w:rPr>
                <w:rFonts w:ascii="Times New Roman" w:hAnsi="Times New Roman" w:cs="Times New Roman"/>
                <w:sz w:val="20"/>
                <w:szCs w:val="20"/>
              </w:rPr>
              <w:t xml:space="preserve">nsan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DD00C0">
              <w:rPr>
                <w:rFonts w:ascii="Times New Roman" w:hAnsi="Times New Roman" w:cs="Times New Roman"/>
                <w:sz w:val="20"/>
                <w:szCs w:val="20"/>
              </w:rPr>
              <w:t>akları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896CBB6" w14:textId="77777777" w:rsidR="00870249" w:rsidRPr="00991A3A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A3A">
              <w:rPr>
                <w:rFonts w:ascii="Times New Roman" w:hAnsi="Times New Roman" w:cs="Times New Roman"/>
                <w:sz w:val="20"/>
                <w:szCs w:val="20"/>
              </w:rPr>
              <w:t xml:space="preserve">ULI101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991A3A">
              <w:rPr>
                <w:rFonts w:ascii="Times New Roman" w:hAnsi="Times New Roman" w:cs="Times New Roman"/>
                <w:sz w:val="20"/>
                <w:szCs w:val="20"/>
              </w:rPr>
              <w:t>ygarlıkl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91A3A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  <w:p w14:paraId="1C11AA5C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991A3A">
              <w:rPr>
                <w:rFonts w:ascii="Times New Roman" w:hAnsi="Times New Roman" w:cs="Times New Roman"/>
                <w:sz w:val="20"/>
                <w:szCs w:val="20"/>
              </w:rPr>
              <w:t xml:space="preserve">arihi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CC14976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E2C1CFE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D61101F" w14:textId="77777777" w:rsidR="00870249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ULI429</w:t>
            </w:r>
          </w:p>
          <w:p w14:paraId="5FB4328D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Avrupa Bütünleşme Teorileri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043B65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3C6">
              <w:rPr>
                <w:rFonts w:ascii="Times New Roman" w:hAnsi="Times New Roman" w:cs="Times New Roman"/>
                <w:sz w:val="20"/>
                <w:szCs w:val="20"/>
              </w:rPr>
              <w:t>IIBF103 İspanyolca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6741F3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59B9DB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249" w:rsidRPr="00AE3FC5" w14:paraId="4FC21F2A" w14:textId="77777777" w:rsidTr="008F6049">
        <w:trPr>
          <w:gridAfter w:val="2"/>
          <w:wAfter w:w="1332" w:type="dxa"/>
          <w:trHeight w:val="535"/>
        </w:trPr>
        <w:tc>
          <w:tcPr>
            <w:tcW w:w="782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7EDAC316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97B1629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20DDD69" w14:textId="77777777" w:rsidR="00870249" w:rsidRPr="00DD00C0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0C0">
              <w:rPr>
                <w:rFonts w:ascii="Times New Roman" w:hAnsi="Times New Roman" w:cs="Times New Roman"/>
                <w:sz w:val="20"/>
                <w:szCs w:val="20"/>
              </w:rPr>
              <w:t>Prof. Dr. Nesrin Demir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8F40008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Semi Ertan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3B1E22F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A3F1684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14F9FF2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Sedef Eylemer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B7C02A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İnci Ertan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53B60B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7B92F8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249" w:rsidRPr="00AE3FC5" w14:paraId="29AF5FCE" w14:textId="77777777" w:rsidTr="008F6049">
        <w:trPr>
          <w:gridAfter w:val="2"/>
          <w:wAfter w:w="1332" w:type="dxa"/>
          <w:trHeight w:val="362"/>
        </w:trPr>
        <w:tc>
          <w:tcPr>
            <w:tcW w:w="782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65327DD3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D11F33F" w14:textId="77777777" w:rsidR="00870249" w:rsidRPr="009B4A27" w:rsidRDefault="00870249" w:rsidP="008F6049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4ADB1CC" w14:textId="122C2B7E" w:rsidR="00870249" w:rsidRPr="009838E6" w:rsidRDefault="007863D8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8E6">
              <w:rPr>
                <w:rFonts w:ascii="Times New Roman" w:hAnsi="Times New Roman" w:cs="Times New Roman"/>
                <w:sz w:val="20"/>
                <w:szCs w:val="20"/>
              </w:rPr>
              <w:t>F2-06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68AA6E3" w14:textId="2DA6BD31" w:rsidR="00870249" w:rsidRPr="00955247" w:rsidRDefault="0069190A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E1-01, E1-03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031531D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F4E7B05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0D22F7A" w14:textId="076E7471" w:rsidR="00870249" w:rsidRPr="00955247" w:rsidRDefault="005A7FBD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745228" w14:textId="5E15C7C0" w:rsidR="00870249" w:rsidRPr="00955247" w:rsidRDefault="00B172C7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E2-06, E2-07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80A5AA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60627E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249" w:rsidRPr="00AE3FC5" w14:paraId="0F7EC302" w14:textId="77777777" w:rsidTr="008F6049">
        <w:trPr>
          <w:gridAfter w:val="2"/>
          <w:wAfter w:w="1332" w:type="dxa"/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7FB281E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93EEF47" w14:textId="77777777" w:rsidR="00870249" w:rsidRPr="009B4A27" w:rsidRDefault="00870249" w:rsidP="008F604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E6E2B3E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37DC90E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B970EA1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D1909BC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4974392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07FC73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6C9B67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9266CE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249" w:rsidRPr="00AE3FC5" w14:paraId="341B7B34" w14:textId="77777777" w:rsidTr="008F6049">
        <w:trPr>
          <w:gridAfter w:val="2"/>
          <w:wAfter w:w="1332" w:type="dxa"/>
          <w:trHeight w:val="1093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0D0BD2DC" w14:textId="77777777" w:rsidR="00870249" w:rsidRPr="009B4A27" w:rsidRDefault="00870249" w:rsidP="008F6049">
            <w:pPr>
              <w:spacing w:after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10:15-11:15</w:t>
            </w:r>
          </w:p>
          <w:p w14:paraId="19A4FF11" w14:textId="77777777" w:rsidR="00870249" w:rsidRPr="009B4A27" w:rsidRDefault="00870249" w:rsidP="008F6049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9D9EB0B" w14:textId="77777777" w:rsidR="00870249" w:rsidRPr="009B4A27" w:rsidRDefault="00870249" w:rsidP="008F6049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81AE3DA" w14:textId="77777777" w:rsidR="00870249" w:rsidRPr="004C090C" w:rsidRDefault="00870249" w:rsidP="008F6049">
            <w:pPr>
              <w:ind w:righ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90C">
              <w:rPr>
                <w:rFonts w:ascii="Times New Roman" w:hAnsi="Times New Roman" w:cs="Times New Roman"/>
                <w:sz w:val="20"/>
                <w:szCs w:val="20"/>
              </w:rPr>
              <w:t>ECON101 Ekonomiye</w:t>
            </w:r>
          </w:p>
          <w:p w14:paraId="6AA420BF" w14:textId="77777777" w:rsidR="00870249" w:rsidRPr="002832B6" w:rsidRDefault="00870249" w:rsidP="008F6049">
            <w:pPr>
              <w:ind w:right="26"/>
              <w:jc w:val="center"/>
            </w:pPr>
            <w:r w:rsidRPr="004C090C">
              <w:rPr>
                <w:rFonts w:ascii="Times New Roman" w:hAnsi="Times New Roman" w:cs="Times New Roman"/>
                <w:sz w:val="20"/>
                <w:szCs w:val="20"/>
              </w:rPr>
              <w:t>Giriş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5893793" w14:textId="77777777" w:rsidR="00870249" w:rsidRDefault="00870249" w:rsidP="008F6049">
            <w:pPr>
              <w:ind w:righ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47A">
              <w:rPr>
                <w:rFonts w:ascii="Times New Roman" w:hAnsi="Times New Roman" w:cs="Times New Roman"/>
                <w:sz w:val="20"/>
                <w:szCs w:val="20"/>
              </w:rPr>
              <w:t xml:space="preserve">ULI319 </w:t>
            </w:r>
          </w:p>
          <w:p w14:paraId="6C25C35D" w14:textId="77777777" w:rsidR="00870249" w:rsidRPr="008D7F9D" w:rsidRDefault="00870249" w:rsidP="008F6049">
            <w:pPr>
              <w:ind w:right="26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14747A">
              <w:rPr>
                <w:rFonts w:ascii="Times New Roman" w:hAnsi="Times New Roman" w:cs="Times New Roman"/>
                <w:sz w:val="20"/>
                <w:szCs w:val="20"/>
              </w:rPr>
              <w:t xml:space="preserve">iyasi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14747A">
              <w:rPr>
                <w:rFonts w:ascii="Times New Roman" w:hAnsi="Times New Roman" w:cs="Times New Roman"/>
                <w:sz w:val="20"/>
                <w:szCs w:val="20"/>
              </w:rPr>
              <w:t xml:space="preserve">üşünceler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14747A">
              <w:rPr>
                <w:rFonts w:ascii="Times New Roman" w:hAnsi="Times New Roman" w:cs="Times New Roman"/>
                <w:sz w:val="20"/>
                <w:szCs w:val="20"/>
              </w:rPr>
              <w:t>arihi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FC4B321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818EC01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C9">
              <w:rPr>
                <w:rFonts w:ascii="Times New Roman" w:hAnsi="Times New Roman" w:cs="Times New Roman"/>
                <w:sz w:val="20"/>
                <w:szCs w:val="20"/>
              </w:rPr>
              <w:t>ISL213 Proje Yönetimi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F22B54F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ULI205 Uluslararası İlişkiler Teorileri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927475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8AA7C3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52B5F6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ULI431 ABD Dış Politikası</w:t>
            </w:r>
          </w:p>
        </w:tc>
      </w:tr>
      <w:tr w:rsidR="00870249" w:rsidRPr="00AE3FC5" w14:paraId="7D9AF097" w14:textId="77777777" w:rsidTr="008F6049">
        <w:trPr>
          <w:gridAfter w:val="2"/>
          <w:wAfter w:w="1332" w:type="dxa"/>
          <w:trHeight w:val="568"/>
        </w:trPr>
        <w:tc>
          <w:tcPr>
            <w:tcW w:w="782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D5255C1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AB09B1C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43B84BE" w14:textId="77777777" w:rsidR="00870249" w:rsidRPr="000348A1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Özhan </w:t>
            </w:r>
            <w:r w:rsidRPr="000348A1">
              <w:rPr>
                <w:rFonts w:ascii="Times New Roman" w:hAnsi="Times New Roman" w:cs="Times New Roman"/>
                <w:sz w:val="20"/>
                <w:szCs w:val="20"/>
              </w:rPr>
              <w:t>Tuncay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A606BBA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Semi Ertan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0119E54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EF3DB99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Mehmet Emin Bakay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C3C69AD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Nihal Kırkpınar Özsoy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AEFDAB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4671A6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82AFB1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Makbule Didem Buhari</w:t>
            </w:r>
          </w:p>
        </w:tc>
      </w:tr>
      <w:tr w:rsidR="00870249" w:rsidRPr="00AE3FC5" w14:paraId="4CCF19D4" w14:textId="77777777" w:rsidTr="008F6049">
        <w:trPr>
          <w:gridAfter w:val="2"/>
          <w:wAfter w:w="1332" w:type="dxa"/>
          <w:trHeight w:val="389"/>
        </w:trPr>
        <w:tc>
          <w:tcPr>
            <w:tcW w:w="782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3C0CC226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080F7DB" w14:textId="77777777" w:rsidR="00870249" w:rsidRPr="009B4A27" w:rsidRDefault="00870249" w:rsidP="008F6049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EB17468" w14:textId="7EF3F0A5" w:rsidR="00870249" w:rsidRPr="007863D8" w:rsidRDefault="007863D8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F2-02, F2-04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8CBB08A" w14:textId="6AC6529D" w:rsidR="00870249" w:rsidRPr="008D7F9D" w:rsidRDefault="00700A92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F1-02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9409A97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E776174" w14:textId="3564C688" w:rsidR="00870249" w:rsidRPr="008D7F9D" w:rsidRDefault="00E17D22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4E28DBC" w14:textId="255DE89C" w:rsidR="00870249" w:rsidRPr="008D7F9D" w:rsidRDefault="00360530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E1-01, E1-03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644308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6C6CAA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9178AC" w14:textId="5271A871" w:rsidR="00870249" w:rsidRPr="008D7F9D" w:rsidRDefault="0019637D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</w:tr>
      <w:tr w:rsidR="00870249" w:rsidRPr="00AE3FC5" w14:paraId="699AA0A4" w14:textId="77777777" w:rsidTr="008F6049">
        <w:trPr>
          <w:gridAfter w:val="2"/>
          <w:wAfter w:w="1332" w:type="dxa"/>
          <w:trHeight w:val="70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01EAE76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417B38A" w14:textId="77777777" w:rsidR="00870249" w:rsidRPr="009B4A27" w:rsidRDefault="00870249" w:rsidP="008F604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C4FAAB2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754485B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7688ECB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13AE361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B31CDB7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ADB848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834A9F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D26C88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249" w:rsidRPr="009B4A27" w14:paraId="565F0824" w14:textId="77777777" w:rsidTr="008F6049">
        <w:trPr>
          <w:gridAfter w:val="2"/>
          <w:wAfter w:w="1332" w:type="dxa"/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6C11A624" w14:textId="77777777" w:rsidR="00870249" w:rsidRPr="001E7C7A" w:rsidRDefault="00870249" w:rsidP="008F6049">
            <w:pPr>
              <w:spacing w:after="37"/>
              <w:rPr>
                <w:rFonts w:ascii="Times New Roman" w:hAnsi="Times New Roman" w:cs="Times New Roman"/>
                <w:b/>
              </w:rPr>
            </w:pPr>
            <w:r w:rsidRPr="001E7C7A">
              <w:rPr>
                <w:rFonts w:ascii="Times New Roman" w:hAnsi="Times New Roman" w:cs="Times New Roman"/>
                <w:b/>
              </w:rPr>
              <w:t>11:30-12:30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C1FA8DD" w14:textId="77777777" w:rsidR="00870249" w:rsidRPr="009B4A27" w:rsidRDefault="00870249" w:rsidP="008F6049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59E14CD" w14:textId="77777777" w:rsidR="00870249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F0">
              <w:rPr>
                <w:rFonts w:ascii="Times New Roman" w:hAnsi="Times New Roman" w:cs="Times New Roman"/>
                <w:sz w:val="20"/>
                <w:szCs w:val="20"/>
              </w:rPr>
              <w:t xml:space="preserve">BUS203 </w:t>
            </w:r>
          </w:p>
          <w:p w14:paraId="7C90F9AD" w14:textId="77777777" w:rsidR="00870249" w:rsidRPr="002942F0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F0">
              <w:rPr>
                <w:rFonts w:ascii="Times New Roman" w:hAnsi="Times New Roman" w:cs="Times New Roman"/>
                <w:sz w:val="20"/>
                <w:szCs w:val="20"/>
              </w:rPr>
              <w:t>Yönetim Organizasyon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0C74FB1" w14:textId="77777777" w:rsidR="00870249" w:rsidRPr="00584662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662">
              <w:rPr>
                <w:rFonts w:ascii="Times New Roman" w:hAnsi="Times New Roman" w:cs="Times New Roman"/>
                <w:sz w:val="20"/>
                <w:szCs w:val="20"/>
              </w:rPr>
              <w:t xml:space="preserve">POLS209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Siyaset Sosyolojisi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9491E3A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5198A9C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AAA">
              <w:rPr>
                <w:rFonts w:ascii="Times New Roman" w:hAnsi="Times New Roman" w:cs="Times New Roman"/>
                <w:sz w:val="20"/>
                <w:szCs w:val="20"/>
              </w:rPr>
              <w:t xml:space="preserve">HUK100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671AAA">
              <w:rPr>
                <w:rFonts w:ascii="Times New Roman" w:hAnsi="Times New Roman" w:cs="Times New Roman"/>
                <w:sz w:val="20"/>
                <w:szCs w:val="20"/>
              </w:rPr>
              <w:t xml:space="preserve">ukukun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71AAA">
              <w:rPr>
                <w:rFonts w:ascii="Times New Roman" w:hAnsi="Times New Roman" w:cs="Times New Roman"/>
                <w:sz w:val="20"/>
                <w:szCs w:val="20"/>
              </w:rPr>
              <w:t xml:space="preserve">emel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671AAA">
              <w:rPr>
                <w:rFonts w:ascii="Times New Roman" w:hAnsi="Times New Roman" w:cs="Times New Roman"/>
                <w:sz w:val="20"/>
                <w:szCs w:val="20"/>
              </w:rPr>
              <w:t>avramları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FE75FF6" w14:textId="77777777" w:rsidR="00870249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ULI305 </w:t>
            </w:r>
          </w:p>
          <w:p w14:paraId="0A591951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Avrupa Entegrasyonu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2CEDB4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49">
              <w:rPr>
                <w:rFonts w:ascii="Times New Roman" w:hAnsi="Times New Roman" w:cs="Times New Roman"/>
                <w:sz w:val="20"/>
                <w:szCs w:val="20"/>
              </w:rPr>
              <w:t>MLY101 Kamu Maliyesi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A7CB7D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ULI203 Uluslararası Hukuk 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363DA0" w14:textId="77777777" w:rsidR="00870249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79D">
              <w:rPr>
                <w:rFonts w:ascii="Times New Roman" w:hAnsi="Times New Roman" w:cs="Times New Roman"/>
                <w:sz w:val="20"/>
                <w:szCs w:val="20"/>
              </w:rPr>
              <w:t xml:space="preserve">ULI207 </w:t>
            </w:r>
          </w:p>
          <w:p w14:paraId="74E6D3FA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E279D">
              <w:rPr>
                <w:rFonts w:ascii="Times New Roman" w:hAnsi="Times New Roman" w:cs="Times New Roman"/>
                <w:sz w:val="20"/>
                <w:szCs w:val="20"/>
              </w:rPr>
              <w:t xml:space="preserve">osyal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CE279D">
              <w:rPr>
                <w:rFonts w:ascii="Times New Roman" w:hAnsi="Times New Roman" w:cs="Times New Roman"/>
                <w:sz w:val="20"/>
                <w:szCs w:val="20"/>
              </w:rPr>
              <w:t xml:space="preserve">ilimlerde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CE279D">
              <w:rPr>
                <w:rFonts w:ascii="Times New Roman" w:hAnsi="Times New Roman" w:cs="Times New Roman"/>
                <w:sz w:val="20"/>
                <w:szCs w:val="20"/>
              </w:rPr>
              <w:t>öntem</w:t>
            </w:r>
          </w:p>
        </w:tc>
      </w:tr>
      <w:tr w:rsidR="00870249" w:rsidRPr="009B4A27" w14:paraId="1739D496" w14:textId="77777777" w:rsidTr="008F6049">
        <w:trPr>
          <w:gridAfter w:val="2"/>
          <w:wAfter w:w="1332" w:type="dxa"/>
          <w:trHeight w:val="568"/>
        </w:trPr>
        <w:tc>
          <w:tcPr>
            <w:tcW w:w="782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6C843B1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BD9A562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7AA7067" w14:textId="77777777" w:rsidR="00870249" w:rsidRPr="002942F0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Evrim Mayatürk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Akyol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0A6E40E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Doç. Dr. İrem Özgören Kınlı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D87AF40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95AECA3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Tülay Yıldırım Mat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0350082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Sedef Eylemer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614628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Üye. Emrah Noyan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CD3896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Kerem Batır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0093FB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Makbule Didem Buhari</w:t>
            </w:r>
          </w:p>
        </w:tc>
      </w:tr>
      <w:tr w:rsidR="00870249" w:rsidRPr="009B4A27" w14:paraId="560172AD" w14:textId="77777777" w:rsidTr="008F6049">
        <w:trPr>
          <w:gridAfter w:val="2"/>
          <w:wAfter w:w="1332" w:type="dxa"/>
          <w:trHeight w:val="389"/>
        </w:trPr>
        <w:tc>
          <w:tcPr>
            <w:tcW w:w="782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209D2E26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9002F5C" w14:textId="77777777" w:rsidR="00870249" w:rsidRPr="009B4A27" w:rsidRDefault="00870249" w:rsidP="008F6049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725C82C" w14:textId="586AE3C1" w:rsidR="00870249" w:rsidRPr="00DB720C" w:rsidRDefault="00DB720C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20C">
              <w:rPr>
                <w:rFonts w:ascii="Times New Roman" w:hAnsi="Times New Roman" w:cs="Times New Roman"/>
                <w:sz w:val="20"/>
                <w:szCs w:val="20"/>
              </w:rPr>
              <w:t>E1-01, E1-03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F7CFB1A" w14:textId="311573EF" w:rsidR="00870249" w:rsidRPr="008D7F9D" w:rsidRDefault="00841C71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F2-04, F2-06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8B9FA59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1C60360" w14:textId="429C45C5" w:rsidR="00870249" w:rsidRPr="008D7F9D" w:rsidRDefault="00AF1641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E1-01, E1-03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47C2197" w14:textId="08701B69" w:rsidR="00870249" w:rsidRPr="008D7F9D" w:rsidRDefault="0087776D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E2-06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215BAC" w14:textId="38D780BB" w:rsidR="00870249" w:rsidRPr="008D7F9D" w:rsidRDefault="003A69D7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C6C0B6" w14:textId="00B70C21" w:rsidR="00870249" w:rsidRPr="008D7F9D" w:rsidRDefault="00DB656A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E2-06, F2-06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DBB6D3" w14:textId="463A7471" w:rsidR="00870249" w:rsidRPr="008D7F9D" w:rsidRDefault="0019637D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</w:tr>
      <w:tr w:rsidR="00870249" w:rsidRPr="009B4A27" w14:paraId="645FB7E8" w14:textId="77777777" w:rsidTr="008F6049">
        <w:trPr>
          <w:gridAfter w:val="2"/>
          <w:wAfter w:w="1332" w:type="dxa"/>
          <w:trHeight w:val="70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10992F44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FB70411" w14:textId="77777777" w:rsidR="00870249" w:rsidRPr="009B4A27" w:rsidRDefault="00870249" w:rsidP="008F604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B23DB24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99ABB2F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00BE260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2F850B9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B3D8680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5DA64D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C1D4F5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136D94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249" w:rsidRPr="009B4A27" w14:paraId="5186ADF2" w14:textId="77777777" w:rsidTr="008F6049">
        <w:trPr>
          <w:gridAfter w:val="2"/>
          <w:wAfter w:w="1332" w:type="dxa"/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71F23C3" w14:textId="77777777" w:rsidR="00870249" w:rsidRDefault="00870249" w:rsidP="008F6049">
            <w:pPr>
              <w:spacing w:after="37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13:00-</w:t>
            </w:r>
          </w:p>
          <w:p w14:paraId="10ABB993" w14:textId="77777777" w:rsidR="00870249" w:rsidRPr="009B4A27" w:rsidRDefault="00870249" w:rsidP="008F6049">
            <w:pPr>
              <w:spacing w:after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14:00</w:t>
            </w:r>
          </w:p>
          <w:p w14:paraId="26FAE5B1" w14:textId="77777777" w:rsidR="00870249" w:rsidRPr="009B4A27" w:rsidRDefault="00870249" w:rsidP="008F6049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24A6E01" w14:textId="77777777" w:rsidR="00870249" w:rsidRPr="009B4A27" w:rsidRDefault="00870249" w:rsidP="008F6049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C6AC067" w14:textId="77777777" w:rsidR="00870249" w:rsidRPr="009B4A27" w:rsidRDefault="00870249" w:rsidP="008F6049">
            <w:pPr>
              <w:ind w:right="26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10762">
              <w:rPr>
                <w:rFonts w:ascii="Times New Roman" w:hAnsi="Times New Roman" w:cs="Times New Roman"/>
                <w:sz w:val="20"/>
                <w:szCs w:val="20"/>
              </w:rPr>
              <w:t xml:space="preserve">ULI327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810762">
              <w:rPr>
                <w:rFonts w:ascii="Times New Roman" w:hAnsi="Times New Roman" w:cs="Times New Roman"/>
                <w:sz w:val="20"/>
                <w:szCs w:val="20"/>
              </w:rPr>
              <w:t>üreselleşme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664176C" w14:textId="77777777" w:rsidR="00870249" w:rsidRPr="008D7F9D" w:rsidRDefault="00870249" w:rsidP="008F6049">
            <w:pPr>
              <w:ind w:right="26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8C688C">
              <w:rPr>
                <w:rFonts w:ascii="Times New Roman" w:hAnsi="Times New Roman" w:cs="Times New Roman"/>
                <w:sz w:val="20"/>
                <w:szCs w:val="20"/>
              </w:rPr>
              <w:t>ULI433 Siyaset Teorisinde Kavramlar ve Sorunlar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8E35948" w14:textId="77777777" w:rsidR="00870249" w:rsidRPr="00125790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790">
              <w:rPr>
                <w:rFonts w:ascii="Times New Roman" w:hAnsi="Times New Roman" w:cs="Times New Roman"/>
                <w:sz w:val="20"/>
                <w:szCs w:val="20"/>
              </w:rPr>
              <w:t>POLS111</w:t>
            </w:r>
          </w:p>
          <w:p w14:paraId="74E51132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Siyaset Bilimine Giriş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2D1968A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57A">
              <w:rPr>
                <w:rFonts w:ascii="Times New Roman" w:hAnsi="Times New Roman" w:cs="Times New Roman"/>
                <w:sz w:val="20"/>
                <w:szCs w:val="20"/>
              </w:rPr>
              <w:t>ULI303 Uluslararası Örgütler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D88EADA" w14:textId="77777777" w:rsidR="00870249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F9D">
              <w:rPr>
                <w:rFonts w:ascii="Times New Roman" w:hAnsi="Times New Roman" w:cs="Times New Roman"/>
                <w:sz w:val="20"/>
                <w:szCs w:val="20"/>
              </w:rPr>
              <w:t xml:space="preserve">ULI105 </w:t>
            </w:r>
          </w:p>
          <w:p w14:paraId="58A661F2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F9D">
              <w:rPr>
                <w:rFonts w:ascii="Times New Roman" w:hAnsi="Times New Roman" w:cs="Times New Roman"/>
                <w:sz w:val="20"/>
                <w:szCs w:val="20"/>
              </w:rPr>
              <w:t>Sosyoloji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0855F6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D67811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7EC">
              <w:rPr>
                <w:rFonts w:ascii="Times New Roman" w:hAnsi="Times New Roman" w:cs="Times New Roman"/>
                <w:sz w:val="20"/>
                <w:szCs w:val="20"/>
              </w:rPr>
              <w:t xml:space="preserve">ULI407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D07EC">
              <w:rPr>
                <w:rFonts w:ascii="Times New Roman" w:hAnsi="Times New Roman" w:cs="Times New Roman"/>
                <w:sz w:val="20"/>
                <w:szCs w:val="20"/>
              </w:rPr>
              <w:t xml:space="preserve">luslararası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  <w:r w:rsidRPr="005D07EC">
              <w:rPr>
                <w:rFonts w:ascii="Times New Roman" w:hAnsi="Times New Roman" w:cs="Times New Roman"/>
                <w:sz w:val="20"/>
                <w:szCs w:val="20"/>
              </w:rPr>
              <w:t xml:space="preserve">lişkilerde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5D07EC">
              <w:rPr>
                <w:rFonts w:ascii="Times New Roman" w:hAnsi="Times New Roman" w:cs="Times New Roman"/>
                <w:sz w:val="20"/>
                <w:szCs w:val="20"/>
              </w:rPr>
              <w:t xml:space="preserve">emel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D07EC">
              <w:rPr>
                <w:rFonts w:ascii="Times New Roman" w:hAnsi="Times New Roman" w:cs="Times New Roman"/>
                <w:sz w:val="20"/>
                <w:szCs w:val="20"/>
              </w:rPr>
              <w:t>etinler 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C8D26A" w14:textId="77777777" w:rsidR="00870249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12C">
              <w:rPr>
                <w:rFonts w:ascii="Times New Roman" w:hAnsi="Times New Roman" w:cs="Times New Roman"/>
                <w:sz w:val="20"/>
                <w:szCs w:val="20"/>
              </w:rPr>
              <w:t xml:space="preserve">ULI315 </w:t>
            </w:r>
          </w:p>
          <w:p w14:paraId="6D3CD365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37012C">
              <w:rPr>
                <w:rFonts w:ascii="Times New Roman" w:hAnsi="Times New Roman" w:cs="Times New Roman"/>
                <w:sz w:val="20"/>
                <w:szCs w:val="20"/>
              </w:rPr>
              <w:t xml:space="preserve">oğuk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37012C">
              <w:rPr>
                <w:rFonts w:ascii="Times New Roman" w:hAnsi="Times New Roman" w:cs="Times New Roman"/>
                <w:sz w:val="20"/>
                <w:szCs w:val="20"/>
              </w:rPr>
              <w:t xml:space="preserve">avaş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37012C">
              <w:rPr>
                <w:rFonts w:ascii="Times New Roman" w:hAnsi="Times New Roman" w:cs="Times New Roman"/>
                <w:sz w:val="20"/>
                <w:szCs w:val="20"/>
              </w:rPr>
              <w:t>olitikaları</w:t>
            </w:r>
          </w:p>
        </w:tc>
      </w:tr>
      <w:tr w:rsidR="00870249" w:rsidRPr="009B4A27" w14:paraId="330CDEC8" w14:textId="77777777" w:rsidTr="008F6049">
        <w:trPr>
          <w:gridAfter w:val="2"/>
          <w:wAfter w:w="1332" w:type="dxa"/>
          <w:trHeight w:val="568"/>
        </w:trPr>
        <w:tc>
          <w:tcPr>
            <w:tcW w:w="782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36CC0F2E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D6F31A0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DCF9FC4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Makbule Didem Buhari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130F778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Semi Ertan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E92AB8F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Buğra Kalkan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BCC552E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Uğur Burç Yıldız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8ECA371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Gizem Kolbaşı Muyan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472F2C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E96E0C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Uğur Burç Yıldız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2F8BA3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Seçkin Barış Gülmez</w:t>
            </w:r>
          </w:p>
        </w:tc>
      </w:tr>
      <w:tr w:rsidR="00870249" w:rsidRPr="009B4A27" w14:paraId="67F60924" w14:textId="77777777" w:rsidTr="008F6049">
        <w:trPr>
          <w:gridAfter w:val="2"/>
          <w:wAfter w:w="1332" w:type="dxa"/>
          <w:trHeight w:val="389"/>
        </w:trPr>
        <w:tc>
          <w:tcPr>
            <w:tcW w:w="782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0FCB6E15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A4AE3CA" w14:textId="77777777" w:rsidR="00870249" w:rsidRPr="009B4A27" w:rsidRDefault="00870249" w:rsidP="008F6049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6116CC9" w14:textId="2826CEA8" w:rsidR="00870249" w:rsidRPr="00B34430" w:rsidRDefault="009E110E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430">
              <w:rPr>
                <w:rFonts w:ascii="Times New Roman" w:hAnsi="Times New Roman" w:cs="Times New Roman"/>
                <w:sz w:val="20"/>
                <w:szCs w:val="20"/>
              </w:rPr>
              <w:t>F2-06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58741E6" w14:textId="203E9E5D" w:rsidR="00870249" w:rsidRPr="008D7F9D" w:rsidRDefault="0071538D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0F7D72C" w14:textId="402BF137" w:rsidR="00870249" w:rsidRPr="008D7F9D" w:rsidRDefault="00FC14A5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E2-06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F065274" w14:textId="7F80D7BA" w:rsidR="00870249" w:rsidRPr="008D7F9D" w:rsidRDefault="001477B3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0961111" w14:textId="7E5E58E0" w:rsidR="00870249" w:rsidRPr="008D7F9D" w:rsidRDefault="0070363F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E2-06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19B82E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BB920F" w14:textId="79AA05A4" w:rsidR="00870249" w:rsidRPr="008D7F9D" w:rsidRDefault="00112CF1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DEF8A8" w14:textId="1ADCE21A" w:rsidR="00870249" w:rsidRPr="008D7F9D" w:rsidRDefault="0019637D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</w:tr>
      <w:tr w:rsidR="00870249" w:rsidRPr="009B4A27" w14:paraId="69A6F3B9" w14:textId="77777777" w:rsidTr="008F6049">
        <w:trPr>
          <w:gridAfter w:val="2"/>
          <w:wAfter w:w="1332" w:type="dxa"/>
          <w:trHeight w:val="70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64C98830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27A78AC" w14:textId="77777777" w:rsidR="00870249" w:rsidRPr="009B4A27" w:rsidRDefault="00870249" w:rsidP="008F604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F743327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7DB42C0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19C8295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C4A8F3C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365A312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2DE52C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BD97BD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72DD76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249" w:rsidRPr="009B4A27" w14:paraId="105843DE" w14:textId="77777777" w:rsidTr="008F6049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4E0E3C9" w14:textId="77777777" w:rsidR="00870249" w:rsidRPr="009B4A27" w:rsidRDefault="00870249" w:rsidP="008F6049">
            <w:pPr>
              <w:spacing w:after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14:15-15:15</w:t>
            </w:r>
          </w:p>
          <w:p w14:paraId="028F7F39" w14:textId="77777777" w:rsidR="00870249" w:rsidRPr="009B4A27" w:rsidRDefault="00870249" w:rsidP="008F6049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6106215" w14:textId="77777777" w:rsidR="00870249" w:rsidRPr="009B4A27" w:rsidRDefault="00870249" w:rsidP="008F6049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D8F9832" w14:textId="77777777" w:rsidR="00870249" w:rsidRPr="009B4A27" w:rsidRDefault="00870249" w:rsidP="008F6049">
            <w:pPr>
              <w:ind w:right="26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8CE9B78" w14:textId="77777777" w:rsidR="00870249" w:rsidRPr="008D7F9D" w:rsidRDefault="00870249" w:rsidP="008F6049">
            <w:pPr>
              <w:ind w:right="26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92F143F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20F">
              <w:rPr>
                <w:rFonts w:ascii="Times New Roman" w:hAnsi="Times New Roman" w:cs="Times New Roman"/>
                <w:sz w:val="20"/>
                <w:szCs w:val="20"/>
              </w:rPr>
              <w:t xml:space="preserve">ULI411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4B220F">
              <w:rPr>
                <w:rFonts w:ascii="Times New Roman" w:hAnsi="Times New Roman" w:cs="Times New Roman"/>
                <w:sz w:val="20"/>
                <w:szCs w:val="20"/>
              </w:rPr>
              <w:t xml:space="preserve">ölge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 w:rsidRPr="004B220F">
              <w:rPr>
                <w:rFonts w:ascii="Times New Roman" w:hAnsi="Times New Roman" w:cs="Times New Roman"/>
                <w:sz w:val="20"/>
                <w:szCs w:val="20"/>
              </w:rPr>
              <w:t xml:space="preserve">alışmaları: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AB</w:t>
            </w:r>
            <w:r w:rsidRPr="004B2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4B220F">
              <w:rPr>
                <w:rFonts w:ascii="Times New Roman" w:hAnsi="Times New Roman" w:cs="Times New Roman"/>
                <w:sz w:val="20"/>
                <w:szCs w:val="20"/>
              </w:rPr>
              <w:t xml:space="preserve">ış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  <w:r w:rsidRPr="004B220F">
              <w:rPr>
                <w:rFonts w:ascii="Times New Roman" w:hAnsi="Times New Roman" w:cs="Times New Roman"/>
                <w:sz w:val="20"/>
                <w:szCs w:val="20"/>
              </w:rPr>
              <w:t>lişkiler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E28A3EF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ULI401 Dış Politika Analizi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25C2A4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ULI435 Uluslararası Göç Politikası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A8FDF9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C37">
              <w:rPr>
                <w:rFonts w:ascii="Times New Roman" w:hAnsi="Times New Roman" w:cs="Times New Roman"/>
                <w:sz w:val="20"/>
                <w:szCs w:val="20"/>
              </w:rPr>
              <w:t xml:space="preserve">ULI331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672C37">
              <w:rPr>
                <w:rFonts w:ascii="Times New Roman" w:hAnsi="Times New Roman" w:cs="Times New Roman"/>
                <w:sz w:val="20"/>
                <w:szCs w:val="20"/>
              </w:rPr>
              <w:t xml:space="preserve">luslararası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  <w:r w:rsidRPr="00672C37">
              <w:rPr>
                <w:rFonts w:ascii="Times New Roman" w:hAnsi="Times New Roman" w:cs="Times New Roman"/>
                <w:sz w:val="20"/>
                <w:szCs w:val="20"/>
              </w:rPr>
              <w:t xml:space="preserve">lişkilerde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672C37">
              <w:rPr>
                <w:rFonts w:ascii="Times New Roman" w:hAnsi="Times New Roman" w:cs="Times New Roman"/>
                <w:sz w:val="20"/>
                <w:szCs w:val="20"/>
              </w:rPr>
              <w:t>eopolitik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23FE9D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8EBBFFA" w14:textId="77777777" w:rsidR="00870249" w:rsidRPr="008D7F9D" w:rsidRDefault="00870249" w:rsidP="008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730A5E0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249" w:rsidRPr="009B4A27" w14:paraId="7F961CFF" w14:textId="77777777" w:rsidTr="008F6049">
        <w:trPr>
          <w:trHeight w:val="568"/>
        </w:trPr>
        <w:tc>
          <w:tcPr>
            <w:tcW w:w="782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253045AF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7EE2097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5652EC7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5C04DAD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D70C755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Uğur Burç Yıldız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A9BC76C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Seçkin Barış Gülmez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3E2EE9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Gizem Kolbaşı Muyan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9A6EB9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Dr. Özge Kobak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966D05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DE15366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8495031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249" w:rsidRPr="009B4A27" w14:paraId="799DC2B8" w14:textId="77777777" w:rsidTr="008F6049">
        <w:trPr>
          <w:trHeight w:val="389"/>
        </w:trPr>
        <w:tc>
          <w:tcPr>
            <w:tcW w:w="782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3CE3617E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A1FE62D" w14:textId="77777777" w:rsidR="00870249" w:rsidRPr="009B4A27" w:rsidRDefault="00870249" w:rsidP="008F6049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4CE5086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9F3E80A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D19ACC9" w14:textId="7B48310E" w:rsidR="00870249" w:rsidRPr="008D7F9D" w:rsidRDefault="005503DB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D067D19" w14:textId="2CD15813" w:rsidR="00870249" w:rsidRPr="008D7F9D" w:rsidRDefault="001201D4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FA1F5F" w14:textId="0278887D" w:rsidR="00870249" w:rsidRPr="008D7F9D" w:rsidRDefault="00382637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923996" w14:textId="6518CE7E" w:rsidR="00870249" w:rsidRPr="008D7F9D" w:rsidRDefault="00382637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B7DA34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E3AC4E6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FA07462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249" w:rsidRPr="009B4A27" w14:paraId="5BBB9344" w14:textId="77777777" w:rsidTr="008F6049">
        <w:trPr>
          <w:gridAfter w:val="2"/>
          <w:wAfter w:w="1332" w:type="dxa"/>
          <w:trHeight w:val="70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443F512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E1D807E" w14:textId="77777777" w:rsidR="00870249" w:rsidRPr="009B4A27" w:rsidRDefault="00870249" w:rsidP="008F604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CD72A28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57905D8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EE1E39F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AE60E6C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6C41FE6" w14:textId="0459C21D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088C27" w14:textId="03B6A2A1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F58698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392133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249" w:rsidRPr="009B4A27" w14:paraId="34863EC7" w14:textId="77777777" w:rsidTr="008F6049">
        <w:trPr>
          <w:gridAfter w:val="2"/>
          <w:wAfter w:w="1332" w:type="dxa"/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60D8D91" w14:textId="77777777" w:rsidR="00870249" w:rsidRPr="009B4A27" w:rsidRDefault="00870249" w:rsidP="008F6049">
            <w:pPr>
              <w:spacing w:after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15:30-16:30</w:t>
            </w:r>
          </w:p>
          <w:p w14:paraId="10FCC2CE" w14:textId="77777777" w:rsidR="00870249" w:rsidRPr="009B4A27" w:rsidRDefault="00870249" w:rsidP="008F6049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BCA051E" w14:textId="77777777" w:rsidR="00870249" w:rsidRPr="009B4A27" w:rsidRDefault="00870249" w:rsidP="008F6049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0333727" w14:textId="77777777" w:rsidR="00870249" w:rsidRPr="00955247" w:rsidRDefault="00870249" w:rsidP="008F6049">
            <w:pPr>
              <w:ind w:right="26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7D7922E" w14:textId="77777777" w:rsidR="00870249" w:rsidRPr="008D7F9D" w:rsidRDefault="00870249" w:rsidP="008F6049">
            <w:pPr>
              <w:ind w:right="26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40FE5B2" w14:textId="77777777" w:rsidR="00870249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ULI329</w:t>
            </w:r>
          </w:p>
          <w:p w14:paraId="00EBC897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Küresel Politik İktisat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07B040C" w14:textId="77777777" w:rsidR="00870249" w:rsidRPr="00F23E96" w:rsidRDefault="00870249" w:rsidP="008F60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E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16:00</w:t>
            </w:r>
          </w:p>
          <w:p w14:paraId="3A572D3B" w14:textId="77777777" w:rsidR="00870249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EBD">
              <w:rPr>
                <w:rFonts w:ascii="Times New Roman" w:hAnsi="Times New Roman" w:cs="Times New Roman"/>
                <w:sz w:val="20"/>
                <w:szCs w:val="20"/>
              </w:rPr>
              <w:t>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2EB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A2E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D6F12F7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(Türk Şube)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9376219" w14:textId="77777777" w:rsidR="00870249" w:rsidRPr="00F23E96" w:rsidRDefault="00870249" w:rsidP="008F60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E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16:00</w:t>
            </w:r>
          </w:p>
          <w:p w14:paraId="0CBB4728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EBD">
              <w:rPr>
                <w:rFonts w:ascii="Times New Roman" w:hAnsi="Times New Roman" w:cs="Times New Roman"/>
                <w:sz w:val="20"/>
                <w:szCs w:val="20"/>
              </w:rPr>
              <w:t>ATA – 101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A2EBD">
              <w:rPr>
                <w:rFonts w:ascii="Times New Roman" w:hAnsi="Times New Roman" w:cs="Times New Roman"/>
                <w:sz w:val="20"/>
                <w:szCs w:val="20"/>
              </w:rPr>
              <w:t>2 (Yabancı Şube)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7A5767E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943807" w14:textId="77777777" w:rsidR="00497871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ULI201 </w:t>
            </w:r>
          </w:p>
          <w:p w14:paraId="71BF72A6" w14:textId="50C5C144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Siyasi Tarih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9E30F5" w14:textId="77777777" w:rsidR="00870249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95">
              <w:rPr>
                <w:rFonts w:ascii="Times New Roman" w:hAnsi="Times New Roman" w:cs="Times New Roman"/>
                <w:sz w:val="20"/>
                <w:szCs w:val="20"/>
              </w:rPr>
              <w:t xml:space="preserve">ULI325 </w:t>
            </w:r>
          </w:p>
          <w:p w14:paraId="47C8FB26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</w:t>
            </w:r>
            <w:r w:rsidRPr="00CB4A95">
              <w:rPr>
                <w:rFonts w:ascii="Times New Roman" w:hAnsi="Times New Roman" w:cs="Times New Roman"/>
                <w:sz w:val="20"/>
                <w:szCs w:val="20"/>
              </w:rPr>
              <w:t xml:space="preserve">rk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CB4A95">
              <w:rPr>
                <w:rFonts w:ascii="Times New Roman" w:hAnsi="Times New Roman" w:cs="Times New Roman"/>
                <w:sz w:val="20"/>
                <w:szCs w:val="20"/>
              </w:rPr>
              <w:t xml:space="preserve">ış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B4A95">
              <w:rPr>
                <w:rFonts w:ascii="Times New Roman" w:hAnsi="Times New Roman" w:cs="Times New Roman"/>
                <w:sz w:val="20"/>
                <w:szCs w:val="20"/>
              </w:rPr>
              <w:t>olitikası 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57B9F9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249" w:rsidRPr="009B4A27" w14:paraId="653C871F" w14:textId="77777777" w:rsidTr="008F6049">
        <w:trPr>
          <w:gridAfter w:val="2"/>
          <w:wAfter w:w="1332" w:type="dxa"/>
          <w:trHeight w:val="568"/>
        </w:trPr>
        <w:tc>
          <w:tcPr>
            <w:tcW w:w="782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D233069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A04F6FF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B848015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532919B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00890F9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Dr. Melis Eroğlu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3AE53A2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1CB4A04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EE34C99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FE7EEB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Tuğçe Ersoy Ceylan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57E871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Tuğçe Ersoy Ceylan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7D268C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249" w:rsidRPr="009B4A27" w14:paraId="341B3A1C" w14:textId="77777777" w:rsidTr="008F6049">
        <w:trPr>
          <w:gridAfter w:val="2"/>
          <w:wAfter w:w="1332" w:type="dxa"/>
          <w:trHeight w:val="389"/>
        </w:trPr>
        <w:tc>
          <w:tcPr>
            <w:tcW w:w="782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5E18AE4A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3E33AA6" w14:textId="77777777" w:rsidR="00870249" w:rsidRPr="009B4A27" w:rsidRDefault="00870249" w:rsidP="008F6049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F4DF67A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CF5900C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3A3DB3A" w14:textId="0CA6B88A" w:rsidR="00870249" w:rsidRPr="008D7F9D" w:rsidRDefault="00AF1641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01E02C2" w14:textId="319967D5" w:rsidR="00870249" w:rsidRPr="008D7F9D" w:rsidRDefault="00907C9D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E1-01, E1-03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A5C9947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UZEM 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D711999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EFF67E" w14:textId="30708358" w:rsidR="00870249" w:rsidRPr="008D7F9D" w:rsidRDefault="00DB656A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E1-01, E1-03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D03FF9" w14:textId="19A2551B" w:rsidR="00870249" w:rsidRPr="008D7F9D" w:rsidRDefault="00E93477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332B91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249" w:rsidRPr="009B4A27" w14:paraId="46632288" w14:textId="77777777" w:rsidTr="008F6049">
        <w:trPr>
          <w:gridAfter w:val="2"/>
          <w:wAfter w:w="1332" w:type="dxa"/>
          <w:trHeight w:val="70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1391153F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FE8D9E5" w14:textId="77777777" w:rsidR="00870249" w:rsidRPr="009B4A27" w:rsidRDefault="00870249" w:rsidP="008F604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2FBEF05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60D81EF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F3E95F9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F0C5DE1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87A5449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003C4D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163043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464F76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249" w:rsidRPr="009B4A27" w14:paraId="521D01F9" w14:textId="77777777" w:rsidTr="008F6049">
        <w:trPr>
          <w:gridAfter w:val="2"/>
          <w:wAfter w:w="1332" w:type="dxa"/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64308BE1" w14:textId="77777777" w:rsidR="00870249" w:rsidRPr="009B4A27" w:rsidRDefault="00870249" w:rsidP="008F6049">
            <w:pPr>
              <w:spacing w:after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16:45</w:t>
            </w:r>
          </w:p>
          <w:p w14:paraId="357313BA" w14:textId="77777777" w:rsidR="00870249" w:rsidRPr="009B4A27" w:rsidRDefault="00870249" w:rsidP="008F6049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AC88A02" w14:textId="77777777" w:rsidR="00870249" w:rsidRPr="009B4A27" w:rsidRDefault="00870249" w:rsidP="008F6049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A63347D" w14:textId="77777777" w:rsidR="00870249" w:rsidRPr="00955247" w:rsidRDefault="00870249" w:rsidP="008F6049">
            <w:pPr>
              <w:ind w:right="26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AE15701" w14:textId="77777777" w:rsidR="00870249" w:rsidRPr="008D7F9D" w:rsidRDefault="00870249" w:rsidP="008F6049">
            <w:pPr>
              <w:ind w:right="26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1D3B906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629">
              <w:rPr>
                <w:rFonts w:ascii="Times New Roman" w:hAnsi="Times New Roman" w:cs="Times New Roman"/>
                <w:sz w:val="20"/>
                <w:szCs w:val="20"/>
              </w:rPr>
              <w:t>ISL207 Muhasebe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26DF82B" w14:textId="77777777" w:rsidR="00870249" w:rsidRPr="00F23E96" w:rsidRDefault="00870249" w:rsidP="008F60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E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16:40</w:t>
            </w:r>
          </w:p>
          <w:p w14:paraId="1FD64D0F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EBD">
              <w:rPr>
                <w:rFonts w:ascii="Times New Roman" w:hAnsi="Times New Roman" w:cs="Times New Roman"/>
                <w:sz w:val="20"/>
                <w:szCs w:val="20"/>
              </w:rPr>
              <w:t>TDE – 101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A2EBD">
              <w:rPr>
                <w:rFonts w:ascii="Times New Roman" w:hAnsi="Times New Roman" w:cs="Times New Roman"/>
                <w:sz w:val="20"/>
                <w:szCs w:val="20"/>
              </w:rPr>
              <w:t>1 (Türk Şube)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B56FE34" w14:textId="77777777" w:rsidR="00870249" w:rsidRPr="00F23E96" w:rsidRDefault="00870249" w:rsidP="008F60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E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16:40</w:t>
            </w:r>
          </w:p>
          <w:p w14:paraId="53631537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EBD">
              <w:rPr>
                <w:rFonts w:ascii="Times New Roman" w:hAnsi="Times New Roman" w:cs="Times New Roman"/>
                <w:sz w:val="20"/>
                <w:szCs w:val="20"/>
              </w:rPr>
              <w:t>TDE – 101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A2EBD">
              <w:rPr>
                <w:rFonts w:ascii="Times New Roman" w:hAnsi="Times New Roman" w:cs="Times New Roman"/>
                <w:sz w:val="20"/>
                <w:szCs w:val="20"/>
              </w:rPr>
              <w:t>2 (Yabancı Şube)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B31B06E" w14:textId="77777777" w:rsidR="00870249" w:rsidRDefault="00870249" w:rsidP="008F60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16:30</w:t>
            </w:r>
          </w:p>
          <w:p w14:paraId="5C4A3072" w14:textId="77777777" w:rsidR="00870249" w:rsidRPr="00DF6532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32">
              <w:rPr>
                <w:rFonts w:ascii="Times New Roman" w:hAnsi="Times New Roman" w:cs="Times New Roman"/>
                <w:sz w:val="20"/>
                <w:szCs w:val="20"/>
              </w:rPr>
              <w:t>ENG110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316001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3CD0FD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133">
              <w:rPr>
                <w:rFonts w:ascii="Times New Roman" w:hAnsi="Times New Roman" w:cs="Times New Roman"/>
                <w:sz w:val="20"/>
                <w:szCs w:val="20"/>
              </w:rPr>
              <w:t>IIBF.100 SEMINER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2A76D1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249" w:rsidRPr="009B4A27" w14:paraId="36A22F85" w14:textId="77777777" w:rsidTr="008F6049">
        <w:trPr>
          <w:gridAfter w:val="2"/>
          <w:wAfter w:w="1332" w:type="dxa"/>
          <w:trHeight w:val="568"/>
        </w:trPr>
        <w:tc>
          <w:tcPr>
            <w:tcW w:w="782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3DE18353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F77E724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5EAF758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21FA557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316C130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Şuayyip Doğuş Demirci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AFE2C54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3F7367B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DF1EDB7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3967EF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552F97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Üye. Onur Kazancı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0F7FAE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249" w:rsidRPr="009B4A27" w14:paraId="54E21E27" w14:textId="77777777" w:rsidTr="008F6049">
        <w:trPr>
          <w:gridAfter w:val="2"/>
          <w:wAfter w:w="1332" w:type="dxa"/>
          <w:trHeight w:val="389"/>
        </w:trPr>
        <w:tc>
          <w:tcPr>
            <w:tcW w:w="782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0705DE15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7257A2A" w14:textId="77777777" w:rsidR="00870249" w:rsidRPr="009B4A27" w:rsidRDefault="00870249" w:rsidP="008F6049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3CC4904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F19FB4B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2CA21BE" w14:textId="7BBEF813" w:rsidR="00870249" w:rsidRPr="008D7F9D" w:rsidRDefault="00F61159" w:rsidP="00F61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E1-01, E1-03, </w:t>
            </w:r>
            <w:r w:rsidR="00760351">
              <w:rPr>
                <w:rFonts w:ascii="Times New Roman" w:hAnsi="Times New Roman" w:cs="Times New Roman"/>
                <w:sz w:val="20"/>
                <w:szCs w:val="20"/>
              </w:rPr>
              <w:t>E1-07, F1-05, E2-06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F7D6A63" w14:textId="00E5217B" w:rsidR="00870249" w:rsidRPr="008D7F9D" w:rsidRDefault="00907C9D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E1-01, E1-03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9673541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UZEM 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772B790" w14:textId="5BF3F1F6" w:rsidR="00870249" w:rsidRPr="008D7F9D" w:rsidRDefault="00D25B23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23">
              <w:rPr>
                <w:rFonts w:ascii="Times New Roman" w:hAnsi="Times New Roman" w:cs="Times New Roman"/>
                <w:sz w:val="20"/>
                <w:szCs w:val="20"/>
              </w:rPr>
              <w:t>E1-01, F2-02, E2-06, E1-03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6F8C495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09A8DF3" w14:textId="0A077B4D" w:rsidR="00870249" w:rsidRPr="008D7F9D" w:rsidRDefault="00A602E1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4448D01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249" w:rsidRPr="009B4A27" w14:paraId="785B27B9" w14:textId="77777777" w:rsidTr="008F6049">
        <w:trPr>
          <w:gridAfter w:val="2"/>
          <w:wAfter w:w="1332" w:type="dxa"/>
          <w:trHeight w:val="70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1ABA041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02F882D" w14:textId="77777777" w:rsidR="00870249" w:rsidRPr="009B4A27" w:rsidRDefault="00870249" w:rsidP="008F604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A87E06C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9B950F2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5633938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A96E300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98F3FAF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78AD764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47607B9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F13095D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0FD679" w14:textId="77777777" w:rsidR="00870249" w:rsidRDefault="00870249" w:rsidP="00870249"/>
    <w:p w14:paraId="66A3B9F2" w14:textId="77777777" w:rsidR="00870249" w:rsidRDefault="00870249" w:rsidP="00870249"/>
    <w:p w14:paraId="32215886" w14:textId="77777777" w:rsidR="00870249" w:rsidRDefault="00870249" w:rsidP="00870249"/>
    <w:p w14:paraId="444DDDD4" w14:textId="77777777" w:rsidR="00870249" w:rsidRDefault="00870249" w:rsidP="00870249"/>
    <w:p w14:paraId="7A43DCFD" w14:textId="77777777" w:rsidR="00870249" w:rsidRDefault="00870249" w:rsidP="00870249"/>
    <w:p w14:paraId="1881C0FC" w14:textId="77777777" w:rsidR="00870249" w:rsidRPr="00B241EA" w:rsidRDefault="00870249" w:rsidP="008702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41EA">
        <w:rPr>
          <w:rFonts w:ascii="Times New Roman" w:hAnsi="Times New Roman" w:cs="Times New Roman"/>
          <w:b/>
          <w:bCs/>
          <w:sz w:val="24"/>
          <w:szCs w:val="24"/>
        </w:rPr>
        <w:t>ULI %</w:t>
      </w:r>
      <w:r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Pr="00B241EA">
        <w:rPr>
          <w:rFonts w:ascii="Times New Roman" w:hAnsi="Times New Roman" w:cs="Times New Roman"/>
          <w:b/>
          <w:bCs/>
          <w:sz w:val="24"/>
          <w:szCs w:val="24"/>
        </w:rPr>
        <w:t xml:space="preserve"> FİNAL PROGRAMI</w:t>
      </w:r>
    </w:p>
    <w:tbl>
      <w:tblPr>
        <w:tblStyle w:val="TableGrid"/>
        <w:tblW w:w="17350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2670"/>
        <w:gridCol w:w="1226"/>
        <w:gridCol w:w="1560"/>
        <w:gridCol w:w="1417"/>
        <w:gridCol w:w="1134"/>
        <w:gridCol w:w="1134"/>
        <w:gridCol w:w="1418"/>
        <w:gridCol w:w="1417"/>
        <w:gridCol w:w="1418"/>
        <w:gridCol w:w="1842"/>
        <w:gridCol w:w="1136"/>
        <w:gridCol w:w="196"/>
      </w:tblGrid>
      <w:tr w:rsidR="00870249" w:rsidRPr="00AE3FC5" w14:paraId="5465C84A" w14:textId="77777777" w:rsidTr="008F6049">
        <w:trPr>
          <w:gridAfter w:val="2"/>
          <w:wAfter w:w="1332" w:type="dxa"/>
          <w:trHeight w:val="1644"/>
        </w:trPr>
        <w:tc>
          <w:tcPr>
            <w:tcW w:w="34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44D54CC0" w14:textId="77777777" w:rsidR="00870249" w:rsidRPr="009B4A27" w:rsidRDefault="00870249" w:rsidP="008F6049">
            <w:pPr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0" wp14:anchorId="7D919C00" wp14:editId="561AACE0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454674875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26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45EE4D59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621A22E0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FB8D986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16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01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2025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17D9D9C" w14:textId="77777777" w:rsidR="00870249" w:rsidRPr="009B4A27" w:rsidRDefault="00870249" w:rsidP="008F6049">
            <w:pPr>
              <w:ind w:left="49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PERŞEMBE / THURSDAY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B14186E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6CF9F49F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4C2A6E99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17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01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2025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2E1C0B9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CUMA / FRIDAY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79AB2436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359935DC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51B417B5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01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2025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04FE4BFB" w14:textId="77777777" w:rsidR="00870249" w:rsidRPr="009B4A27" w:rsidRDefault="00870249" w:rsidP="008F6049">
            <w:pPr>
              <w:ind w:lef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PAZARTESİ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MONDAY</w:t>
            </w:r>
          </w:p>
        </w:tc>
        <w:tc>
          <w:tcPr>
            <w:tcW w:w="2268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2AB58BC4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1BF9ECB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F3B9B3F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21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01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2025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2CBFC75C" w14:textId="77777777" w:rsidR="00870249" w:rsidRPr="009B4A27" w:rsidRDefault="00870249" w:rsidP="008F6049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SALI/ TUESDAY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544FD77B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60A7954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2ADD57B8" w14:textId="77777777" w:rsidR="00870249" w:rsidRDefault="00870249" w:rsidP="008F6049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22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01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2025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087AFD45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ÇARŞAMBA/WEDNESDAY</w:t>
            </w:r>
          </w:p>
          <w:p w14:paraId="71530838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196F497A" w14:textId="77777777" w:rsidR="00870249" w:rsidRDefault="00870249" w:rsidP="008F6049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14:paraId="5D628DFB" w14:textId="77777777" w:rsidR="00870249" w:rsidRDefault="00870249" w:rsidP="008F6049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14:paraId="28EDCD06" w14:textId="77777777" w:rsidR="00870249" w:rsidRDefault="00870249" w:rsidP="008F6049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23/01/2025</w:t>
            </w:r>
          </w:p>
          <w:p w14:paraId="45DF15CD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PERŞEMB</w:t>
            </w:r>
            <w:r>
              <w:rPr>
                <w:rFonts w:ascii="Times New Roman" w:hAnsi="Times New Roman" w:cs="Times New Roman"/>
                <w:b/>
                <w:color w:val="FFFFFF"/>
              </w:rPr>
              <w:t>E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>/THURSDAY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1A544346" w14:textId="77777777" w:rsidR="00870249" w:rsidRDefault="00870249" w:rsidP="008F6049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14:paraId="2DA59A30" w14:textId="77777777" w:rsidR="00870249" w:rsidRDefault="00870249" w:rsidP="008F6049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14:paraId="45190166" w14:textId="77777777" w:rsidR="00870249" w:rsidRDefault="00870249" w:rsidP="008F6049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24/01/2025</w:t>
            </w:r>
          </w:p>
          <w:p w14:paraId="6B577759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CUMA / FRIDAY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158A949C" w14:textId="77777777" w:rsidR="00870249" w:rsidRDefault="00870249" w:rsidP="008F6049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14:paraId="0073E125" w14:textId="77777777" w:rsidR="00870249" w:rsidRDefault="00870249" w:rsidP="008F6049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14:paraId="7890EBF4" w14:textId="77777777" w:rsidR="00870249" w:rsidRDefault="00870249" w:rsidP="008F6049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25/01/2025</w:t>
            </w:r>
          </w:p>
          <w:p w14:paraId="6AB8F397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CUMARTESİ/SATURDAY</w:t>
            </w:r>
          </w:p>
        </w:tc>
      </w:tr>
      <w:tr w:rsidR="00870249" w:rsidRPr="00AE3FC5" w14:paraId="3D74D413" w14:textId="77777777" w:rsidTr="008F6049">
        <w:trPr>
          <w:gridAfter w:val="2"/>
          <w:wAfter w:w="1332" w:type="dxa"/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5FC18FF4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09:00-10:00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FBC7203" w14:textId="77777777" w:rsidR="00870249" w:rsidRPr="009B4A27" w:rsidRDefault="00870249" w:rsidP="008F6049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B6EA5EC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EE0177C" w14:textId="77777777" w:rsidR="00870249" w:rsidRPr="00E96F15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</w:t>
            </w:r>
            <w:r w:rsidRPr="00E96F15">
              <w:rPr>
                <w:rFonts w:ascii="Times New Roman" w:hAnsi="Times New Roman" w:cs="Times New Roman"/>
                <w:sz w:val="20"/>
                <w:szCs w:val="20"/>
              </w:rPr>
              <w:t xml:space="preserve">101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E96F15">
              <w:rPr>
                <w:rFonts w:ascii="Times New Roman" w:hAnsi="Times New Roman" w:cs="Times New Roman"/>
                <w:sz w:val="20"/>
                <w:szCs w:val="20"/>
              </w:rPr>
              <w:t>ygarlıklar</w:t>
            </w:r>
          </w:p>
          <w:p w14:paraId="75F1FE8F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E96F15">
              <w:rPr>
                <w:rFonts w:ascii="Times New Roman" w:hAnsi="Times New Roman" w:cs="Times New Roman"/>
                <w:sz w:val="20"/>
                <w:szCs w:val="20"/>
              </w:rPr>
              <w:t xml:space="preserve">arihi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FBFA05E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578300E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ED8773A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62ECB9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204A66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D3190E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249" w:rsidRPr="00AE3FC5" w14:paraId="6A5F891F" w14:textId="77777777" w:rsidTr="008F6049">
        <w:trPr>
          <w:gridAfter w:val="2"/>
          <w:wAfter w:w="1332" w:type="dxa"/>
          <w:trHeight w:val="535"/>
        </w:trPr>
        <w:tc>
          <w:tcPr>
            <w:tcW w:w="782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5F8BA44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20E8E14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36D8B21" w14:textId="77777777" w:rsidR="00870249" w:rsidRPr="00DD00C0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C7F4031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Semi Ertan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8CE4B0E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D2214DA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F86D4F3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A43B88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8C8E4B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3BD4CD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249" w:rsidRPr="00AE3FC5" w14:paraId="134D14D7" w14:textId="77777777" w:rsidTr="008F6049">
        <w:trPr>
          <w:gridAfter w:val="2"/>
          <w:wAfter w:w="1332" w:type="dxa"/>
          <w:trHeight w:val="362"/>
        </w:trPr>
        <w:tc>
          <w:tcPr>
            <w:tcW w:w="782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6E1C637E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221D4EE" w14:textId="77777777" w:rsidR="00870249" w:rsidRPr="009B4A27" w:rsidRDefault="00870249" w:rsidP="008F6049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6F2878C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14704F0" w14:textId="277F775B" w:rsidR="00870249" w:rsidRPr="00955247" w:rsidRDefault="007E7633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E1-01, E1-03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C95476D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5E1EB13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70426DE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54134C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75462B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11A753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249" w:rsidRPr="00AE3FC5" w14:paraId="52B9F86B" w14:textId="77777777" w:rsidTr="008F6049">
        <w:trPr>
          <w:gridAfter w:val="2"/>
          <w:wAfter w:w="1332" w:type="dxa"/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F252EFC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08839D6" w14:textId="77777777" w:rsidR="00870249" w:rsidRPr="009B4A27" w:rsidRDefault="00870249" w:rsidP="008F604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51F9ABD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8800FE3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3EE5F63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ACE56B2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8E0BCB5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B467FC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060EAF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6E04C5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249" w:rsidRPr="00AE3FC5" w14:paraId="730F28C7" w14:textId="77777777" w:rsidTr="008F6049">
        <w:trPr>
          <w:gridAfter w:val="2"/>
          <w:wAfter w:w="1332" w:type="dxa"/>
          <w:trHeight w:val="1093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37C0EA4" w14:textId="77777777" w:rsidR="00870249" w:rsidRPr="009B4A27" w:rsidRDefault="00870249" w:rsidP="008F6049">
            <w:pPr>
              <w:spacing w:after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10:15-11:15</w:t>
            </w:r>
          </w:p>
          <w:p w14:paraId="094A8764" w14:textId="77777777" w:rsidR="00870249" w:rsidRPr="009B4A27" w:rsidRDefault="00870249" w:rsidP="008F6049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B38CAB1" w14:textId="77777777" w:rsidR="00870249" w:rsidRPr="009B4A27" w:rsidRDefault="00870249" w:rsidP="008F6049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CC4A718" w14:textId="77777777" w:rsidR="00870249" w:rsidRPr="00E96F15" w:rsidRDefault="00870249" w:rsidP="008F6049">
            <w:pPr>
              <w:ind w:righ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15">
              <w:rPr>
                <w:rFonts w:ascii="Times New Roman" w:hAnsi="Times New Roman" w:cs="Times New Roman"/>
                <w:sz w:val="20"/>
                <w:szCs w:val="20"/>
              </w:rPr>
              <w:t>ECON101 Ekonomiye</w:t>
            </w:r>
          </w:p>
          <w:p w14:paraId="3F4AFF70" w14:textId="77777777" w:rsidR="00870249" w:rsidRPr="002832B6" w:rsidRDefault="00870249" w:rsidP="008F6049">
            <w:pPr>
              <w:ind w:right="26"/>
              <w:jc w:val="center"/>
            </w:pPr>
            <w:r w:rsidRPr="00E96F15">
              <w:rPr>
                <w:rFonts w:ascii="Times New Roman" w:hAnsi="Times New Roman" w:cs="Times New Roman"/>
                <w:sz w:val="20"/>
                <w:szCs w:val="20"/>
              </w:rPr>
              <w:t>Giriş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B363C9C" w14:textId="77777777" w:rsidR="00870249" w:rsidRPr="008D7F9D" w:rsidRDefault="00870249" w:rsidP="008F6049">
            <w:pPr>
              <w:ind w:right="26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AC00D1B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4C395E2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E59C71B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384600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E25D1E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1B300D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249" w:rsidRPr="00AE3FC5" w14:paraId="3C074B1E" w14:textId="77777777" w:rsidTr="008F6049">
        <w:trPr>
          <w:gridAfter w:val="2"/>
          <w:wAfter w:w="1332" w:type="dxa"/>
          <w:trHeight w:val="568"/>
        </w:trPr>
        <w:tc>
          <w:tcPr>
            <w:tcW w:w="782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279C5421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35436F4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0CCF4A0" w14:textId="77777777" w:rsidR="00870249" w:rsidRPr="000348A1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Tuncay Özhan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1D16AA1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9F4676D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0307846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E82C754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25E0AA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28E367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A8B3D2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249" w:rsidRPr="00AE3FC5" w14:paraId="07786A63" w14:textId="77777777" w:rsidTr="008F6049">
        <w:trPr>
          <w:gridAfter w:val="2"/>
          <w:wAfter w:w="1332" w:type="dxa"/>
          <w:trHeight w:val="389"/>
        </w:trPr>
        <w:tc>
          <w:tcPr>
            <w:tcW w:w="782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7ED990D7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B968B3A" w14:textId="77777777" w:rsidR="00870249" w:rsidRPr="009B4A27" w:rsidRDefault="00870249" w:rsidP="008F6049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9682B7A" w14:textId="7716F245" w:rsidR="00870249" w:rsidRPr="008167EB" w:rsidRDefault="008167EB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7EB">
              <w:rPr>
                <w:rFonts w:ascii="Times New Roman" w:hAnsi="Times New Roman" w:cs="Times New Roman"/>
                <w:sz w:val="20"/>
                <w:szCs w:val="20"/>
              </w:rPr>
              <w:t>F2-02, F2-04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C58C775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4E888B4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7D139E2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0A65A6F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E82B2B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CCD81A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8B4239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249" w:rsidRPr="00AE3FC5" w14:paraId="5313D1B6" w14:textId="77777777" w:rsidTr="008F6049">
        <w:trPr>
          <w:gridAfter w:val="2"/>
          <w:wAfter w:w="1332" w:type="dxa"/>
          <w:trHeight w:val="70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1961E19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70D7F85" w14:textId="77777777" w:rsidR="00870249" w:rsidRPr="009B4A27" w:rsidRDefault="00870249" w:rsidP="008F604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BE1F460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668BF4B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B7F97D5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8F09C52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1A9DCBE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862E88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B3D227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91E53B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249" w:rsidRPr="009B4A27" w14:paraId="4DD21566" w14:textId="77777777" w:rsidTr="008F6049">
        <w:trPr>
          <w:gridAfter w:val="2"/>
          <w:wAfter w:w="1332" w:type="dxa"/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3A6125AF" w14:textId="77777777" w:rsidR="00870249" w:rsidRPr="001E7C7A" w:rsidRDefault="00870249" w:rsidP="008F6049">
            <w:pPr>
              <w:spacing w:after="37"/>
              <w:rPr>
                <w:rFonts w:ascii="Times New Roman" w:hAnsi="Times New Roman" w:cs="Times New Roman"/>
                <w:b/>
              </w:rPr>
            </w:pPr>
            <w:r w:rsidRPr="001E7C7A">
              <w:rPr>
                <w:rFonts w:ascii="Times New Roman" w:hAnsi="Times New Roman" w:cs="Times New Roman"/>
                <w:b/>
              </w:rPr>
              <w:t>11:30-12:30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BEF7A00" w14:textId="77777777" w:rsidR="00870249" w:rsidRPr="009B4A27" w:rsidRDefault="00870249" w:rsidP="008F6049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D281A27" w14:textId="77777777" w:rsidR="00870249" w:rsidRPr="002942F0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680474D" w14:textId="77777777" w:rsidR="00870249" w:rsidRPr="00584662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23C15A2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616DEB1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669E313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392147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BE5E50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34DB68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249" w:rsidRPr="009B4A27" w14:paraId="41047D9A" w14:textId="77777777" w:rsidTr="008F6049">
        <w:trPr>
          <w:gridAfter w:val="2"/>
          <w:wAfter w:w="1332" w:type="dxa"/>
          <w:trHeight w:val="568"/>
        </w:trPr>
        <w:tc>
          <w:tcPr>
            <w:tcW w:w="782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0F8BC432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FF27958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426143E" w14:textId="77777777" w:rsidR="00870249" w:rsidRPr="002942F0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3E337F6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EE69D01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021F186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13B8A6D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3A7541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B1099E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CAC56C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249" w:rsidRPr="009B4A27" w14:paraId="4D459C89" w14:textId="77777777" w:rsidTr="008F6049">
        <w:trPr>
          <w:gridAfter w:val="2"/>
          <w:wAfter w:w="1332" w:type="dxa"/>
          <w:trHeight w:val="389"/>
        </w:trPr>
        <w:tc>
          <w:tcPr>
            <w:tcW w:w="782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64534DB7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AD95E56" w14:textId="77777777" w:rsidR="00870249" w:rsidRPr="009B4A27" w:rsidRDefault="00870249" w:rsidP="008F6049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00508EC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C340CFE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3E33C27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F874968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417FF2F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A59732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A6534C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D6674C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249" w:rsidRPr="009B4A27" w14:paraId="3EBF6313" w14:textId="77777777" w:rsidTr="008F6049">
        <w:trPr>
          <w:gridAfter w:val="2"/>
          <w:wAfter w:w="1332" w:type="dxa"/>
          <w:trHeight w:val="70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2930A04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DF3F18D" w14:textId="77777777" w:rsidR="00870249" w:rsidRPr="009B4A27" w:rsidRDefault="00870249" w:rsidP="008F604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2868D9B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EF36CEB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BA645B8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4CD6F39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830AD35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719961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15F0E3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C6F55A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249" w:rsidRPr="009B4A27" w14:paraId="4400667F" w14:textId="77777777" w:rsidTr="008F6049">
        <w:trPr>
          <w:gridAfter w:val="2"/>
          <w:wAfter w:w="1332" w:type="dxa"/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F48A099" w14:textId="77777777" w:rsidR="00870249" w:rsidRDefault="00870249" w:rsidP="008F6049">
            <w:pPr>
              <w:spacing w:after="37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lastRenderedPageBreak/>
              <w:t>13:00-</w:t>
            </w:r>
          </w:p>
          <w:p w14:paraId="3045FF79" w14:textId="77777777" w:rsidR="00870249" w:rsidRPr="009B4A27" w:rsidRDefault="00870249" w:rsidP="008F6049">
            <w:pPr>
              <w:spacing w:after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14:00</w:t>
            </w:r>
          </w:p>
          <w:p w14:paraId="0866A265" w14:textId="77777777" w:rsidR="00870249" w:rsidRPr="009B4A27" w:rsidRDefault="00870249" w:rsidP="008F6049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470C392" w14:textId="77777777" w:rsidR="00870249" w:rsidRPr="009B4A27" w:rsidRDefault="00870249" w:rsidP="008F6049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50BB1CC" w14:textId="77777777" w:rsidR="00870249" w:rsidRPr="009B4A27" w:rsidRDefault="00870249" w:rsidP="008F6049">
            <w:pPr>
              <w:ind w:right="26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CB0BF51" w14:textId="77777777" w:rsidR="00870249" w:rsidRDefault="00870249" w:rsidP="008F6049">
            <w:pPr>
              <w:ind w:righ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BA">
              <w:rPr>
                <w:rFonts w:ascii="Times New Roman" w:hAnsi="Times New Roman" w:cs="Times New Roman"/>
                <w:sz w:val="20"/>
                <w:szCs w:val="20"/>
              </w:rPr>
              <w:t>POLS101</w:t>
            </w:r>
          </w:p>
          <w:p w14:paraId="63A868F4" w14:textId="77777777" w:rsidR="00870249" w:rsidRPr="008D7F9D" w:rsidRDefault="00870249" w:rsidP="008F6049">
            <w:pPr>
              <w:ind w:right="26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5B24BA">
              <w:rPr>
                <w:rFonts w:ascii="Times New Roman" w:hAnsi="Times New Roman" w:cs="Times New Roman"/>
                <w:sz w:val="20"/>
                <w:szCs w:val="20"/>
              </w:rPr>
              <w:t>Siyaset Bilimi 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ECF535F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2BE5196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A4C9473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IR103 Sosyoloji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E7D905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7D6C1C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A9391A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249" w:rsidRPr="009B4A27" w14:paraId="74B07469" w14:textId="77777777" w:rsidTr="008F6049">
        <w:trPr>
          <w:gridAfter w:val="2"/>
          <w:wAfter w:w="1332" w:type="dxa"/>
          <w:trHeight w:val="568"/>
        </w:trPr>
        <w:tc>
          <w:tcPr>
            <w:tcW w:w="782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5E68FDFC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CE4A34E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A59E3B7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581D167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İrem Özgören Kınlı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04B21CE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D5C96F4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417F48A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Gizem Kolbaşı Muyan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0D5388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4A7CEB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A72E85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249" w:rsidRPr="009B4A27" w14:paraId="6DC3BBE2" w14:textId="77777777" w:rsidTr="008F6049">
        <w:trPr>
          <w:gridAfter w:val="2"/>
          <w:wAfter w:w="1332" w:type="dxa"/>
          <w:trHeight w:val="389"/>
        </w:trPr>
        <w:tc>
          <w:tcPr>
            <w:tcW w:w="782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306EE704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9A15C7F" w14:textId="77777777" w:rsidR="00870249" w:rsidRPr="009B4A27" w:rsidRDefault="00870249" w:rsidP="008F6049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E663806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2800763" w14:textId="4DBCF62F" w:rsidR="00870249" w:rsidRPr="008D7F9D" w:rsidRDefault="00941790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E1-01, E1-03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4A82633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1CE4612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1630EAF" w14:textId="3A33005C" w:rsidR="00870249" w:rsidRPr="008D7F9D" w:rsidRDefault="00573EAB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E2-06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3729DE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4DD868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73CE71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249" w:rsidRPr="009B4A27" w14:paraId="094A5F75" w14:textId="77777777" w:rsidTr="008F6049">
        <w:trPr>
          <w:gridAfter w:val="2"/>
          <w:wAfter w:w="1332" w:type="dxa"/>
          <w:trHeight w:val="70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90BD074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548B5A7" w14:textId="77777777" w:rsidR="00870249" w:rsidRPr="009B4A27" w:rsidRDefault="00870249" w:rsidP="008F604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16D9464" w14:textId="77777777" w:rsidR="00870249" w:rsidRPr="009B4A27" w:rsidRDefault="00870249" w:rsidP="008F6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3E2C089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D00F326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87CFF87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E63A84C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3C45AD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49BE10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0D38D8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249" w:rsidRPr="009B4A27" w14:paraId="19943D00" w14:textId="77777777" w:rsidTr="008F6049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053CCCB2" w14:textId="77777777" w:rsidR="00870249" w:rsidRPr="009B4A27" w:rsidRDefault="00870249" w:rsidP="008F6049">
            <w:pPr>
              <w:spacing w:after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14:15-15:15</w:t>
            </w:r>
          </w:p>
          <w:p w14:paraId="08857D31" w14:textId="77777777" w:rsidR="00870249" w:rsidRPr="009B4A27" w:rsidRDefault="00870249" w:rsidP="008F6049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42080F2" w14:textId="77777777" w:rsidR="00870249" w:rsidRPr="009B4A27" w:rsidRDefault="00870249" w:rsidP="008F6049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DFF639B" w14:textId="77777777" w:rsidR="00870249" w:rsidRPr="009B4A27" w:rsidRDefault="00870249" w:rsidP="008F6049">
            <w:pPr>
              <w:ind w:right="26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99D2B24" w14:textId="77777777" w:rsidR="00870249" w:rsidRPr="008D7F9D" w:rsidRDefault="00870249" w:rsidP="008F6049">
            <w:pPr>
              <w:ind w:right="26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D8CEB68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22FBAD7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1F9D93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ECF795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LAW100 Hukukun Temel İlkeleri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E2C72D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AFFDE18" w14:textId="77777777" w:rsidR="00870249" w:rsidRPr="008D7F9D" w:rsidRDefault="00870249" w:rsidP="008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4F802E7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249" w:rsidRPr="009B4A27" w14:paraId="52FEC560" w14:textId="77777777" w:rsidTr="008F6049">
        <w:trPr>
          <w:trHeight w:val="568"/>
        </w:trPr>
        <w:tc>
          <w:tcPr>
            <w:tcW w:w="782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66F4DDBF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AEBE3CB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68EC2CE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DD42D6E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FDFB192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3AC1B5D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A272CA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1A651C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Üye. Cansu Atıcı Kabalak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A59FB7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6ED0054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D326FFB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249" w:rsidRPr="009B4A27" w14:paraId="40F0322C" w14:textId="77777777" w:rsidTr="008F6049">
        <w:trPr>
          <w:trHeight w:val="389"/>
        </w:trPr>
        <w:tc>
          <w:tcPr>
            <w:tcW w:w="782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2E6E1DF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E73F45D" w14:textId="77777777" w:rsidR="00870249" w:rsidRPr="009B4A27" w:rsidRDefault="00870249" w:rsidP="008F6049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1727126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E6B7EB9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CE9305D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8F124C2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1BF4D1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8BB8E9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41AB53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256391D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0D9DC97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249" w:rsidRPr="009B4A27" w14:paraId="30839A85" w14:textId="77777777" w:rsidTr="008F6049">
        <w:trPr>
          <w:gridAfter w:val="2"/>
          <w:wAfter w:w="1332" w:type="dxa"/>
          <w:trHeight w:val="70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59C186FE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064AEBD" w14:textId="77777777" w:rsidR="00870249" w:rsidRPr="009B4A27" w:rsidRDefault="00870249" w:rsidP="008F604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1907B26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ED14F9F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EE87967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7863AF5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390C156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55F5A8" w14:textId="25812C60" w:rsidR="00870249" w:rsidRPr="008D7F9D" w:rsidRDefault="00FA65B4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E1-01, E1-03, E2-06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BDF9C8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246000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249" w:rsidRPr="009B4A27" w14:paraId="4FF048CB" w14:textId="77777777" w:rsidTr="008F6049">
        <w:trPr>
          <w:gridAfter w:val="2"/>
          <w:wAfter w:w="1332" w:type="dxa"/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3CBB4D6" w14:textId="77777777" w:rsidR="00870249" w:rsidRPr="009B4A27" w:rsidRDefault="00870249" w:rsidP="008F6049">
            <w:pPr>
              <w:spacing w:after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15:30-16:30</w:t>
            </w:r>
          </w:p>
          <w:p w14:paraId="78E54B62" w14:textId="77777777" w:rsidR="00870249" w:rsidRPr="009B4A27" w:rsidRDefault="00870249" w:rsidP="008F6049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F89E00C" w14:textId="77777777" w:rsidR="00870249" w:rsidRPr="009B4A27" w:rsidRDefault="00870249" w:rsidP="008F6049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764E023" w14:textId="77777777" w:rsidR="00870249" w:rsidRPr="00955247" w:rsidRDefault="00870249" w:rsidP="008F6049">
            <w:pPr>
              <w:ind w:right="26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3F765E6" w14:textId="77777777" w:rsidR="00870249" w:rsidRPr="008D7F9D" w:rsidRDefault="00870249" w:rsidP="008F6049">
            <w:pPr>
              <w:ind w:right="26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50CF176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C980B97" w14:textId="77777777" w:rsidR="00870249" w:rsidRPr="00F23E96" w:rsidRDefault="00870249" w:rsidP="008F60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E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16:00</w:t>
            </w:r>
          </w:p>
          <w:p w14:paraId="000183E4" w14:textId="77777777" w:rsidR="00870249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EBD">
              <w:rPr>
                <w:rFonts w:ascii="Times New Roman" w:hAnsi="Times New Roman" w:cs="Times New Roman"/>
                <w:sz w:val="20"/>
                <w:szCs w:val="20"/>
              </w:rPr>
              <w:t>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2EB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A2E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52D61BF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(Türk Şube)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90BC4C3" w14:textId="77777777" w:rsidR="00870249" w:rsidRPr="00F23E96" w:rsidRDefault="00870249" w:rsidP="008F60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E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16:00</w:t>
            </w:r>
          </w:p>
          <w:p w14:paraId="63885583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EBD">
              <w:rPr>
                <w:rFonts w:ascii="Times New Roman" w:hAnsi="Times New Roman" w:cs="Times New Roman"/>
                <w:sz w:val="20"/>
                <w:szCs w:val="20"/>
              </w:rPr>
              <w:t>ATA – 101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A2EBD">
              <w:rPr>
                <w:rFonts w:ascii="Times New Roman" w:hAnsi="Times New Roman" w:cs="Times New Roman"/>
                <w:sz w:val="20"/>
                <w:szCs w:val="20"/>
              </w:rPr>
              <w:t>2 (Yabancı Şube)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0457948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4A67D9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7E9526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2CA62F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249" w:rsidRPr="009B4A27" w14:paraId="3270E6CB" w14:textId="77777777" w:rsidTr="008F6049">
        <w:trPr>
          <w:gridAfter w:val="2"/>
          <w:wAfter w:w="1332" w:type="dxa"/>
          <w:trHeight w:val="568"/>
        </w:trPr>
        <w:tc>
          <w:tcPr>
            <w:tcW w:w="782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502566EA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5EA10AD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F8E8561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99FAD7B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DCF4051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2E34E32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53BCE26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260568E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E55BC1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FDD09B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38ADD0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249" w:rsidRPr="009B4A27" w14:paraId="4AC455DF" w14:textId="77777777" w:rsidTr="008F6049">
        <w:trPr>
          <w:gridAfter w:val="2"/>
          <w:wAfter w:w="1332" w:type="dxa"/>
          <w:trHeight w:val="389"/>
        </w:trPr>
        <w:tc>
          <w:tcPr>
            <w:tcW w:w="782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3052D8AE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54F6A5E" w14:textId="77777777" w:rsidR="00870249" w:rsidRPr="009B4A27" w:rsidRDefault="00870249" w:rsidP="008F6049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2B08C37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9FFDB65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7907B1F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CD04566" w14:textId="204483A7" w:rsidR="00870249" w:rsidRPr="008D7F9D" w:rsidRDefault="008966EA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E1-01, E1-03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D03650C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UZEM 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6485519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F594D1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5B15FB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6701FE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249" w:rsidRPr="009B4A27" w14:paraId="5C68F20A" w14:textId="77777777" w:rsidTr="008F6049">
        <w:trPr>
          <w:gridAfter w:val="2"/>
          <w:wAfter w:w="1332" w:type="dxa"/>
          <w:trHeight w:val="70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691F3BBA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E43481A" w14:textId="77777777" w:rsidR="00870249" w:rsidRPr="009B4A27" w:rsidRDefault="00870249" w:rsidP="008F604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631FF1D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714C423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2B5734B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614D266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7D857D8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AEA335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B7E265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753B18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249" w:rsidRPr="009B4A27" w14:paraId="195BC592" w14:textId="77777777" w:rsidTr="008F6049">
        <w:trPr>
          <w:gridAfter w:val="2"/>
          <w:wAfter w:w="1332" w:type="dxa"/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11A603F" w14:textId="77777777" w:rsidR="00870249" w:rsidRPr="009B4A27" w:rsidRDefault="00870249" w:rsidP="008F6049">
            <w:pPr>
              <w:spacing w:after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16:45</w:t>
            </w:r>
          </w:p>
          <w:p w14:paraId="2BEB18F8" w14:textId="77777777" w:rsidR="00870249" w:rsidRPr="009B4A27" w:rsidRDefault="00870249" w:rsidP="008F6049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529B1E4" w14:textId="77777777" w:rsidR="00870249" w:rsidRPr="009B4A27" w:rsidRDefault="00870249" w:rsidP="008F6049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B9A62D3" w14:textId="77777777" w:rsidR="00870249" w:rsidRPr="00955247" w:rsidRDefault="00870249" w:rsidP="008F6049">
            <w:pPr>
              <w:ind w:right="26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CCE212D" w14:textId="77777777" w:rsidR="00870249" w:rsidRPr="008D7F9D" w:rsidRDefault="00870249" w:rsidP="008F6049">
            <w:pPr>
              <w:ind w:right="26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ADBA41A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7332A5F" w14:textId="77777777" w:rsidR="00870249" w:rsidRPr="00F23E96" w:rsidRDefault="00870249" w:rsidP="008F60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E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16:40</w:t>
            </w:r>
          </w:p>
          <w:p w14:paraId="00ED6FCF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EBD">
              <w:rPr>
                <w:rFonts w:ascii="Times New Roman" w:hAnsi="Times New Roman" w:cs="Times New Roman"/>
                <w:sz w:val="20"/>
                <w:szCs w:val="20"/>
              </w:rPr>
              <w:t>TDE – 101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A2EBD">
              <w:rPr>
                <w:rFonts w:ascii="Times New Roman" w:hAnsi="Times New Roman" w:cs="Times New Roman"/>
                <w:sz w:val="20"/>
                <w:szCs w:val="20"/>
              </w:rPr>
              <w:t>1 (Türk Şube)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FE6FDE4" w14:textId="77777777" w:rsidR="00870249" w:rsidRPr="00F23E96" w:rsidRDefault="00870249" w:rsidP="008F60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E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16:40</w:t>
            </w:r>
          </w:p>
          <w:p w14:paraId="4BA6D551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EBD">
              <w:rPr>
                <w:rFonts w:ascii="Times New Roman" w:hAnsi="Times New Roman" w:cs="Times New Roman"/>
                <w:sz w:val="20"/>
                <w:szCs w:val="20"/>
              </w:rPr>
              <w:t>TDE – 101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A2EBD">
              <w:rPr>
                <w:rFonts w:ascii="Times New Roman" w:hAnsi="Times New Roman" w:cs="Times New Roman"/>
                <w:sz w:val="20"/>
                <w:szCs w:val="20"/>
              </w:rPr>
              <w:t>2 (Yabancı Şube)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A526053" w14:textId="77777777" w:rsidR="00870249" w:rsidRDefault="00870249" w:rsidP="008F60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7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16:30</w:t>
            </w:r>
          </w:p>
          <w:p w14:paraId="254634DC" w14:textId="77777777" w:rsidR="00870249" w:rsidRPr="003C7EA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A7">
              <w:rPr>
                <w:rFonts w:ascii="Times New Roman" w:hAnsi="Times New Roman" w:cs="Times New Roman"/>
                <w:sz w:val="20"/>
                <w:szCs w:val="20"/>
              </w:rPr>
              <w:t>ENG110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669432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500574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EDEAF6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249" w:rsidRPr="009B4A27" w14:paraId="2B547ADA" w14:textId="77777777" w:rsidTr="008F6049">
        <w:trPr>
          <w:gridAfter w:val="2"/>
          <w:wAfter w:w="1332" w:type="dxa"/>
          <w:trHeight w:val="568"/>
        </w:trPr>
        <w:tc>
          <w:tcPr>
            <w:tcW w:w="782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70B74296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1825872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087F33E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A8B6598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0C54A6B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BC4A84F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279DCCE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8189949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BD662D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05B252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96FC29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249" w:rsidRPr="009B4A27" w14:paraId="79FF8C94" w14:textId="77777777" w:rsidTr="008F6049">
        <w:trPr>
          <w:gridAfter w:val="2"/>
          <w:wAfter w:w="1332" w:type="dxa"/>
          <w:trHeight w:val="389"/>
        </w:trPr>
        <w:tc>
          <w:tcPr>
            <w:tcW w:w="782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62F9BB62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19695AA" w14:textId="77777777" w:rsidR="00870249" w:rsidRPr="009B4A27" w:rsidRDefault="00870249" w:rsidP="008F6049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8F8664A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C78DBF4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39B0CE3" w14:textId="77777777" w:rsidR="00870249" w:rsidRPr="008D7F9D" w:rsidRDefault="00870249" w:rsidP="008F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E4A33DD" w14:textId="7F7B55A3" w:rsidR="00870249" w:rsidRPr="008D7F9D" w:rsidRDefault="008966EA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E1-01, E1-03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FB45F21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UZEM 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5B25785" w14:textId="612FF766" w:rsidR="00870249" w:rsidRPr="008D7F9D" w:rsidRDefault="00D25B23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B23">
              <w:rPr>
                <w:rFonts w:ascii="Times New Roman" w:hAnsi="Times New Roman" w:cs="Times New Roman"/>
                <w:sz w:val="20"/>
                <w:szCs w:val="20"/>
              </w:rPr>
              <w:t>E1-01, F2-02, E2-06, E1-03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5D45DB0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F1AF0A5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78EBD43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249" w:rsidRPr="009B4A27" w14:paraId="057173D2" w14:textId="77777777" w:rsidTr="008F6049">
        <w:trPr>
          <w:gridAfter w:val="2"/>
          <w:wAfter w:w="1332" w:type="dxa"/>
          <w:trHeight w:val="70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5BC0F06B" w14:textId="77777777" w:rsidR="00870249" w:rsidRPr="009B4A27" w:rsidRDefault="00870249" w:rsidP="008F6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3D40D05" w14:textId="77777777" w:rsidR="00870249" w:rsidRPr="009B4A27" w:rsidRDefault="00870249" w:rsidP="008F604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9042B9E" w14:textId="77777777" w:rsidR="00870249" w:rsidRPr="00955247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00A2C15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149F9BE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DFEDF3D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5C7129B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121B06F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47A49EC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272B409" w14:textId="77777777" w:rsidR="00870249" w:rsidRPr="008D7F9D" w:rsidRDefault="00870249" w:rsidP="008F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0106BE" w14:textId="77777777" w:rsidR="003231CD" w:rsidRDefault="003231CD">
      <w:pPr>
        <w:rPr>
          <w:rFonts w:ascii="Times New Roman"/>
          <w:sz w:val="20"/>
        </w:rPr>
      </w:pPr>
    </w:p>
    <w:p w14:paraId="0A6C95EC" w14:textId="77777777" w:rsidR="003231CD" w:rsidRDefault="003231CD">
      <w:pPr>
        <w:rPr>
          <w:rFonts w:ascii="Times New Roman"/>
          <w:sz w:val="20"/>
        </w:rPr>
      </w:pPr>
    </w:p>
    <w:p w14:paraId="02C02B9F" w14:textId="77777777" w:rsidR="003231CD" w:rsidRDefault="003231CD">
      <w:pPr>
        <w:spacing w:before="19"/>
        <w:rPr>
          <w:rFonts w:ascii="Times New Roman"/>
          <w:sz w:val="20"/>
        </w:rPr>
      </w:pPr>
    </w:p>
    <w:p w14:paraId="21561EAC" w14:textId="77777777" w:rsidR="003231CD" w:rsidRDefault="00000000">
      <w:pPr>
        <w:pStyle w:val="KonuBal"/>
        <w:tabs>
          <w:tab w:val="left" w:pos="6800"/>
          <w:tab w:val="left" w:pos="9138"/>
        </w:tabs>
        <w:rPr>
          <w:b w:val="0"/>
          <w:i w:val="0"/>
          <w:sz w:val="20"/>
        </w:rPr>
      </w:pPr>
      <w:r>
        <w:rPr>
          <w:b w:val="0"/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B61FDD2" wp14:editId="09535189">
                <wp:simplePos x="0" y="0"/>
                <wp:positionH relativeFrom="page">
                  <wp:posOffset>2478277</wp:posOffset>
                </wp:positionH>
                <wp:positionV relativeFrom="paragraph">
                  <wp:posOffset>161912</wp:posOffset>
                </wp:positionV>
                <wp:extent cx="6489065" cy="76962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065" cy="769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97"/>
                              <w:gridCol w:w="3397"/>
                              <w:gridCol w:w="3397"/>
                            </w:tblGrid>
                            <w:tr w:rsidR="003231CD" w14:paraId="51D22E1F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048D66F9" w14:textId="77777777" w:rsidR="003231CD" w:rsidRDefault="00000000">
                                  <w:pPr>
                                    <w:pStyle w:val="TableParagraph"/>
                                    <w:spacing w:before="52"/>
                                    <w:ind w:left="10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HAZIRLAYAN</w:t>
                                  </w:r>
                                </w:p>
                              </w:tc>
                              <w:tc>
                                <w:tcPr>
                                  <w:tcW w:w="3397" w:type="dxa"/>
                                </w:tcPr>
                                <w:p w14:paraId="3FB41395" w14:textId="77777777" w:rsidR="003231CD" w:rsidRDefault="00000000">
                                  <w:pPr>
                                    <w:pStyle w:val="TableParagraph"/>
                                    <w:spacing w:before="52"/>
                                    <w:ind w:left="87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KONTROL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EDEN</w:t>
                                  </w:r>
                                </w:p>
                              </w:tc>
                              <w:tc>
                                <w:tcPr>
                                  <w:tcW w:w="3397" w:type="dxa"/>
                                </w:tcPr>
                                <w:p w14:paraId="7A600CA6" w14:textId="77777777" w:rsidR="003231CD" w:rsidRDefault="00000000">
                                  <w:pPr>
                                    <w:pStyle w:val="TableParagraph"/>
                                    <w:spacing w:before="52"/>
                                    <w:ind w:left="104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ONAYLAYAN</w:t>
                                  </w:r>
                                </w:p>
                              </w:tc>
                            </w:tr>
                            <w:tr w:rsidR="003231CD" w14:paraId="4C1DEBF3" w14:textId="77777777">
                              <w:trPr>
                                <w:trHeight w:val="783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074031CF" w14:textId="77777777" w:rsidR="003231CD" w:rsidRDefault="003231CD">
                                  <w:pPr>
                                    <w:pStyle w:val="TableParagraph"/>
                                    <w:spacing w:before="29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4C37DCF" w14:textId="77777777" w:rsidR="003231CD" w:rsidRDefault="00000000">
                                  <w:pPr>
                                    <w:pStyle w:val="TableParagraph"/>
                                    <w:tabs>
                                      <w:tab w:val="left" w:pos="3043"/>
                                    </w:tabs>
                                    <w:ind w:left="1173" w:right="-130"/>
                                    <w:rPr>
                                      <w:position w:val="3"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Fatma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Palabıyık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  <w:position w:val="3"/>
                                      <w:sz w:val="14"/>
                                    </w:rPr>
                                    <w:t xml:space="preserve">Bu </w:t>
                                  </w:r>
                                  <w:r>
                                    <w:rPr>
                                      <w:color w:val="FF0000"/>
                                      <w:spacing w:val="-4"/>
                                      <w:position w:val="3"/>
                                      <w:sz w:val="14"/>
                                    </w:rPr>
                                    <w:t>belg</w:t>
                                  </w:r>
                                </w:p>
                                <w:p w14:paraId="1ABE3D1A" w14:textId="77777777" w:rsidR="003231CD" w:rsidRDefault="00000000">
                                  <w:pPr>
                                    <w:pStyle w:val="TableParagraph"/>
                                    <w:spacing w:before="1"/>
                                    <w:ind w:left="3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İktisadi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İdari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Bilimler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Fakültesi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Fakülte</w:t>
                                  </w:r>
                                </w:p>
                                <w:p w14:paraId="0F3ACC31" w14:textId="77777777" w:rsidR="003231CD" w:rsidRDefault="00000000">
                                  <w:pPr>
                                    <w:pStyle w:val="TableParagraph"/>
                                    <w:spacing w:line="170" w:lineRule="exact"/>
                                    <w:ind w:left="1406" w:right="-8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Sekrete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ri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elge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Dogrulama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Kodu: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4A</w:t>
                                  </w:r>
                                </w:p>
                              </w:tc>
                              <w:tc>
                                <w:tcPr>
                                  <w:tcW w:w="3397" w:type="dxa"/>
                                </w:tcPr>
                                <w:p w14:paraId="5DB81AB0" w14:textId="77777777" w:rsidR="003231CD" w:rsidRDefault="003231CD">
                                  <w:pPr>
                                    <w:pStyle w:val="TableParagraph"/>
                                    <w:spacing w:before="50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AE4B630" w14:textId="77777777" w:rsidR="003231CD" w:rsidRDefault="00000000">
                                  <w:pPr>
                                    <w:pStyle w:val="TableParagraph"/>
                                    <w:spacing w:before="1"/>
                                    <w:ind w:left="85"/>
                                    <w:rPr>
                                      <w:position w:val="-2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-22"/>
                                      <w:sz w:val="14"/>
                                    </w:rPr>
                                    <w:t>e,</w:t>
                                  </w:r>
                                  <w:r>
                                    <w:rPr>
                                      <w:color w:val="FF0000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22"/>
                                      <w:sz w:val="14"/>
                                    </w:rPr>
                                    <w:t>güvenli</w:t>
                                  </w:r>
                                  <w:r>
                                    <w:rPr>
                                      <w:color w:val="FF0000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22"/>
                                      <w:sz w:val="14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22"/>
                                      <w:position w:val="-2"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color w:val="FF0000"/>
                                      <w:spacing w:val="-22"/>
                                      <w:sz w:val="14"/>
                                    </w:rPr>
                                    <w:t>ek</w:t>
                                  </w:r>
                                  <w:r>
                                    <w:rPr>
                                      <w:spacing w:val="-22"/>
                                      <w:position w:val="-2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color w:val="FF0000"/>
                                      <w:spacing w:val="-22"/>
                                      <w:sz w:val="1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22"/>
                                      <w:position w:val="-2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FF0000"/>
                                      <w:spacing w:val="-22"/>
                                      <w:sz w:val="14"/>
                                    </w:rPr>
                                    <w:t>ro</w:t>
                                  </w:r>
                                  <w:r>
                                    <w:rPr>
                                      <w:spacing w:val="-22"/>
                                      <w:position w:val="-2"/>
                                      <w:sz w:val="16"/>
                                    </w:rPr>
                                    <w:t>Ö</w:t>
                                  </w:r>
                                  <w:r>
                                    <w:rPr>
                                      <w:color w:val="FF0000"/>
                                      <w:spacing w:val="-22"/>
                                      <w:sz w:val="1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22"/>
                                      <w:position w:val="-2"/>
                                      <w:sz w:val="16"/>
                                    </w:rPr>
                                    <w:t>ğ</w:t>
                                  </w:r>
                                  <w:r>
                                    <w:rPr>
                                      <w:color w:val="FF0000"/>
                                      <w:spacing w:val="-22"/>
                                      <w:sz w:val="14"/>
                                    </w:rPr>
                                    <w:t>ik</w:t>
                                  </w:r>
                                  <w:r>
                                    <w:rPr>
                                      <w:spacing w:val="-22"/>
                                      <w:position w:val="-2"/>
                                      <w:sz w:val="16"/>
                                    </w:rPr>
                                    <w:t>r.</w:t>
                                  </w:r>
                                  <w:r>
                                    <w:rPr>
                                      <w:color w:val="FF0000"/>
                                      <w:spacing w:val="-22"/>
                                      <w:sz w:val="14"/>
                                    </w:rPr>
                                    <w:t>im</w:t>
                                  </w:r>
                                  <w:r>
                                    <w:rPr>
                                      <w:spacing w:val="-22"/>
                                      <w:position w:val="-2"/>
                                      <w:sz w:val="16"/>
                                    </w:rPr>
                                    <w:t>Ü</w:t>
                                  </w:r>
                                  <w:r>
                                    <w:rPr>
                                      <w:color w:val="FF0000"/>
                                      <w:spacing w:val="-22"/>
                                      <w:sz w:val="14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22"/>
                                      <w:position w:val="-2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color w:val="FF0000"/>
                                      <w:spacing w:val="-22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2"/>
                                      <w:position w:val="-2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color w:val="FF0000"/>
                                      <w:spacing w:val="-22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2"/>
                                      <w:position w:val="-2"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color w:val="FF0000"/>
                                      <w:spacing w:val="-22"/>
                                      <w:sz w:val="14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22"/>
                                      <w:position w:val="-2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color w:val="FF0000"/>
                                      <w:spacing w:val="-22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color w:val="FF000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6"/>
                                      <w:position w:val="-2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color w:val="FF0000"/>
                                      <w:spacing w:val="-26"/>
                                      <w:sz w:val="14"/>
                                    </w:rPr>
                                    <w:t>im</w:t>
                                  </w:r>
                                  <w:r>
                                    <w:rPr>
                                      <w:spacing w:val="-26"/>
                                      <w:position w:val="-2"/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color w:val="FF0000"/>
                                      <w:spacing w:val="-26"/>
                                      <w:sz w:val="14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26"/>
                                      <w:position w:val="-2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color w:val="FF0000"/>
                                      <w:spacing w:val="-26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6"/>
                                      <w:position w:val="-2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color w:val="FF0000"/>
                                      <w:spacing w:val="-26"/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26"/>
                                      <w:position w:val="-2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color w:val="FF0000"/>
                                      <w:spacing w:val="-26"/>
                                      <w:sz w:val="14"/>
                                    </w:rPr>
                                    <w:t>nm</w:t>
                                  </w:r>
                                  <w:r>
                                    <w:rPr>
                                      <w:spacing w:val="-26"/>
                                      <w:position w:val="-2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color w:val="FF0000"/>
                                      <w:spacing w:val="-26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6"/>
                                      <w:position w:val="-2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color w:val="FF0000"/>
                                      <w:spacing w:val="-26"/>
                                      <w:sz w:val="14"/>
                                    </w:rPr>
                                    <w:t>st</w:t>
                                  </w:r>
                                  <w:r>
                                    <w:rPr>
                                      <w:spacing w:val="-26"/>
                                      <w:position w:val="-2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color w:val="FF0000"/>
                                      <w:spacing w:val="-26"/>
                                      <w:sz w:val="14"/>
                                    </w:rPr>
                                    <w:t>ir</w:t>
                                  </w:r>
                                  <w:r>
                                    <w:rPr>
                                      <w:spacing w:val="-26"/>
                                      <w:position w:val="-2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color w:val="FF0000"/>
                                      <w:spacing w:val="-26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6"/>
                                      <w:position w:val="-2"/>
                                      <w:sz w:val="16"/>
                                    </w:rPr>
                                    <w:t>n</w:t>
                                  </w:r>
                                </w:p>
                                <w:p w14:paraId="332E50FD" w14:textId="77777777" w:rsidR="003231CD" w:rsidRDefault="00000000">
                                  <w:pPr>
                                    <w:pStyle w:val="TableParagraph"/>
                                    <w:spacing w:before="2"/>
                                    <w:ind w:left="3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İktisadi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İdari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Bilimler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Fakültesi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Dekan</w:t>
                                  </w:r>
                                </w:p>
                                <w:p w14:paraId="12E5D600" w14:textId="77777777" w:rsidR="003231CD" w:rsidRDefault="00000000">
                                  <w:pPr>
                                    <w:pStyle w:val="TableParagraph"/>
                                    <w:spacing w:line="170" w:lineRule="exact"/>
                                    <w:ind w:left="44" w:right="-8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AEATT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Belge Takip </w:t>
                                  </w:r>
                                  <w:r>
                                    <w:rPr>
                                      <w:spacing w:val="-16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6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6"/>
                                      <w:sz w:val="1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6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6"/>
                                      <w:sz w:val="14"/>
                                    </w:rPr>
                                    <w:t>re</w:t>
                                  </w:r>
                                  <w:r>
                                    <w:rPr>
                                      <w:spacing w:val="-16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6"/>
                                      <w:sz w:val="1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6"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6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6"/>
                                      <w:sz w:val="16"/>
                                    </w:rPr>
                                    <w:t>ı</w:t>
                                  </w:r>
                                  <w:r>
                                    <w:rPr>
                                      <w:spacing w:val="-16"/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6"/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6"/>
                                      <w:sz w:val="14"/>
                                    </w:rPr>
                                    <w:t>ht</w:t>
                                  </w:r>
                                  <w:r>
                                    <w:rPr>
                                      <w:spacing w:val="-16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6"/>
                                      <w:sz w:val="14"/>
                                    </w:rPr>
                                    <w:t>tp</w:t>
                                  </w:r>
                                  <w:r>
                                    <w:rPr>
                                      <w:spacing w:val="-16"/>
                                      <w:sz w:val="16"/>
                                    </w:rPr>
                                    <w:t>ıs</w:t>
                                  </w:r>
                                  <w:r>
                                    <w:rPr>
                                      <w:spacing w:val="-16"/>
                                      <w:sz w:val="1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6"/>
                                      <w:sz w:val="16"/>
                                    </w:rPr>
                                    <w:t>ı</w:t>
                                  </w:r>
                                  <w:r>
                                    <w:rPr>
                                      <w:spacing w:val="-16"/>
                                      <w:sz w:val="14"/>
                                    </w:rPr>
                                    <w:t>:</w:t>
                                  </w:r>
                                  <w:hyperlink r:id="rId7">
                                    <w:r w:rsidR="003231CD">
                                      <w:rPr>
                                        <w:spacing w:val="-16"/>
                                        <w:sz w:val="14"/>
                                      </w:rPr>
                                      <w:t>//www.turkiye.gov.tr/ikc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397" w:type="dxa"/>
                                </w:tcPr>
                                <w:p w14:paraId="164F7A8C" w14:textId="77777777" w:rsidR="003231CD" w:rsidRDefault="003231CD">
                                  <w:pPr>
                                    <w:pStyle w:val="TableParagraph"/>
                                    <w:spacing w:before="134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21CF759" w14:textId="77777777" w:rsidR="003231CD" w:rsidRDefault="00000000">
                                  <w:pPr>
                                    <w:pStyle w:val="TableParagraph"/>
                                    <w:spacing w:line="183" w:lineRule="exact"/>
                                    <w:ind w:left="2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Sevtap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Ünal</w:t>
                                  </w:r>
                                </w:p>
                                <w:p w14:paraId="2C49C46F" w14:textId="77777777" w:rsidR="003231CD" w:rsidRDefault="00000000">
                                  <w:pPr>
                                    <w:pStyle w:val="TableParagraph"/>
                                    <w:spacing w:line="147" w:lineRule="exact"/>
                                    <w:ind w:left="20" w:right="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İktisadi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İdari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Bilimler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Fakültesi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Dekanı</w:t>
                                  </w:r>
                                </w:p>
                                <w:p w14:paraId="2501AB86" w14:textId="77777777" w:rsidR="003231CD" w:rsidRDefault="00000000">
                                  <w:pPr>
                                    <w:pStyle w:val="TableParagraph"/>
                                    <w:spacing w:line="115" w:lineRule="exact"/>
                                    <w:ind w:left="20" w:right="298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ebys</w:t>
                                  </w:r>
                                </w:p>
                              </w:tc>
                            </w:tr>
                          </w:tbl>
                          <w:p w14:paraId="32F1B2ED" w14:textId="77777777" w:rsidR="003231CD" w:rsidRDefault="003231CD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61FDD2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195.15pt;margin-top:12.75pt;width:510.95pt;height:60.6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97"/>
                        <w:gridCol w:w="3397"/>
                        <w:gridCol w:w="3397"/>
                      </w:tblGrid>
                      <w:tr w:rsidR="003231CD" w14:paraId="51D22E1F" w14:textId="77777777">
                        <w:trPr>
                          <w:trHeight w:val="339"/>
                        </w:trPr>
                        <w:tc>
                          <w:tcPr>
                            <w:tcW w:w="3397" w:type="dxa"/>
                          </w:tcPr>
                          <w:p w14:paraId="048D66F9" w14:textId="77777777" w:rsidR="003231CD" w:rsidRDefault="00000000">
                            <w:pPr>
                              <w:pStyle w:val="TableParagraph"/>
                              <w:spacing w:before="52"/>
                              <w:ind w:left="10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HAZIRLAYAN</w:t>
                            </w:r>
                          </w:p>
                        </w:tc>
                        <w:tc>
                          <w:tcPr>
                            <w:tcW w:w="3397" w:type="dxa"/>
                          </w:tcPr>
                          <w:p w14:paraId="3FB41395" w14:textId="77777777" w:rsidR="003231CD" w:rsidRDefault="00000000">
                            <w:pPr>
                              <w:pStyle w:val="TableParagraph"/>
                              <w:spacing w:before="52"/>
                              <w:ind w:left="87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KONTROL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EDEN</w:t>
                            </w:r>
                          </w:p>
                        </w:tc>
                        <w:tc>
                          <w:tcPr>
                            <w:tcW w:w="3397" w:type="dxa"/>
                          </w:tcPr>
                          <w:p w14:paraId="7A600CA6" w14:textId="77777777" w:rsidR="003231CD" w:rsidRDefault="00000000">
                            <w:pPr>
                              <w:pStyle w:val="TableParagraph"/>
                              <w:spacing w:before="52"/>
                              <w:ind w:left="10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ONAYLAYAN</w:t>
                            </w:r>
                          </w:p>
                        </w:tc>
                      </w:tr>
                      <w:tr w:rsidR="003231CD" w14:paraId="4C1DEBF3" w14:textId="77777777">
                        <w:trPr>
                          <w:trHeight w:val="783"/>
                        </w:trPr>
                        <w:tc>
                          <w:tcPr>
                            <w:tcW w:w="3397" w:type="dxa"/>
                          </w:tcPr>
                          <w:p w14:paraId="074031CF" w14:textId="77777777" w:rsidR="003231CD" w:rsidRDefault="003231CD">
                            <w:pPr>
                              <w:pStyle w:val="TableParagraph"/>
                              <w:spacing w:before="29"/>
                              <w:rPr>
                                <w:sz w:val="16"/>
                              </w:rPr>
                            </w:pPr>
                          </w:p>
                          <w:p w14:paraId="44C37DCF" w14:textId="77777777" w:rsidR="003231CD" w:rsidRDefault="00000000">
                            <w:pPr>
                              <w:pStyle w:val="TableParagraph"/>
                              <w:tabs>
                                <w:tab w:val="left" w:pos="3043"/>
                              </w:tabs>
                              <w:ind w:left="1173" w:right="-130"/>
                              <w:rPr>
                                <w:position w:val="3"/>
                                <w:sz w:val="14"/>
                              </w:rPr>
                            </w:pPr>
                            <w:r>
                              <w:rPr>
                                <w:sz w:val="16"/>
                              </w:rPr>
                              <w:t>Fatma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Palabıyık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position w:val="3"/>
                                <w:sz w:val="14"/>
                              </w:rPr>
                              <w:t xml:space="preserve">Bu </w:t>
                            </w:r>
                            <w:r>
                              <w:rPr>
                                <w:color w:val="FF0000"/>
                                <w:spacing w:val="-4"/>
                                <w:position w:val="3"/>
                                <w:sz w:val="14"/>
                              </w:rPr>
                              <w:t>belg</w:t>
                            </w:r>
                          </w:p>
                          <w:p w14:paraId="1ABE3D1A" w14:textId="77777777" w:rsidR="003231CD" w:rsidRDefault="00000000">
                            <w:pPr>
                              <w:pStyle w:val="TableParagraph"/>
                              <w:spacing w:before="1"/>
                              <w:ind w:left="3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İktisadi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İdari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Bilimler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Fakültesi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Fakülte</w:t>
                            </w:r>
                          </w:p>
                          <w:p w14:paraId="0F3ACC31" w14:textId="77777777" w:rsidR="003231CD" w:rsidRDefault="00000000">
                            <w:pPr>
                              <w:pStyle w:val="TableParagraph"/>
                              <w:spacing w:line="170" w:lineRule="exact"/>
                              <w:ind w:left="1406" w:right="-8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Sekrete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B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ri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elge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Dogrulama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Kodu: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4A</w:t>
                            </w:r>
                          </w:p>
                        </w:tc>
                        <w:tc>
                          <w:tcPr>
                            <w:tcW w:w="3397" w:type="dxa"/>
                          </w:tcPr>
                          <w:p w14:paraId="5DB81AB0" w14:textId="77777777" w:rsidR="003231CD" w:rsidRDefault="003231CD">
                            <w:pPr>
                              <w:pStyle w:val="TableParagraph"/>
                              <w:spacing w:before="50"/>
                              <w:rPr>
                                <w:sz w:val="14"/>
                              </w:rPr>
                            </w:pPr>
                          </w:p>
                          <w:p w14:paraId="7AE4B630" w14:textId="77777777" w:rsidR="003231CD" w:rsidRDefault="00000000">
                            <w:pPr>
                              <w:pStyle w:val="TableParagraph"/>
                              <w:spacing w:before="1"/>
                              <w:ind w:left="85"/>
                              <w:rPr>
                                <w:position w:val="-2"/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pacing w:val="-22"/>
                                <w:sz w:val="14"/>
                              </w:rPr>
                              <w:t>e,</w:t>
                            </w:r>
                            <w:r>
                              <w:rPr>
                                <w:color w:val="FF0000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2"/>
                                <w:sz w:val="14"/>
                              </w:rPr>
                              <w:t>güvenli</w:t>
                            </w:r>
                            <w:r>
                              <w:rPr>
                                <w:color w:val="FF0000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2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spacing w:val="-22"/>
                                <w:position w:val="-2"/>
                                <w:sz w:val="16"/>
                              </w:rPr>
                              <w:t>D</w:t>
                            </w:r>
                            <w:r>
                              <w:rPr>
                                <w:color w:val="FF0000"/>
                                <w:spacing w:val="-22"/>
                                <w:sz w:val="14"/>
                              </w:rPr>
                              <w:t>ek</w:t>
                            </w:r>
                            <w:r>
                              <w:rPr>
                                <w:spacing w:val="-22"/>
                                <w:position w:val="-2"/>
                                <w:sz w:val="16"/>
                              </w:rPr>
                              <w:t>r</w:t>
                            </w:r>
                            <w:r>
                              <w:rPr>
                                <w:color w:val="FF0000"/>
                                <w:spacing w:val="-22"/>
                                <w:sz w:val="14"/>
                              </w:rPr>
                              <w:t>t</w:t>
                            </w:r>
                            <w:r>
                              <w:rPr>
                                <w:spacing w:val="-22"/>
                                <w:position w:val="-2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FF0000"/>
                                <w:spacing w:val="-22"/>
                                <w:sz w:val="14"/>
                              </w:rPr>
                              <w:t>ro</w:t>
                            </w:r>
                            <w:r>
                              <w:rPr>
                                <w:spacing w:val="-22"/>
                                <w:position w:val="-2"/>
                                <w:sz w:val="16"/>
                              </w:rPr>
                              <w:t>Ö</w:t>
                            </w:r>
                            <w:r>
                              <w:rPr>
                                <w:color w:val="FF0000"/>
                                <w:spacing w:val="-22"/>
                                <w:sz w:val="14"/>
                              </w:rPr>
                              <w:t>n</w:t>
                            </w:r>
                            <w:r>
                              <w:rPr>
                                <w:spacing w:val="-22"/>
                                <w:position w:val="-2"/>
                                <w:sz w:val="16"/>
                              </w:rPr>
                              <w:t>ğ</w:t>
                            </w:r>
                            <w:r>
                              <w:rPr>
                                <w:color w:val="FF0000"/>
                                <w:spacing w:val="-22"/>
                                <w:sz w:val="14"/>
                              </w:rPr>
                              <w:t>ik</w:t>
                            </w:r>
                            <w:r>
                              <w:rPr>
                                <w:spacing w:val="-22"/>
                                <w:position w:val="-2"/>
                                <w:sz w:val="16"/>
                              </w:rPr>
                              <w:t>r.</w:t>
                            </w:r>
                            <w:r>
                              <w:rPr>
                                <w:color w:val="FF0000"/>
                                <w:spacing w:val="-22"/>
                                <w:sz w:val="14"/>
                              </w:rPr>
                              <w:t>im</w:t>
                            </w:r>
                            <w:r>
                              <w:rPr>
                                <w:spacing w:val="-22"/>
                                <w:position w:val="-2"/>
                                <w:sz w:val="16"/>
                              </w:rPr>
                              <w:t>Ü</w:t>
                            </w:r>
                            <w:r>
                              <w:rPr>
                                <w:color w:val="FF0000"/>
                                <w:spacing w:val="-22"/>
                                <w:sz w:val="14"/>
                              </w:rPr>
                              <w:t>z</w:t>
                            </w:r>
                            <w:r>
                              <w:rPr>
                                <w:spacing w:val="-22"/>
                                <w:position w:val="-2"/>
                                <w:sz w:val="16"/>
                              </w:rPr>
                              <w:t>y</w:t>
                            </w:r>
                            <w:r>
                              <w:rPr>
                                <w:color w:val="FF0000"/>
                                <w:spacing w:val="-22"/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22"/>
                                <w:position w:val="-2"/>
                                <w:sz w:val="16"/>
                              </w:rPr>
                              <w:t>e</w:t>
                            </w:r>
                            <w:r>
                              <w:rPr>
                                <w:color w:val="FF0000"/>
                                <w:spacing w:val="-22"/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-22"/>
                                <w:position w:val="-2"/>
                                <w:sz w:val="16"/>
                              </w:rPr>
                              <w:t>s</w:t>
                            </w:r>
                            <w:r>
                              <w:rPr>
                                <w:color w:val="FF0000"/>
                                <w:spacing w:val="-22"/>
                                <w:sz w:val="14"/>
                              </w:rPr>
                              <w:t>l</w:t>
                            </w:r>
                            <w:r>
                              <w:rPr>
                                <w:spacing w:val="-22"/>
                                <w:position w:val="-2"/>
                                <w:sz w:val="16"/>
                              </w:rPr>
                              <w:t>i</w:t>
                            </w:r>
                            <w:r>
                              <w:rPr>
                                <w:color w:val="FF0000"/>
                                <w:spacing w:val="-22"/>
                                <w:sz w:val="14"/>
                              </w:rPr>
                              <w:t>e</w:t>
                            </w:r>
                            <w:r>
                              <w:rPr>
                                <w:color w:val="FF000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6"/>
                                <w:position w:val="-2"/>
                                <w:sz w:val="16"/>
                              </w:rPr>
                              <w:t>E</w:t>
                            </w:r>
                            <w:r>
                              <w:rPr>
                                <w:color w:val="FF0000"/>
                                <w:spacing w:val="-26"/>
                                <w:sz w:val="14"/>
                              </w:rPr>
                              <w:t>im</w:t>
                            </w:r>
                            <w:r>
                              <w:rPr>
                                <w:spacing w:val="-26"/>
                                <w:position w:val="-2"/>
                                <w:sz w:val="16"/>
                              </w:rPr>
                              <w:t>m</w:t>
                            </w:r>
                            <w:r>
                              <w:rPr>
                                <w:color w:val="FF0000"/>
                                <w:spacing w:val="-26"/>
                                <w:sz w:val="14"/>
                              </w:rPr>
                              <w:t>z</w:t>
                            </w:r>
                            <w:r>
                              <w:rPr>
                                <w:spacing w:val="-26"/>
                                <w:position w:val="-2"/>
                                <w:sz w:val="16"/>
                              </w:rPr>
                              <w:t>r</w:t>
                            </w:r>
                            <w:r>
                              <w:rPr>
                                <w:color w:val="FF0000"/>
                                <w:spacing w:val="-26"/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26"/>
                                <w:position w:val="-2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pacing w:val="-26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26"/>
                                <w:position w:val="-2"/>
                                <w:sz w:val="16"/>
                              </w:rPr>
                              <w:t>h</w:t>
                            </w:r>
                            <w:r>
                              <w:rPr>
                                <w:color w:val="FF0000"/>
                                <w:spacing w:val="-26"/>
                                <w:sz w:val="14"/>
                              </w:rPr>
                              <w:t>nm</w:t>
                            </w:r>
                            <w:r>
                              <w:rPr>
                                <w:spacing w:val="-26"/>
                                <w:position w:val="-2"/>
                                <w:sz w:val="16"/>
                              </w:rPr>
                              <w:t>N</w:t>
                            </w:r>
                            <w:r>
                              <w:rPr>
                                <w:color w:val="FF0000"/>
                                <w:spacing w:val="-26"/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-26"/>
                                <w:position w:val="-2"/>
                                <w:sz w:val="16"/>
                              </w:rPr>
                              <w:t>o</w:t>
                            </w:r>
                            <w:r>
                              <w:rPr>
                                <w:color w:val="FF0000"/>
                                <w:spacing w:val="-26"/>
                                <w:sz w:val="14"/>
                              </w:rPr>
                              <w:t>st</w:t>
                            </w:r>
                            <w:r>
                              <w:rPr>
                                <w:spacing w:val="-26"/>
                                <w:position w:val="-2"/>
                                <w:sz w:val="16"/>
                              </w:rPr>
                              <w:t>y</w:t>
                            </w:r>
                            <w:r>
                              <w:rPr>
                                <w:color w:val="FF0000"/>
                                <w:spacing w:val="-26"/>
                                <w:sz w:val="14"/>
                              </w:rPr>
                              <w:t>ir</w:t>
                            </w:r>
                            <w:r>
                              <w:rPr>
                                <w:spacing w:val="-26"/>
                                <w:position w:val="-2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pacing w:val="-26"/>
                                <w:sz w:val="14"/>
                              </w:rPr>
                              <w:t>.</w:t>
                            </w:r>
                            <w:r>
                              <w:rPr>
                                <w:spacing w:val="-26"/>
                                <w:position w:val="-2"/>
                                <w:sz w:val="16"/>
                              </w:rPr>
                              <w:t>n</w:t>
                            </w:r>
                          </w:p>
                          <w:p w14:paraId="332E50FD" w14:textId="77777777" w:rsidR="003231CD" w:rsidRDefault="00000000">
                            <w:pPr>
                              <w:pStyle w:val="TableParagraph"/>
                              <w:spacing w:before="2"/>
                              <w:ind w:left="35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İktisadi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İdari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Bilimler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Fakültesi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Dekan</w:t>
                            </w:r>
                          </w:p>
                          <w:p w14:paraId="12E5D600" w14:textId="77777777" w:rsidR="003231CD" w:rsidRDefault="00000000">
                            <w:pPr>
                              <w:pStyle w:val="TableParagraph"/>
                              <w:spacing w:line="170" w:lineRule="exact"/>
                              <w:ind w:left="44" w:right="-8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AEATT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Belge Takip </w:t>
                            </w:r>
                            <w:r>
                              <w:rPr>
                                <w:spacing w:val="-16"/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16"/>
                                <w:sz w:val="16"/>
                              </w:rPr>
                              <w:t>Y</w:t>
                            </w:r>
                            <w:r>
                              <w:rPr>
                                <w:spacing w:val="-16"/>
                                <w:sz w:val="14"/>
                              </w:rPr>
                              <w:t>d</w:t>
                            </w:r>
                            <w:r>
                              <w:rPr>
                                <w:spacing w:val="-16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6"/>
                                <w:sz w:val="14"/>
                              </w:rPr>
                              <w:t>re</w:t>
                            </w:r>
                            <w:r>
                              <w:rPr>
                                <w:spacing w:val="-16"/>
                                <w:sz w:val="16"/>
                              </w:rPr>
                              <w:t>r</w:t>
                            </w:r>
                            <w:r>
                              <w:rPr>
                                <w:spacing w:val="-16"/>
                                <w:sz w:val="14"/>
                              </w:rPr>
                              <w:t>s</w:t>
                            </w:r>
                            <w:r>
                              <w:rPr>
                                <w:spacing w:val="-16"/>
                                <w:sz w:val="16"/>
                              </w:rPr>
                              <w:t>d</w:t>
                            </w:r>
                            <w:r>
                              <w:rPr>
                                <w:spacing w:val="-16"/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-16"/>
                                <w:sz w:val="16"/>
                              </w:rPr>
                              <w:t>ı</w:t>
                            </w:r>
                            <w:r>
                              <w:rPr>
                                <w:spacing w:val="-16"/>
                                <w:sz w:val="14"/>
                              </w:rPr>
                              <w:t>:</w:t>
                            </w:r>
                            <w:r>
                              <w:rPr>
                                <w:spacing w:val="-16"/>
                                <w:sz w:val="16"/>
                              </w:rPr>
                              <w:t>m</w:t>
                            </w:r>
                            <w:r>
                              <w:rPr>
                                <w:spacing w:val="-16"/>
                                <w:sz w:val="14"/>
                              </w:rPr>
                              <w:t>ht</w:t>
                            </w:r>
                            <w:r>
                              <w:rPr>
                                <w:spacing w:val="-16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16"/>
                                <w:sz w:val="14"/>
                              </w:rPr>
                              <w:t>tp</w:t>
                            </w:r>
                            <w:r>
                              <w:rPr>
                                <w:spacing w:val="-16"/>
                                <w:sz w:val="16"/>
                              </w:rPr>
                              <w:t>ıs</w:t>
                            </w:r>
                            <w:r>
                              <w:rPr>
                                <w:spacing w:val="-16"/>
                                <w:sz w:val="14"/>
                              </w:rPr>
                              <w:t>s</w:t>
                            </w:r>
                            <w:r>
                              <w:rPr>
                                <w:spacing w:val="-16"/>
                                <w:sz w:val="16"/>
                              </w:rPr>
                              <w:t>ı</w:t>
                            </w:r>
                            <w:r>
                              <w:rPr>
                                <w:spacing w:val="-16"/>
                                <w:sz w:val="14"/>
                              </w:rPr>
                              <w:t>:</w:t>
                            </w:r>
                            <w:hyperlink r:id="rId8">
                              <w:r w:rsidR="003231CD">
                                <w:rPr>
                                  <w:spacing w:val="-16"/>
                                  <w:sz w:val="14"/>
                                </w:rPr>
                                <w:t>//www.turkiye.gov.tr/ikc</w:t>
                              </w:r>
                            </w:hyperlink>
                          </w:p>
                        </w:tc>
                        <w:tc>
                          <w:tcPr>
                            <w:tcW w:w="3397" w:type="dxa"/>
                          </w:tcPr>
                          <w:p w14:paraId="164F7A8C" w14:textId="77777777" w:rsidR="003231CD" w:rsidRDefault="003231CD">
                            <w:pPr>
                              <w:pStyle w:val="TableParagraph"/>
                              <w:spacing w:before="134"/>
                              <w:rPr>
                                <w:sz w:val="16"/>
                              </w:rPr>
                            </w:pPr>
                          </w:p>
                          <w:p w14:paraId="021CF759" w14:textId="77777777" w:rsidR="003231CD" w:rsidRDefault="00000000">
                            <w:pPr>
                              <w:pStyle w:val="TableParagraph"/>
                              <w:spacing w:line="183" w:lineRule="exact"/>
                              <w:ind w:left="2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Prof.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Dr.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Sevtap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Ünal</w:t>
                            </w:r>
                          </w:p>
                          <w:p w14:paraId="2C49C46F" w14:textId="77777777" w:rsidR="003231CD" w:rsidRDefault="00000000">
                            <w:pPr>
                              <w:pStyle w:val="TableParagraph"/>
                              <w:spacing w:line="147" w:lineRule="exact"/>
                              <w:ind w:left="20" w:right="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İktisadi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İdari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Bilimler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Fakültesi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Dekanı</w:t>
                            </w:r>
                          </w:p>
                          <w:p w14:paraId="2501AB86" w14:textId="77777777" w:rsidR="003231CD" w:rsidRDefault="00000000">
                            <w:pPr>
                              <w:pStyle w:val="TableParagraph"/>
                              <w:spacing w:line="115" w:lineRule="exact"/>
                              <w:ind w:left="20" w:right="298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ebys</w:t>
                            </w:r>
                          </w:p>
                        </w:tc>
                      </w:tr>
                    </w:tbl>
                    <w:p w14:paraId="32F1B2ED" w14:textId="77777777" w:rsidR="003231CD" w:rsidRDefault="003231CD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 w:val="0"/>
          <w:i w:val="0"/>
          <w:noProof/>
          <w:sz w:val="20"/>
        </w:rPr>
        <w:drawing>
          <wp:anchor distT="0" distB="0" distL="0" distR="0" simplePos="0" relativeHeight="251658240" behindDoc="1" locked="0" layoutInCell="1" allowOverlap="1" wp14:anchorId="5C6BABFE" wp14:editId="29B20418">
            <wp:simplePos x="0" y="0"/>
            <wp:positionH relativeFrom="page">
              <wp:posOffset>9156700</wp:posOffset>
            </wp:positionH>
            <wp:positionV relativeFrom="paragraph">
              <wp:posOffset>188328</wp:posOffset>
            </wp:positionV>
            <wp:extent cx="499491" cy="499491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491" cy="499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sz w:val="20"/>
        </w:rPr>
        <w:t>Doküman</w:t>
      </w:r>
      <w:r>
        <w:rPr>
          <w:i w:val="0"/>
          <w:spacing w:val="-5"/>
          <w:sz w:val="20"/>
        </w:rPr>
        <w:t xml:space="preserve"> </w:t>
      </w:r>
      <w:r>
        <w:rPr>
          <w:i w:val="0"/>
          <w:sz w:val="20"/>
        </w:rPr>
        <w:t>No:</w:t>
      </w:r>
      <w:r>
        <w:rPr>
          <w:i w:val="0"/>
          <w:spacing w:val="-5"/>
          <w:sz w:val="20"/>
        </w:rPr>
        <w:t xml:space="preserve"> </w:t>
      </w:r>
      <w:r>
        <w:rPr>
          <w:b w:val="0"/>
          <w:i w:val="0"/>
          <w:spacing w:val="-2"/>
          <w:sz w:val="20"/>
        </w:rPr>
        <w:t>FR/IIBF/13</w:t>
      </w:r>
      <w:r>
        <w:rPr>
          <w:b w:val="0"/>
          <w:i w:val="0"/>
          <w:sz w:val="20"/>
        </w:rPr>
        <w:tab/>
      </w:r>
      <w:r>
        <w:rPr>
          <w:i w:val="0"/>
          <w:sz w:val="20"/>
        </w:rPr>
        <w:t>Yayın</w:t>
      </w:r>
      <w:r>
        <w:rPr>
          <w:i w:val="0"/>
          <w:spacing w:val="-6"/>
          <w:sz w:val="20"/>
        </w:rPr>
        <w:t xml:space="preserve"> </w:t>
      </w:r>
      <w:r>
        <w:rPr>
          <w:i w:val="0"/>
          <w:sz w:val="20"/>
        </w:rPr>
        <w:t>Tarihi:</w:t>
      </w:r>
      <w:r>
        <w:rPr>
          <w:i w:val="0"/>
          <w:spacing w:val="-5"/>
          <w:sz w:val="20"/>
        </w:rPr>
        <w:t xml:space="preserve"> </w:t>
      </w:r>
      <w:r>
        <w:rPr>
          <w:b w:val="0"/>
          <w:i w:val="0"/>
          <w:spacing w:val="-2"/>
          <w:sz w:val="20"/>
        </w:rPr>
        <w:t>28.05.2020</w:t>
      </w:r>
      <w:r>
        <w:rPr>
          <w:b w:val="0"/>
          <w:i w:val="0"/>
          <w:sz w:val="20"/>
        </w:rPr>
        <w:tab/>
      </w:r>
      <w:r>
        <w:rPr>
          <w:i w:val="0"/>
          <w:sz w:val="20"/>
        </w:rPr>
        <w:t>Revizyon</w:t>
      </w:r>
      <w:r>
        <w:rPr>
          <w:i w:val="0"/>
          <w:spacing w:val="-7"/>
          <w:sz w:val="20"/>
        </w:rPr>
        <w:t xml:space="preserve"> </w:t>
      </w:r>
      <w:r>
        <w:rPr>
          <w:i w:val="0"/>
          <w:sz w:val="20"/>
        </w:rPr>
        <w:t>No/Tarihi:</w:t>
      </w:r>
      <w:r>
        <w:rPr>
          <w:i w:val="0"/>
          <w:spacing w:val="-6"/>
          <w:sz w:val="20"/>
        </w:rPr>
        <w:t xml:space="preserve"> </w:t>
      </w:r>
      <w:r>
        <w:rPr>
          <w:b w:val="0"/>
          <w:i w:val="0"/>
          <w:spacing w:val="-2"/>
          <w:sz w:val="20"/>
        </w:rPr>
        <w:t>04/19.11.2024</w:t>
      </w:r>
    </w:p>
    <w:sectPr w:rsidR="003231CD">
      <w:type w:val="continuous"/>
      <w:pgSz w:w="16840" w:h="11910" w:orient="landscape"/>
      <w:pgMar w:top="680" w:right="425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31CD"/>
    <w:rsid w:val="00112CF1"/>
    <w:rsid w:val="001201D4"/>
    <w:rsid w:val="001477B3"/>
    <w:rsid w:val="00156F3A"/>
    <w:rsid w:val="0019637D"/>
    <w:rsid w:val="001A3805"/>
    <w:rsid w:val="00254F70"/>
    <w:rsid w:val="00271E68"/>
    <w:rsid w:val="002900D1"/>
    <w:rsid w:val="003231CD"/>
    <w:rsid w:val="00360530"/>
    <w:rsid w:val="00382637"/>
    <w:rsid w:val="003A69D7"/>
    <w:rsid w:val="00497871"/>
    <w:rsid w:val="00545646"/>
    <w:rsid w:val="005503DB"/>
    <w:rsid w:val="00573EAB"/>
    <w:rsid w:val="0058072A"/>
    <w:rsid w:val="005A10C8"/>
    <w:rsid w:val="005A7FBD"/>
    <w:rsid w:val="0069190A"/>
    <w:rsid w:val="00700A92"/>
    <w:rsid w:val="0070363F"/>
    <w:rsid w:val="0071538D"/>
    <w:rsid w:val="00725181"/>
    <w:rsid w:val="00760351"/>
    <w:rsid w:val="007863D8"/>
    <w:rsid w:val="00795FE2"/>
    <w:rsid w:val="007E7633"/>
    <w:rsid w:val="008167EB"/>
    <w:rsid w:val="00841C71"/>
    <w:rsid w:val="00870249"/>
    <w:rsid w:val="0087776D"/>
    <w:rsid w:val="008966EA"/>
    <w:rsid w:val="00907C9D"/>
    <w:rsid w:val="00941790"/>
    <w:rsid w:val="009838E6"/>
    <w:rsid w:val="009E110E"/>
    <w:rsid w:val="00A602E1"/>
    <w:rsid w:val="00AF1641"/>
    <w:rsid w:val="00B10798"/>
    <w:rsid w:val="00B1121D"/>
    <w:rsid w:val="00B172C7"/>
    <w:rsid w:val="00B34430"/>
    <w:rsid w:val="00B54E6E"/>
    <w:rsid w:val="00CA0D70"/>
    <w:rsid w:val="00D25B23"/>
    <w:rsid w:val="00D73ECE"/>
    <w:rsid w:val="00DB656A"/>
    <w:rsid w:val="00DB720C"/>
    <w:rsid w:val="00DE140C"/>
    <w:rsid w:val="00E17D22"/>
    <w:rsid w:val="00E72F17"/>
    <w:rsid w:val="00E93477"/>
    <w:rsid w:val="00F61159"/>
    <w:rsid w:val="00F96BD6"/>
    <w:rsid w:val="00FA65B4"/>
    <w:rsid w:val="00FC14A5"/>
    <w:rsid w:val="00FD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0F0D"/>
  <w15:docId w15:val="{34B24235-9255-451C-B5C9-412B942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spacing w:before="1"/>
      <w:ind w:left="4395"/>
    </w:pPr>
    <w:rPr>
      <w:rFonts w:ascii="Times New Roman" w:eastAsia="Times New Roman" w:hAnsi="Times New Roman" w:cs="Times New Roman"/>
      <w:b/>
      <w:bCs/>
      <w:i/>
      <w:i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870249"/>
    <w:pPr>
      <w:widowControl/>
      <w:autoSpaceDE/>
      <w:autoSpaceDN/>
    </w:pPr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kiye.gov.tr/ik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urkiye.gov.tr/ik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811</Words>
  <Characters>4628</Characters>
  <Application>Microsoft Office Word</Application>
  <DocSecurity>0</DocSecurity>
  <Lines>38</Lines>
  <Paragraphs>10</Paragraphs>
  <ScaleCrop>false</ScaleCrop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REW</dc:creator>
  <cp:lastModifiedBy>Emre Telci</cp:lastModifiedBy>
  <cp:revision>67</cp:revision>
  <dcterms:created xsi:type="dcterms:W3CDTF">2025-01-07T08:49:00Z</dcterms:created>
  <dcterms:modified xsi:type="dcterms:W3CDTF">2025-01-07T12:44:00Z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2025-01-07T00:00:00Z</vt:filetime>
  </property>
  <property fmtid="{D5CDD505-2E9C-101B-9397-08002B2CF9AE}" pid="5" name="Producer">
    <vt:lpwstr>Neevia Document Converter Pro v7.1.0.106 (http://neevia.com); modified using iTextSharp™ 5.5.0 ©2000-2013 iText Group NV (AGPL-version)</vt:lpwstr>
  </property>
</Properties>
</file>