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551"/>
        <w:gridCol w:w="2693"/>
        <w:gridCol w:w="1843"/>
        <w:gridCol w:w="1559"/>
        <w:gridCol w:w="1205"/>
        <w:gridCol w:w="1205"/>
        <w:gridCol w:w="1134"/>
        <w:gridCol w:w="1134"/>
      </w:tblGrid>
      <w:tr w:rsidR="00964E8B" w:rsidRPr="00AE3FC5" w:rsidTr="00860024">
        <w:trPr>
          <w:trHeight w:val="1405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551EFD82" wp14:editId="20F0394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964E8B" w:rsidRPr="009B4A27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E8B" w:rsidRPr="009B4A27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E8B" w:rsidRPr="00F750B4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20"/>
              </w:rPr>
              <w:t>31/10/2022</w:t>
            </w:r>
          </w:p>
          <w:p w:rsidR="00964E8B" w:rsidRPr="009B4A27" w:rsidRDefault="00964E8B" w:rsidP="00BC113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20"/>
              </w:rPr>
              <w:t>PAZARTESİ/MONDAY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964E8B" w:rsidRPr="009B4A27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964E8B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01/11/2022</w:t>
            </w:r>
          </w:p>
          <w:p w:rsidR="00964E8B" w:rsidRPr="009B4A27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964E8B" w:rsidRPr="009B4A27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E8B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:rsidR="00964E8B" w:rsidRPr="009B4A27" w:rsidRDefault="00964E8B" w:rsidP="00BC113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964E8B" w:rsidRPr="009B4A27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E8B" w:rsidRPr="009B4A27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E8B" w:rsidRPr="00F750B4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18"/>
              </w:rPr>
              <w:t>03/11/2022</w:t>
            </w:r>
          </w:p>
          <w:p w:rsidR="00964E8B" w:rsidRPr="009B4A27" w:rsidRDefault="00964E8B" w:rsidP="00BC113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750B4">
              <w:rPr>
                <w:rFonts w:ascii="Times New Roman" w:hAnsi="Times New Roman" w:cs="Times New Roman"/>
                <w:b/>
                <w:color w:val="FFFFFF"/>
                <w:sz w:val="18"/>
              </w:rPr>
              <w:t>PERŞEMBE/THURSDAY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04/11/2022</w:t>
            </w:r>
          </w:p>
          <w:p w:rsidR="00964E8B" w:rsidRPr="009B4A27" w:rsidRDefault="00964E8B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0D2F3A" w:rsidRPr="00BC1136" w:rsidTr="00860024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ind w:left="5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sz w:val="18"/>
                <w:szCs w:val="18"/>
              </w:rPr>
              <w:t>MLY307</w:t>
            </w:r>
          </w:p>
          <w:p w:rsidR="000D2F3A" w:rsidRPr="00A0728A" w:rsidRDefault="000D2F3A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sz w:val="18"/>
                <w:szCs w:val="18"/>
              </w:rPr>
              <w:t xml:space="preserve"> Yerel Yönetimler Maliyesi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SBK305 İdare Hukuku </w:t>
            </w:r>
          </w:p>
          <w:p w:rsidR="000D2F3A" w:rsidRPr="00A0728A" w:rsidRDefault="000D2F3A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2B6A10">
            <w:pPr>
              <w:jc w:val="center"/>
              <w:rPr>
                <w:sz w:val="18"/>
                <w:szCs w:val="18"/>
              </w:rPr>
            </w:pPr>
            <w:r w:rsidRPr="00A0728A">
              <w:rPr>
                <w:sz w:val="18"/>
                <w:szCs w:val="18"/>
              </w:rPr>
              <w:t>İngilizce I</w:t>
            </w:r>
          </w:p>
          <w:p w:rsidR="000D2F3A" w:rsidRPr="00A0728A" w:rsidRDefault="002B6A10" w:rsidP="002B6A10">
            <w:pPr>
              <w:jc w:val="center"/>
              <w:rPr>
                <w:sz w:val="18"/>
                <w:szCs w:val="18"/>
              </w:rPr>
            </w:pPr>
            <w:r w:rsidRPr="00A0728A">
              <w:rPr>
                <w:sz w:val="18"/>
                <w:szCs w:val="18"/>
              </w:rPr>
              <w:t>ENG 101</w:t>
            </w:r>
          </w:p>
          <w:p w:rsidR="002B6A10" w:rsidRPr="00A0728A" w:rsidRDefault="00EB2473" w:rsidP="002B6A10">
            <w:pPr>
              <w:jc w:val="center"/>
              <w:rPr>
                <w:sz w:val="18"/>
                <w:szCs w:val="18"/>
              </w:rPr>
            </w:pPr>
            <w:r w:rsidRPr="00A0728A">
              <w:rPr>
                <w:sz w:val="18"/>
                <w:szCs w:val="18"/>
                <w:highlight w:val="yellow"/>
              </w:rPr>
              <w:t xml:space="preserve">Saat : </w:t>
            </w:r>
            <w:r w:rsidR="002B6A10" w:rsidRPr="00A0728A">
              <w:rPr>
                <w:sz w:val="18"/>
                <w:szCs w:val="18"/>
                <w:highlight w:val="yellow"/>
              </w:rPr>
              <w:t>10:30-12:15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AD49DF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AD49DF" w:rsidRPr="00A0728A" w:rsidRDefault="00AD49DF" w:rsidP="00AD49DF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ISL109 Matematik I </w:t>
            </w:r>
          </w:p>
          <w:p w:rsidR="00AD49DF" w:rsidRPr="00A0728A" w:rsidRDefault="00AD49DF" w:rsidP="00AD49DF">
            <w:pPr>
              <w:ind w:left="4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bCs/>
                <w:sz w:val="18"/>
                <w:szCs w:val="18"/>
              </w:rPr>
              <w:t>Dr. Öğr. Ü. Aygülen Karahan Karakul</w:t>
            </w:r>
          </w:p>
          <w:p w:rsidR="00AD49DF" w:rsidRPr="00A0728A" w:rsidRDefault="00EB2473" w:rsidP="00AD49DF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(SY </w:t>
            </w:r>
            <w:r w:rsidR="00AD49DF"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ORTAK) </w:t>
            </w:r>
          </w:p>
          <w:p w:rsidR="00903338" w:rsidRPr="00A0728A" w:rsidRDefault="0069298B" w:rsidP="00AD4BBA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F2-03</w:t>
            </w:r>
          </w:p>
          <w:p w:rsidR="00BC1136" w:rsidRPr="00A0728A" w:rsidRDefault="00BC1136" w:rsidP="00AC7607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MLY303 Türk Vergi Sistemi I </w:t>
            </w:r>
          </w:p>
          <w:p w:rsidR="000D2F3A" w:rsidRPr="00A0728A" w:rsidRDefault="000D2F3A" w:rsidP="000D2F3A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Prof. Dr. Engin HEPAKSAZ</w:t>
            </w:r>
          </w:p>
          <w:p w:rsidR="00903338" w:rsidRPr="00A0728A" w:rsidRDefault="0060584C" w:rsidP="000D2F3A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F2-02</w:t>
            </w:r>
          </w:p>
          <w:p w:rsidR="000F1318" w:rsidRPr="00A0728A" w:rsidRDefault="000F1318" w:rsidP="000D2F3A">
            <w:pPr>
              <w:ind w:left="49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0D2F3A" w:rsidRPr="00BC1136" w:rsidTr="00860024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Doç. Dr. Elif Ayşe ŞAHİN İPEK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Dr. Öğr. Üyesi Cemal BAŞAR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2B6A10" w:rsidP="002B6A10">
            <w:pPr>
              <w:pStyle w:val="AralkYok"/>
              <w:jc w:val="center"/>
              <w:rPr>
                <w:sz w:val="18"/>
                <w:szCs w:val="18"/>
              </w:rPr>
            </w:pPr>
            <w:r w:rsidRPr="00A0728A">
              <w:rPr>
                <w:sz w:val="18"/>
                <w:szCs w:val="18"/>
              </w:rPr>
              <w:t>Öğr. Gör. Nihal TOPRAKÇI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AD49DF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ind w:left="49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D2F3A" w:rsidRPr="00BC1136" w:rsidTr="00860024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EA2118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E2-06</w:t>
            </w:r>
          </w:p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F3A" w:rsidRPr="00A0728A" w:rsidRDefault="00201292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82297B" w:rsidP="0082297B">
            <w:pPr>
              <w:jc w:val="center"/>
              <w:rPr>
                <w:sz w:val="18"/>
                <w:szCs w:val="18"/>
              </w:rPr>
            </w:pPr>
            <w:r w:rsidRPr="00A0728A">
              <w:rPr>
                <w:sz w:val="18"/>
                <w:szCs w:val="18"/>
              </w:rPr>
              <w:t>F1-02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F3A" w:rsidRPr="00BC1136" w:rsidTr="00860024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F13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F3A" w:rsidRPr="00BC1136" w:rsidTr="00860024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11.00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0D2F3A" w:rsidRPr="009B4A27" w:rsidRDefault="000D2F3A" w:rsidP="000D2F3A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MLY405 Kamu Mali Yönetimi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MLY301 Devlet Bütçesi I</w:t>
            </w:r>
          </w:p>
          <w:p w:rsidR="000D2F3A" w:rsidRPr="00A0728A" w:rsidRDefault="000D2F3A" w:rsidP="000D2F3A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MLY305 Kamu Ekonomisi I </w:t>
            </w:r>
          </w:p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Prof. Dr. Bernur AÇIKGÖZ</w:t>
            </w:r>
          </w:p>
          <w:p w:rsidR="000D2F3A" w:rsidRPr="00A0728A" w:rsidRDefault="00201292" w:rsidP="00EB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b/>
                <w:sz w:val="18"/>
                <w:szCs w:val="18"/>
              </w:rPr>
              <w:t>E1-07</w:t>
            </w:r>
          </w:p>
          <w:p w:rsidR="00AD4BBA" w:rsidRPr="00A0728A" w:rsidRDefault="00AD4BBA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Saat: 11.00</w:t>
            </w:r>
          </w:p>
          <w:p w:rsidR="000F1318" w:rsidRPr="00A0728A" w:rsidRDefault="000F1318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MLY321</w:t>
            </w:r>
          </w:p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Küresel Kamusal Mallar</w:t>
            </w:r>
          </w:p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Prof. Dr. Bernur AÇIKGÖZ</w:t>
            </w:r>
          </w:p>
          <w:p w:rsidR="00EB2473" w:rsidRPr="00A0728A" w:rsidRDefault="00201292" w:rsidP="00EB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b/>
                <w:sz w:val="18"/>
                <w:szCs w:val="18"/>
              </w:rPr>
              <w:t>E1-07</w:t>
            </w:r>
          </w:p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(ÖDEV TESLİMİ)</w:t>
            </w:r>
          </w:p>
          <w:p w:rsidR="000D2F3A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Saat :12.00</w:t>
            </w:r>
            <w:r w:rsidR="000D2F3A"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1318" w:rsidRPr="00A0728A" w:rsidRDefault="000F1318" w:rsidP="00AC7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7C2887" w:rsidRPr="00A0728A" w:rsidRDefault="007C2887" w:rsidP="007C28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MLY409 Türkiye Ekonomisi </w:t>
            </w:r>
          </w:p>
          <w:p w:rsidR="000D2F3A" w:rsidRPr="00A0728A" w:rsidRDefault="007C2887" w:rsidP="007C2887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Doç. Dr. Nazlı KEYİFLİ</w:t>
            </w:r>
            <w:r w:rsidR="000D2F3A"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:rsidR="007448BB" w:rsidRPr="00A0728A" w:rsidRDefault="00201292" w:rsidP="007C2887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E1-07</w:t>
            </w:r>
          </w:p>
          <w:p w:rsidR="000F1318" w:rsidRPr="00A0728A" w:rsidRDefault="000F1318" w:rsidP="007C2887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7C2887" w:rsidRPr="00A0728A" w:rsidRDefault="007C2887" w:rsidP="007C2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MLY209 Kamu Kesiminde Mali Yapı</w:t>
            </w:r>
          </w:p>
          <w:p w:rsidR="000D2F3A" w:rsidRPr="00A0728A" w:rsidRDefault="007C2887" w:rsidP="007C2887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Doç. Dr. Nazlı KEYİFLİ</w:t>
            </w:r>
          </w:p>
          <w:p w:rsidR="007448BB" w:rsidRPr="00A0728A" w:rsidRDefault="00201292" w:rsidP="007C2887">
            <w:pPr>
              <w:ind w:lef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b/>
                <w:sz w:val="18"/>
                <w:szCs w:val="18"/>
              </w:rPr>
              <w:t>E1-07</w:t>
            </w:r>
          </w:p>
          <w:p w:rsidR="000F1318" w:rsidRPr="00A0728A" w:rsidRDefault="000F1318" w:rsidP="007C2887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Ticaret Hukuku</w:t>
            </w:r>
          </w:p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ISL301</w:t>
            </w:r>
          </w:p>
          <w:p w:rsidR="00BC1136" w:rsidRPr="00A0728A" w:rsidRDefault="00BC1136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(ISL, IKT ORTAK)</w:t>
            </w:r>
          </w:p>
        </w:tc>
      </w:tr>
      <w:tr w:rsidR="000D2F3A" w:rsidRPr="00BC1136" w:rsidTr="00860024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Doç. Dr. Elif Ayşe ŞAHİN İPEK 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Dr. Öğr. Üyesi Ahmet UTKUSEVEN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Doç. Dr. Özge Karaege </w:t>
            </w:r>
          </w:p>
        </w:tc>
      </w:tr>
      <w:tr w:rsidR="000D2F3A" w:rsidRPr="00BC1136" w:rsidTr="00860024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62F3" w:rsidRPr="00A0728A">
              <w:rPr>
                <w:rFonts w:ascii="Times New Roman" w:hAnsi="Times New Roman" w:cs="Times New Roman"/>
                <w:sz w:val="18"/>
                <w:szCs w:val="18"/>
              </w:rPr>
              <w:t>E2-06</w:t>
            </w: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201292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0D2F3A" w:rsidRPr="00A0728A" w:rsidRDefault="000D2F3A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D2F3A" w:rsidRPr="00A0728A" w:rsidRDefault="00EB39C2" w:rsidP="000D2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E2-06</w:t>
            </w:r>
          </w:p>
        </w:tc>
      </w:tr>
      <w:tr w:rsidR="000D2F3A" w:rsidRPr="00BC1136" w:rsidTr="00860024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0D2F3A" w:rsidRPr="009B4A27" w:rsidRDefault="000D2F3A" w:rsidP="000D2F3A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BC1136" w:rsidRDefault="000D2F3A" w:rsidP="000D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2F3A" w:rsidRPr="00BC1136" w:rsidRDefault="000D2F3A" w:rsidP="000D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BC1136" w:rsidRDefault="000D2F3A" w:rsidP="000D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D2F3A" w:rsidRPr="00BC1136" w:rsidRDefault="000D2F3A" w:rsidP="000D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BC1136" w:rsidRDefault="000D2F3A" w:rsidP="000D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D2F3A" w:rsidRPr="00BC1136" w:rsidRDefault="000D2F3A" w:rsidP="000D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D2F3A" w:rsidRPr="00BC1136" w:rsidRDefault="000D2F3A" w:rsidP="000D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D2F3A" w:rsidRPr="00BC1136" w:rsidRDefault="000D2F3A" w:rsidP="000D2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3A16" w:rsidRPr="00F13A16" w:rsidRDefault="00F13A16" w:rsidP="00F13A16"/>
    <w:p w:rsidR="00D57EF3" w:rsidRDefault="00D57EF3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487"/>
        <w:gridCol w:w="2409"/>
        <w:gridCol w:w="1276"/>
        <w:gridCol w:w="567"/>
        <w:gridCol w:w="567"/>
        <w:gridCol w:w="1418"/>
        <w:gridCol w:w="1275"/>
        <w:gridCol w:w="1701"/>
        <w:gridCol w:w="2268"/>
        <w:gridCol w:w="1843"/>
      </w:tblGrid>
      <w:tr w:rsidR="00BC1136" w:rsidRPr="009B4A27" w:rsidTr="00860024">
        <w:trPr>
          <w:trHeight w:val="1356"/>
        </w:trPr>
        <w:tc>
          <w:tcPr>
            <w:tcW w:w="22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BC1136" w:rsidRPr="009B4A27" w:rsidRDefault="00BC1136" w:rsidP="00BC1136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0" wp14:anchorId="78DD1949" wp14:editId="552003AF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31/10/2022</w:t>
            </w:r>
          </w:p>
          <w:p w:rsidR="00BC1136" w:rsidRPr="009B4A27" w:rsidRDefault="00BC1136" w:rsidP="00BC113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3828" w:type="dxa"/>
            <w:gridSpan w:val="4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01/11/2022</w:t>
            </w: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:rsidR="00BC1136" w:rsidRPr="009B4A27" w:rsidRDefault="00BC1136" w:rsidP="00BC113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03/11/2022</w:t>
            </w:r>
          </w:p>
          <w:p w:rsidR="00BC1136" w:rsidRPr="009B4A27" w:rsidRDefault="00BC1136" w:rsidP="00BC113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04/11/2022</w:t>
            </w: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2B6A10" w:rsidRPr="009B4A27" w:rsidTr="00860024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2B6A10" w:rsidRPr="009B4A27" w:rsidRDefault="002B6A10" w:rsidP="00BC1136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MLY217 Eğitim Ekonomisi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TDE 101.2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Türk Dili I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Doç. Dr. Nurhak Cem DEDEBALİ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Saat: 13:30-15:2</w:t>
            </w:r>
            <w:r w:rsidR="004B430A" w:rsidRPr="00A0728A"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  <w:p w:rsidR="00AD4BBA" w:rsidRPr="00A0728A" w:rsidRDefault="00AD4BBA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4B430A" w:rsidRPr="00A0728A" w:rsidRDefault="00CF3D3D" w:rsidP="00CF3D3D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b/>
                <w:sz w:val="18"/>
                <w:szCs w:val="18"/>
              </w:rPr>
              <w:t>UZEM-01</w:t>
            </w:r>
          </w:p>
          <w:p w:rsidR="001C449F" w:rsidRPr="00A0728A" w:rsidRDefault="001C449F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(Yabancı Şube)</w:t>
            </w:r>
          </w:p>
          <w:p w:rsidR="009F024D" w:rsidRPr="00A0728A" w:rsidRDefault="009F024D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9F024D" w:rsidRPr="00A0728A" w:rsidRDefault="009F024D" w:rsidP="00AC7607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ATA 101.1</w:t>
            </w:r>
          </w:p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Atatürk İlkeleri ve İnkılap Tarihi I</w:t>
            </w:r>
          </w:p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Doç. Dr. Resul BABAOĞLU</w:t>
            </w:r>
          </w:p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Saat: 13:30-15:20</w:t>
            </w:r>
          </w:p>
          <w:p w:rsidR="004B430A" w:rsidRPr="00A0728A" w:rsidRDefault="004B430A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4B430A" w:rsidRPr="00A0728A" w:rsidRDefault="004B430A" w:rsidP="002B6A1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b/>
                <w:sz w:val="18"/>
                <w:szCs w:val="18"/>
              </w:rPr>
              <w:t>E1-01</w:t>
            </w:r>
            <w:r w:rsidR="00CB25E9" w:rsidRPr="00A0728A">
              <w:rPr>
                <w:rFonts w:asciiTheme="majorHAnsi" w:hAnsiTheme="majorHAnsi" w:cs="Times New Roman"/>
                <w:b/>
                <w:sz w:val="18"/>
                <w:szCs w:val="18"/>
              </w:rPr>
              <w:t>, E2-06</w:t>
            </w:r>
          </w:p>
          <w:p w:rsidR="001C449F" w:rsidRPr="00A0728A" w:rsidRDefault="001C449F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(Türkçe Şube)</w:t>
            </w:r>
          </w:p>
          <w:p w:rsidR="002B6A10" w:rsidRPr="00A0728A" w:rsidRDefault="002B6A10" w:rsidP="00AC760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2B6A10" w:rsidRPr="00A0728A" w:rsidRDefault="0082297B" w:rsidP="00BC113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EKON103</w:t>
            </w:r>
            <w:r w:rsidR="002B6A10"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İktisat I </w:t>
            </w:r>
          </w:p>
          <w:p w:rsidR="002B6A10" w:rsidRPr="00A0728A" w:rsidRDefault="002B6A10" w:rsidP="00BC113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Doç. Dr. Abdurrahman KORKMAZ</w:t>
            </w:r>
          </w:p>
          <w:p w:rsidR="002B6A10" w:rsidRPr="00A0728A" w:rsidRDefault="002B6A10" w:rsidP="00BC113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(SAĞLIK ORTAK) </w:t>
            </w:r>
          </w:p>
          <w:p w:rsidR="007448BB" w:rsidRPr="00A0728A" w:rsidRDefault="007448BB" w:rsidP="007448BB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F1-02</w:t>
            </w:r>
          </w:p>
          <w:p w:rsidR="009F024D" w:rsidRPr="00A0728A" w:rsidRDefault="009F024D" w:rsidP="007448BB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MLY315 Para Teorisi ve Politikası </w:t>
            </w:r>
          </w:p>
          <w:p w:rsidR="002B6A10" w:rsidRPr="00A0728A" w:rsidRDefault="002B6A10" w:rsidP="00BC113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Dr. Öğr. Üyesi Özhan TUNCAY</w:t>
            </w:r>
          </w:p>
          <w:p w:rsidR="007448BB" w:rsidRPr="00A0728A" w:rsidRDefault="007448BB" w:rsidP="00BC113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:rsidR="007448BB" w:rsidRPr="00A0728A" w:rsidRDefault="007448BB" w:rsidP="00BC1136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E2-07</w:t>
            </w:r>
          </w:p>
          <w:p w:rsidR="009F024D" w:rsidRPr="00A0728A" w:rsidRDefault="009F024D" w:rsidP="00AC7607">
            <w:pPr>
              <w:ind w:left="5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>Muhasebe I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>ISL207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>(SAĞLIK,ISL ORTAK)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pStyle w:val="TableParagraph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B6A10" w:rsidRPr="009B4A27" w:rsidTr="00860024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Dr. Öğr. Üyesi Ahmet UTKUSEVEN</w:t>
            </w: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sz w:val="18"/>
                <w:szCs w:val="18"/>
              </w:rPr>
              <w:t>Doç. Dr. Şuayyip Doğuş DEMİRCİ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2B6A10" w:rsidRPr="009B4A27" w:rsidTr="00860024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A10" w:rsidRPr="00A0728A" w:rsidRDefault="00B862F3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C1-03</w:t>
            </w: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01292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E1-0</w:t>
            </w:r>
            <w:r w:rsidR="0069298B"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3, </w:t>
            </w: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E1-07</w:t>
            </w:r>
            <w:r w:rsidR="007448BB"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, </w:t>
            </w:r>
            <w:r w:rsidR="0069298B" w:rsidRPr="00A0728A">
              <w:rPr>
                <w:rFonts w:asciiTheme="majorHAnsi" w:hAnsiTheme="majorHAnsi" w:cs="Times New Roman"/>
                <w:sz w:val="18"/>
                <w:szCs w:val="18"/>
              </w:rPr>
              <w:t>F1-0</w:t>
            </w: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B6A10" w:rsidRPr="009B4A27" w:rsidTr="00860024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2B6A10" w:rsidRPr="009B4A27" w:rsidTr="00CB25E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14.30</w:t>
            </w:r>
          </w:p>
          <w:p w:rsidR="002B6A10" w:rsidRPr="009B4A27" w:rsidRDefault="002B6A10" w:rsidP="00BC1136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b/>
                <w:bCs/>
                <w:sz w:val="18"/>
                <w:szCs w:val="18"/>
              </w:rPr>
              <w:t>Hukukun Temel Kavramları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b/>
                <w:bCs/>
                <w:sz w:val="18"/>
                <w:szCs w:val="18"/>
              </w:rPr>
              <w:t>ISL103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MLY421 Vergi Sosyolojisi </w:t>
            </w:r>
          </w:p>
          <w:p w:rsidR="00903338" w:rsidRPr="00A0728A" w:rsidRDefault="00903338" w:rsidP="00BC113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Dr. Öğr. Üyesi Ahmet UTKUSEVEN</w:t>
            </w:r>
          </w:p>
          <w:p w:rsidR="00EB2473" w:rsidRPr="00A0728A" w:rsidRDefault="00EB2473" w:rsidP="00BC1136">
            <w:pPr>
              <w:ind w:left="50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</w:p>
          <w:p w:rsidR="00EB2473" w:rsidRPr="00A0728A" w:rsidRDefault="00EB2473" w:rsidP="00EB2473">
            <w:pPr>
              <w:ind w:left="50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b/>
                <w:color w:val="000000" w:themeColor="text1"/>
                <w:sz w:val="18"/>
                <w:szCs w:val="18"/>
              </w:rPr>
              <w:t>C1-02</w:t>
            </w:r>
          </w:p>
          <w:p w:rsidR="00EB2473" w:rsidRPr="00A0728A" w:rsidRDefault="00EB2473" w:rsidP="00BC113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2B6A10" w:rsidRPr="00A0728A" w:rsidRDefault="00EB2473" w:rsidP="00BC113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highlight w:val="yellow"/>
              </w:rPr>
              <w:t>Saat: 14.30</w:t>
            </w:r>
            <w:r w:rsidR="002B6A10" w:rsidRPr="00A0728A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0728A" w:rsidRPr="00A0728A" w:rsidRDefault="00A0728A" w:rsidP="00BC113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A0728A" w:rsidRPr="00A0728A" w:rsidRDefault="00A0728A" w:rsidP="00BC1136">
            <w:pPr>
              <w:ind w:left="50"/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TDE 101.1</w:t>
            </w:r>
          </w:p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Türk Dili I</w:t>
            </w:r>
          </w:p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Doç. Dr. Nurhak Cem DEDEBALİ</w:t>
            </w:r>
          </w:p>
          <w:p w:rsidR="002B6A10" w:rsidRPr="00A0728A" w:rsidRDefault="00D108B6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Saat: 15:3</w:t>
            </w:r>
            <w:r w:rsidR="002B6A10" w:rsidRPr="00A0728A">
              <w:rPr>
                <w:rFonts w:asciiTheme="majorHAnsi" w:hAnsiTheme="majorHAnsi" w:cs="Times New Roman"/>
                <w:sz w:val="18"/>
                <w:szCs w:val="18"/>
              </w:rPr>
              <w:t>0-</w:t>
            </w:r>
          </w:p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17.20</w:t>
            </w:r>
          </w:p>
          <w:p w:rsidR="0082297B" w:rsidRPr="00A0728A" w:rsidRDefault="00CB25E9" w:rsidP="002B6A1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E1-01, </w:t>
            </w:r>
            <w:r w:rsidR="0082297B" w:rsidRPr="00A0728A">
              <w:rPr>
                <w:rFonts w:asciiTheme="majorHAnsi" w:hAnsiTheme="majorHAnsi" w:cs="Times New Roman"/>
                <w:b/>
                <w:sz w:val="18"/>
                <w:szCs w:val="18"/>
              </w:rPr>
              <w:t>E2-06</w:t>
            </w:r>
          </w:p>
          <w:p w:rsidR="001C449F" w:rsidRPr="00A0728A" w:rsidRDefault="001C449F" w:rsidP="001C449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(Türkçe Şube)</w:t>
            </w:r>
          </w:p>
          <w:p w:rsidR="009F024D" w:rsidRPr="00A0728A" w:rsidRDefault="009F024D" w:rsidP="001C449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9F024D" w:rsidRPr="00A0728A" w:rsidRDefault="009F024D" w:rsidP="001C449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C449F" w:rsidRPr="00A0728A" w:rsidRDefault="001C449F" w:rsidP="002B6A1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ATA 101.2</w:t>
            </w:r>
          </w:p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Atatürk İlkeleri ve İnkılap Tarihi I</w:t>
            </w:r>
            <w:r w:rsidR="001C449F"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  <w:p w:rsidR="002B6A10" w:rsidRPr="00A0728A" w:rsidRDefault="002B6A10" w:rsidP="002B6A10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Doç. Dr. Resul BABAOĞLU</w:t>
            </w:r>
          </w:p>
          <w:p w:rsidR="0082297B" w:rsidRPr="00A0728A" w:rsidRDefault="00D108B6" w:rsidP="001C449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Saat: 15:3</w:t>
            </w:r>
            <w:r w:rsidR="002B6A10" w:rsidRPr="00A0728A">
              <w:rPr>
                <w:rFonts w:asciiTheme="majorHAnsi" w:hAnsiTheme="majorHAnsi" w:cs="Times New Roman"/>
                <w:sz w:val="18"/>
                <w:szCs w:val="18"/>
              </w:rPr>
              <w:t>0-17.20</w:t>
            </w:r>
          </w:p>
          <w:p w:rsidR="0082297B" w:rsidRPr="00A0728A" w:rsidRDefault="00CF3D3D" w:rsidP="002B6A1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b/>
                <w:sz w:val="18"/>
                <w:szCs w:val="18"/>
              </w:rPr>
              <w:t>UZEM-01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1C449F" w:rsidRPr="00A0728A">
              <w:rPr>
                <w:rFonts w:asciiTheme="majorHAnsi" w:hAnsiTheme="majorHAnsi" w:cs="Times New Roman"/>
                <w:sz w:val="18"/>
                <w:szCs w:val="18"/>
              </w:rPr>
              <w:t>(Yabancı Şube)</w:t>
            </w:r>
          </w:p>
          <w:p w:rsidR="009F024D" w:rsidRPr="00A0728A" w:rsidRDefault="009F024D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9F024D" w:rsidRPr="00A0728A" w:rsidRDefault="009F024D" w:rsidP="00BC1136">
            <w:pPr>
              <w:jc w:val="center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MLY401 Maliye Politikası 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ISL 407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Maliyet Muhasebesi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(IKT ORTAK)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>MLY201</w:t>
            </w:r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ab/>
              <w:t>VERGİ HUKUKU I</w:t>
            </w:r>
          </w:p>
        </w:tc>
      </w:tr>
      <w:tr w:rsidR="002B6A10" w:rsidRPr="009B4A27" w:rsidTr="00CB25E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/>
                <w:bCs/>
                <w:sz w:val="18"/>
                <w:szCs w:val="18"/>
              </w:rPr>
              <w:t>Dr. Öğr. Üyesi Gizem Dursun Özdemir</w:t>
            </w:r>
          </w:p>
          <w:p w:rsidR="002B6A10" w:rsidRPr="00A0728A" w:rsidRDefault="002B6A10" w:rsidP="00BC1136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Prof. Dr. Ayşe KAYA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Doç. Dr. Rozi Mizrahi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theme="minorHAnsi"/>
                <w:bCs/>
                <w:sz w:val="18"/>
                <w:szCs w:val="18"/>
              </w:rPr>
            </w:pPr>
            <w:r w:rsidRPr="00A0728A">
              <w:rPr>
                <w:rFonts w:asciiTheme="majorHAnsi" w:hAnsiTheme="majorHAnsi" w:cstheme="minorHAnsi"/>
                <w:bCs/>
                <w:sz w:val="18"/>
                <w:szCs w:val="18"/>
              </w:rPr>
              <w:t>Prof. Dr. Engin Hepaksaz</w:t>
            </w:r>
          </w:p>
        </w:tc>
      </w:tr>
      <w:tr w:rsidR="002B6A10" w:rsidRPr="009B4A27" w:rsidTr="00AC7607">
        <w:trPr>
          <w:trHeight w:val="554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B862F3" w:rsidRPr="00A0728A">
              <w:rPr>
                <w:rFonts w:asciiTheme="majorHAnsi" w:hAnsiTheme="majorHAnsi" w:cs="Times New Roman"/>
                <w:sz w:val="18"/>
                <w:szCs w:val="18"/>
              </w:rPr>
              <w:t>F2-03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01292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E1-0</w:t>
            </w:r>
            <w:r w:rsidR="007448BB" w:rsidRPr="00A0728A">
              <w:rPr>
                <w:rFonts w:asciiTheme="majorHAnsi" w:hAnsiTheme="majorHAnsi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69298B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>E2-06</w:t>
            </w:r>
            <w:r w:rsidR="002B6A10"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7B2B4C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C1-01</w:t>
            </w:r>
          </w:p>
        </w:tc>
      </w:tr>
      <w:tr w:rsidR="002B6A10" w:rsidRPr="009B4A27" w:rsidTr="00CB25E9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B6A10" w:rsidRPr="009B4A27" w:rsidRDefault="002B6A10" w:rsidP="00BC1136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AD4BBA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0F131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2B6A10" w:rsidRPr="00A0728A" w:rsidRDefault="002B6A10" w:rsidP="00BC1136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6A10" w:rsidRPr="00A0728A" w:rsidRDefault="002B6A10" w:rsidP="00AC7607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</w:tr>
    </w:tbl>
    <w:p w:rsidR="00D57EF3" w:rsidRDefault="00D57EF3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054"/>
        <w:gridCol w:w="1842"/>
        <w:gridCol w:w="1418"/>
        <w:gridCol w:w="1843"/>
        <w:gridCol w:w="2976"/>
        <w:gridCol w:w="2835"/>
        <w:gridCol w:w="1843"/>
      </w:tblGrid>
      <w:tr w:rsidR="00BC1136" w:rsidRPr="009B4A27" w:rsidTr="00860024">
        <w:trPr>
          <w:trHeight w:val="1644"/>
        </w:trPr>
        <w:tc>
          <w:tcPr>
            <w:tcW w:w="283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BC1136" w:rsidRPr="009B4A27" w:rsidRDefault="00BC1136" w:rsidP="00BC1136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0" wp14:anchorId="4F61B68C" wp14:editId="72A4E78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31/10/2022</w:t>
            </w:r>
          </w:p>
          <w:p w:rsidR="00BC1136" w:rsidRPr="009B4A27" w:rsidRDefault="00BC1136" w:rsidP="00BC1136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01/11/2022</w:t>
            </w: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976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:rsidR="00BC1136" w:rsidRPr="009B4A27" w:rsidRDefault="00BC1136" w:rsidP="00BC1136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03/11/2022</w:t>
            </w:r>
          </w:p>
          <w:p w:rsidR="00BC1136" w:rsidRPr="009B4A27" w:rsidRDefault="00BC1136" w:rsidP="00BC1136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1136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04/11/2022</w:t>
            </w:r>
          </w:p>
          <w:p w:rsidR="00BC1136" w:rsidRPr="009B4A27" w:rsidRDefault="00BC1136" w:rsidP="00BC11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931F61" w:rsidRPr="009B4A27" w:rsidTr="00860024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16.00</w:t>
            </w: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MLY101 KAMU MALİYESİ I</w:t>
            </w:r>
          </w:p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(ULI ORTAK)</w:t>
            </w:r>
          </w:p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DOÇ. DR. Alper Doğan</w:t>
            </w:r>
          </w:p>
          <w:p w:rsidR="00EB2473" w:rsidRPr="00A0728A" w:rsidRDefault="00201292" w:rsidP="00EB24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b/>
                <w:sz w:val="18"/>
                <w:szCs w:val="18"/>
              </w:rPr>
              <w:t>E1-0</w:t>
            </w:r>
            <w:r w:rsidR="00EB2473" w:rsidRPr="00A0728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Saat: 16.00</w:t>
            </w:r>
          </w:p>
          <w:p w:rsidR="00931F61" w:rsidRPr="00A0728A" w:rsidRDefault="00931F61" w:rsidP="000F1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MLY205 Maliye Tarihi</w:t>
            </w:r>
          </w:p>
          <w:p w:rsidR="00EB2473" w:rsidRPr="00A0728A" w:rsidRDefault="00EB2473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Doç. Dr. Alper DOĞAN</w:t>
            </w:r>
          </w:p>
          <w:p w:rsidR="00AD4BBA" w:rsidRPr="00A0728A" w:rsidRDefault="00AD4BBA" w:rsidP="00EB2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321A" w:rsidRPr="00A0728A" w:rsidRDefault="00201292" w:rsidP="00AD4B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E1-0</w:t>
            </w:r>
            <w:r w:rsidR="00EB2473" w:rsidRPr="00A072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B2473" w:rsidRPr="00A0728A" w:rsidRDefault="00EB2473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Saat: 16.30</w:t>
            </w:r>
          </w:p>
          <w:p w:rsidR="000F1318" w:rsidRPr="00A0728A" w:rsidRDefault="000F1318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MLY413 Kamu Harcama Hukuku </w:t>
            </w:r>
          </w:p>
        </w:tc>
        <w:tc>
          <w:tcPr>
            <w:tcW w:w="2976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EKON205 Mikro İktisat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MLY407 Kamu Maliyesinde Güncel Sorunlar </w:t>
            </w:r>
          </w:p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61" w:rsidRPr="00A0728A" w:rsidRDefault="00931F61" w:rsidP="00AD4BBA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ISL 105 İşletmeye Giriş I </w:t>
            </w:r>
          </w:p>
          <w:p w:rsidR="00931F61" w:rsidRPr="00A0728A" w:rsidRDefault="00931F61" w:rsidP="00931F6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31F61" w:rsidRPr="009B4A27" w:rsidTr="00860024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Doç. Dr. Elif Ayşe ŞAHİN İPEK 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ind w:left="4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Özge Filiz YILDIRIM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1F61" w:rsidRPr="00A0728A" w:rsidRDefault="0069298B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Dr. Öğr. Üyesi Zeynep DEMİRCİ ÇAKIROĞLU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Dr. Öğr. Üyesi</w:t>
            </w:r>
          </w:p>
          <w:p w:rsidR="00931F61" w:rsidRPr="00A0728A" w:rsidRDefault="00931F61" w:rsidP="00931F61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0728A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Ali KÖSTEPEN</w:t>
            </w:r>
          </w:p>
        </w:tc>
      </w:tr>
      <w:tr w:rsidR="00931F61" w:rsidRPr="009B4A27" w:rsidTr="00860024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201292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E1-0</w:t>
            </w:r>
            <w:r w:rsidR="00903338" w:rsidRPr="00A072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69298B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C1-0</w:t>
            </w:r>
            <w:r w:rsidR="00201292" w:rsidRPr="00A072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1F61" w:rsidRPr="00A0728A" w:rsidRDefault="00201292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E1-03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F61" w:rsidRPr="00A0728A" w:rsidRDefault="0069298B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28A">
              <w:rPr>
                <w:rFonts w:ascii="Times New Roman" w:hAnsi="Times New Roman" w:cs="Times New Roman"/>
                <w:sz w:val="18"/>
                <w:szCs w:val="18"/>
              </w:rPr>
              <w:t>F2-03</w:t>
            </w:r>
          </w:p>
        </w:tc>
      </w:tr>
      <w:tr w:rsidR="00931F61" w:rsidRPr="009B4A27" w:rsidTr="00860024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31F61" w:rsidRPr="00A0728A" w:rsidRDefault="00931F61" w:rsidP="00931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61" w:rsidRPr="009B4A27" w:rsidTr="0082297B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17.30</w:t>
            </w:r>
          </w:p>
          <w:p w:rsidR="00931F61" w:rsidRPr="009B4A27" w:rsidRDefault="00931F61" w:rsidP="00931F61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1F61" w:rsidRPr="009B4A27" w:rsidTr="0082297B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EB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31F61" w:rsidRPr="009B4A27" w:rsidTr="0082297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9B4A27" w:rsidRDefault="00931F61" w:rsidP="00931F61">
            <w:pPr>
              <w:jc w:val="center"/>
              <w:rPr>
                <w:rFonts w:ascii="Times New Roman" w:hAnsi="Times New Roman" w:cs="Times New Roman"/>
              </w:rPr>
            </w:pPr>
          </w:p>
          <w:p w:rsidR="00931F61" w:rsidRPr="009B4A27" w:rsidRDefault="00931F61" w:rsidP="00931F6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9B4A27" w:rsidRDefault="00931F61" w:rsidP="00931F6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9B4A27" w:rsidRDefault="00931F61" w:rsidP="00931F6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1F61" w:rsidRPr="009B4A27" w:rsidTr="0082297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31F61" w:rsidRPr="009B4A27" w:rsidRDefault="00931F61" w:rsidP="00931F6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9B4A27" w:rsidRDefault="00931F61" w:rsidP="00931F6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931F61" w:rsidRPr="009B4A27" w:rsidRDefault="00931F61" w:rsidP="00931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9B4A27" w:rsidRDefault="00931F61" w:rsidP="00931F6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BC1136" w:rsidRDefault="00931F61" w:rsidP="0093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1F61" w:rsidRPr="009B4A27" w:rsidRDefault="00931F61" w:rsidP="00931F6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7EF3" w:rsidRPr="00F13A16" w:rsidRDefault="00D57EF3" w:rsidP="00F13A16"/>
    <w:sectPr w:rsidR="00D57EF3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6D" w:rsidRDefault="00F42E6D">
      <w:r>
        <w:separator/>
      </w:r>
    </w:p>
  </w:endnote>
  <w:endnote w:type="continuationSeparator" w:id="0">
    <w:p w:rsidR="00F42E6D" w:rsidRDefault="00F4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521C81" w:rsidRDefault="00521C81"/>
  <w:p w:rsidR="00164C17" w:rsidRDefault="00193ACF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6D" w:rsidRDefault="00F42E6D">
      <w:r>
        <w:separator/>
      </w:r>
    </w:p>
  </w:footnote>
  <w:footnote w:type="continuationSeparator" w:id="0">
    <w:p w:rsidR="00F42E6D" w:rsidRDefault="00F4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C7607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C7607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4551A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58FE"/>
    <w:rsid w:val="000C7889"/>
    <w:rsid w:val="000C79B1"/>
    <w:rsid w:val="000D109A"/>
    <w:rsid w:val="000D2A74"/>
    <w:rsid w:val="000D2F3A"/>
    <w:rsid w:val="000D30B8"/>
    <w:rsid w:val="000D6E2F"/>
    <w:rsid w:val="000E3CAA"/>
    <w:rsid w:val="000E5F0B"/>
    <w:rsid w:val="000F0E31"/>
    <w:rsid w:val="000F1318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283D"/>
    <w:rsid w:val="001764FD"/>
    <w:rsid w:val="00183531"/>
    <w:rsid w:val="001842F2"/>
    <w:rsid w:val="00185974"/>
    <w:rsid w:val="00187BC9"/>
    <w:rsid w:val="00191CBC"/>
    <w:rsid w:val="00193ACF"/>
    <w:rsid w:val="001B4140"/>
    <w:rsid w:val="001B565D"/>
    <w:rsid w:val="001C449F"/>
    <w:rsid w:val="001C4693"/>
    <w:rsid w:val="001D59C1"/>
    <w:rsid w:val="001E405A"/>
    <w:rsid w:val="001E56BC"/>
    <w:rsid w:val="001E6D6A"/>
    <w:rsid w:val="001E7AC7"/>
    <w:rsid w:val="001F0907"/>
    <w:rsid w:val="001F4EA2"/>
    <w:rsid w:val="001F7031"/>
    <w:rsid w:val="00201292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6A10"/>
    <w:rsid w:val="002B7DA2"/>
    <w:rsid w:val="002C65FE"/>
    <w:rsid w:val="002F1C2F"/>
    <w:rsid w:val="002F6E5F"/>
    <w:rsid w:val="0030397E"/>
    <w:rsid w:val="00325D62"/>
    <w:rsid w:val="00344D22"/>
    <w:rsid w:val="003472FD"/>
    <w:rsid w:val="00356AA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430A"/>
    <w:rsid w:val="004B5C60"/>
    <w:rsid w:val="004D59B1"/>
    <w:rsid w:val="004D750A"/>
    <w:rsid w:val="004E65BC"/>
    <w:rsid w:val="004F131F"/>
    <w:rsid w:val="0050417B"/>
    <w:rsid w:val="00510DE4"/>
    <w:rsid w:val="00521C81"/>
    <w:rsid w:val="00525D79"/>
    <w:rsid w:val="005325C5"/>
    <w:rsid w:val="00533A92"/>
    <w:rsid w:val="005363C9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ED3"/>
    <w:rsid w:val="005C1F15"/>
    <w:rsid w:val="005F006B"/>
    <w:rsid w:val="005F3AEE"/>
    <w:rsid w:val="005F54B2"/>
    <w:rsid w:val="005F6305"/>
    <w:rsid w:val="005F7A2E"/>
    <w:rsid w:val="0060584C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298B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2426"/>
    <w:rsid w:val="006F3202"/>
    <w:rsid w:val="006F39C8"/>
    <w:rsid w:val="00700FE3"/>
    <w:rsid w:val="00707482"/>
    <w:rsid w:val="0071481F"/>
    <w:rsid w:val="007179A3"/>
    <w:rsid w:val="00724C7B"/>
    <w:rsid w:val="007275CE"/>
    <w:rsid w:val="00731146"/>
    <w:rsid w:val="00731C41"/>
    <w:rsid w:val="0074267C"/>
    <w:rsid w:val="00743DC3"/>
    <w:rsid w:val="007448BB"/>
    <w:rsid w:val="00751BFD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2B4C"/>
    <w:rsid w:val="007B5569"/>
    <w:rsid w:val="007B586A"/>
    <w:rsid w:val="007C2887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297B"/>
    <w:rsid w:val="0083029E"/>
    <w:rsid w:val="00846159"/>
    <w:rsid w:val="0084788F"/>
    <w:rsid w:val="008500E1"/>
    <w:rsid w:val="00860024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3338"/>
    <w:rsid w:val="00905D19"/>
    <w:rsid w:val="009154B6"/>
    <w:rsid w:val="00917FCC"/>
    <w:rsid w:val="00923ECC"/>
    <w:rsid w:val="00927D77"/>
    <w:rsid w:val="009305C9"/>
    <w:rsid w:val="00931F61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3D8B"/>
    <w:rsid w:val="009C549A"/>
    <w:rsid w:val="009C5740"/>
    <w:rsid w:val="009C6662"/>
    <w:rsid w:val="009D2FF6"/>
    <w:rsid w:val="009E2116"/>
    <w:rsid w:val="009E647F"/>
    <w:rsid w:val="009F024D"/>
    <w:rsid w:val="009F4623"/>
    <w:rsid w:val="00A0728A"/>
    <w:rsid w:val="00A115A8"/>
    <w:rsid w:val="00A276A1"/>
    <w:rsid w:val="00A35DC0"/>
    <w:rsid w:val="00A40877"/>
    <w:rsid w:val="00A57573"/>
    <w:rsid w:val="00A575EC"/>
    <w:rsid w:val="00A6507F"/>
    <w:rsid w:val="00A7321A"/>
    <w:rsid w:val="00A77709"/>
    <w:rsid w:val="00A809A6"/>
    <w:rsid w:val="00A84055"/>
    <w:rsid w:val="00AB048E"/>
    <w:rsid w:val="00AB1182"/>
    <w:rsid w:val="00AC5E08"/>
    <w:rsid w:val="00AC7607"/>
    <w:rsid w:val="00AD49DF"/>
    <w:rsid w:val="00AD4BBA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862F3"/>
    <w:rsid w:val="00B909D0"/>
    <w:rsid w:val="00B9367C"/>
    <w:rsid w:val="00B953F2"/>
    <w:rsid w:val="00BA11EE"/>
    <w:rsid w:val="00BB4329"/>
    <w:rsid w:val="00BB4DAD"/>
    <w:rsid w:val="00BB5C6D"/>
    <w:rsid w:val="00BC1136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648BA"/>
    <w:rsid w:val="00C727EF"/>
    <w:rsid w:val="00C81EAF"/>
    <w:rsid w:val="00C84E55"/>
    <w:rsid w:val="00C9557A"/>
    <w:rsid w:val="00CA4012"/>
    <w:rsid w:val="00CA567E"/>
    <w:rsid w:val="00CB2355"/>
    <w:rsid w:val="00CB25E9"/>
    <w:rsid w:val="00CB36DD"/>
    <w:rsid w:val="00CC0188"/>
    <w:rsid w:val="00CC12C8"/>
    <w:rsid w:val="00CC510F"/>
    <w:rsid w:val="00CD418F"/>
    <w:rsid w:val="00CE1618"/>
    <w:rsid w:val="00CE45DE"/>
    <w:rsid w:val="00CF3D3D"/>
    <w:rsid w:val="00D051F3"/>
    <w:rsid w:val="00D06EBE"/>
    <w:rsid w:val="00D108B6"/>
    <w:rsid w:val="00D147CD"/>
    <w:rsid w:val="00D255DA"/>
    <w:rsid w:val="00D25AD6"/>
    <w:rsid w:val="00D3282F"/>
    <w:rsid w:val="00D37604"/>
    <w:rsid w:val="00D378B1"/>
    <w:rsid w:val="00D506F4"/>
    <w:rsid w:val="00D53AA9"/>
    <w:rsid w:val="00D57EF3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1828"/>
    <w:rsid w:val="00DD2E2A"/>
    <w:rsid w:val="00DD32E5"/>
    <w:rsid w:val="00DD3B4F"/>
    <w:rsid w:val="00DE67C6"/>
    <w:rsid w:val="00DE6EF0"/>
    <w:rsid w:val="00DF1F37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5B17"/>
    <w:rsid w:val="00E5752B"/>
    <w:rsid w:val="00E64E64"/>
    <w:rsid w:val="00E71B83"/>
    <w:rsid w:val="00E80B5E"/>
    <w:rsid w:val="00EA2118"/>
    <w:rsid w:val="00EA77AC"/>
    <w:rsid w:val="00EA7DAA"/>
    <w:rsid w:val="00EB2473"/>
    <w:rsid w:val="00EB39C2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E6D"/>
    <w:rsid w:val="00F42F72"/>
    <w:rsid w:val="00F46C3B"/>
    <w:rsid w:val="00F51929"/>
    <w:rsid w:val="00F5201B"/>
    <w:rsid w:val="00F62029"/>
    <w:rsid w:val="00F65D16"/>
    <w:rsid w:val="00F73CB5"/>
    <w:rsid w:val="00F750B4"/>
    <w:rsid w:val="00F82207"/>
    <w:rsid w:val="00F833D9"/>
    <w:rsid w:val="00F83A88"/>
    <w:rsid w:val="00F84518"/>
    <w:rsid w:val="00F8518C"/>
    <w:rsid w:val="00F864A2"/>
    <w:rsid w:val="00F90917"/>
    <w:rsid w:val="00F91F41"/>
    <w:rsid w:val="00F92592"/>
    <w:rsid w:val="00F934A0"/>
    <w:rsid w:val="00F960B7"/>
    <w:rsid w:val="00FB03D4"/>
    <w:rsid w:val="00FB0BDF"/>
    <w:rsid w:val="00FB2194"/>
    <w:rsid w:val="00FC6ECE"/>
    <w:rsid w:val="00FD3D11"/>
    <w:rsid w:val="00FD50D2"/>
    <w:rsid w:val="00FD66EB"/>
    <w:rsid w:val="00FE0DC0"/>
    <w:rsid w:val="00FE37BF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9F994-2B5A-4EC4-AED9-23AD2827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7EF3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styleId="AralkYok">
    <w:name w:val="No Spacing"/>
    <w:uiPriority w:val="1"/>
    <w:qFormat/>
    <w:rsid w:val="002B6A1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98AB-4905-480E-A3B7-3956A1DF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Windows Kullanıcısı</cp:lastModifiedBy>
  <cp:revision>2</cp:revision>
  <cp:lastPrinted>2022-10-24T07:22:00Z</cp:lastPrinted>
  <dcterms:created xsi:type="dcterms:W3CDTF">2022-10-24T16:45:00Z</dcterms:created>
  <dcterms:modified xsi:type="dcterms:W3CDTF">2022-10-24T16:45:00Z</dcterms:modified>
</cp:coreProperties>
</file>