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Ind w:w="-142" w:type="dxa"/>
        <w:tblCellMar>
          <w:top w:w="7" w:type="dxa"/>
          <w:left w:w="7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654"/>
        <w:gridCol w:w="3971"/>
      </w:tblGrid>
      <w:tr w:rsidR="001703C4" w:rsidRPr="00E308D7" w14:paraId="70F425F7" w14:textId="77777777">
        <w:trPr>
          <w:trHeight w:val="99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7729" w14:textId="77777777" w:rsidR="001703C4" w:rsidRDefault="00BD09DD">
            <w:pPr>
              <w:spacing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7096644A" w14:textId="77777777" w:rsidR="001703C4" w:rsidRPr="00E308D7" w:rsidRDefault="00BD09DD">
            <w:pPr>
              <w:spacing w:after="63" w:line="259" w:lineRule="auto"/>
              <w:ind w:left="274" w:firstLine="0"/>
            </w:pPr>
            <w:r w:rsidRPr="00E308D7">
              <w:rPr>
                <w:noProof/>
                <w:lang w:val="en-US" w:eastAsia="en-US"/>
              </w:rPr>
              <w:drawing>
                <wp:inline distT="0" distB="0" distL="0" distR="0" wp14:anchorId="6646A384" wp14:editId="3EFBE801">
                  <wp:extent cx="954024" cy="533400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26996" w14:textId="77777777" w:rsidR="001703C4" w:rsidRPr="00E308D7" w:rsidRDefault="00BD09DD">
            <w:pPr>
              <w:spacing w:after="12" w:line="259" w:lineRule="auto"/>
              <w:ind w:left="91" w:firstLine="0"/>
              <w:jc w:val="center"/>
            </w:pPr>
            <w:r w:rsidRPr="00E308D7">
              <w:rPr>
                <w:color w:val="000000"/>
                <w:sz w:val="18"/>
              </w:rPr>
              <w:t xml:space="preserve"> </w:t>
            </w:r>
          </w:p>
          <w:p w14:paraId="0FE97F54" w14:textId="77777777" w:rsidR="001703C4" w:rsidRPr="00E308D7" w:rsidRDefault="00BD09DD">
            <w:pPr>
              <w:spacing w:after="12" w:line="259" w:lineRule="auto"/>
              <w:ind w:left="44" w:firstLine="0"/>
              <w:jc w:val="center"/>
            </w:pPr>
            <w:r w:rsidRPr="00E308D7">
              <w:rPr>
                <w:color w:val="000000"/>
                <w:sz w:val="18"/>
              </w:rPr>
              <w:t xml:space="preserve">TS EN ISO </w:t>
            </w:r>
          </w:p>
          <w:p w14:paraId="0BC67935" w14:textId="77777777" w:rsidR="001703C4" w:rsidRPr="00E308D7" w:rsidRDefault="00BD09DD">
            <w:pPr>
              <w:spacing w:line="259" w:lineRule="auto"/>
              <w:ind w:left="46" w:firstLine="0"/>
              <w:jc w:val="center"/>
            </w:pPr>
            <w:r w:rsidRPr="00E308D7">
              <w:rPr>
                <w:color w:val="000000"/>
                <w:sz w:val="18"/>
              </w:rPr>
              <w:t xml:space="preserve"> 9001:2015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A8DD" w14:textId="77777777" w:rsidR="001703C4" w:rsidRPr="00E308D7" w:rsidRDefault="00BD09DD">
            <w:pPr>
              <w:spacing w:line="259" w:lineRule="auto"/>
              <w:ind w:left="93" w:firstLine="0"/>
              <w:jc w:val="center"/>
            </w:pPr>
            <w:r w:rsidRPr="00E308D7">
              <w:rPr>
                <w:color w:val="000000"/>
              </w:rPr>
              <w:t xml:space="preserve"> </w:t>
            </w:r>
          </w:p>
          <w:p w14:paraId="116F127C" w14:textId="77777777" w:rsidR="001703C4" w:rsidRPr="00E308D7" w:rsidRDefault="00BD09DD">
            <w:pPr>
              <w:spacing w:after="23" w:line="259" w:lineRule="auto"/>
              <w:ind w:left="45" w:firstLine="0"/>
              <w:jc w:val="center"/>
            </w:pPr>
            <w:r w:rsidRPr="00E308D7">
              <w:rPr>
                <w:color w:val="000000"/>
              </w:rPr>
              <w:t xml:space="preserve">T.C. </w:t>
            </w:r>
          </w:p>
          <w:p w14:paraId="6D24DD9C" w14:textId="77777777" w:rsidR="001703C4" w:rsidRPr="00E308D7" w:rsidRDefault="00BD09DD">
            <w:pPr>
              <w:spacing w:after="23" w:line="259" w:lineRule="auto"/>
              <w:ind w:left="40" w:firstLine="0"/>
              <w:jc w:val="center"/>
            </w:pPr>
            <w:r w:rsidRPr="00E308D7">
              <w:rPr>
                <w:color w:val="000000"/>
              </w:rPr>
              <w:t xml:space="preserve">İZMİR KÂTİP ÇELEBİ ÜNİVERSİTESİ </w:t>
            </w:r>
          </w:p>
          <w:p w14:paraId="3A569D36" w14:textId="77777777" w:rsidR="001703C4" w:rsidRPr="00E308D7" w:rsidRDefault="00BD09DD">
            <w:pPr>
              <w:spacing w:line="259" w:lineRule="auto"/>
              <w:ind w:left="39" w:firstLine="0"/>
              <w:jc w:val="center"/>
            </w:pPr>
            <w:r w:rsidRPr="00E308D7">
              <w:rPr>
                <w:color w:val="000000"/>
              </w:rPr>
              <w:t xml:space="preserve">İktisadi ve İdari Bilimler Fakültesi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9FE0E" w14:textId="77777777" w:rsidR="001703C4" w:rsidRPr="00E308D7" w:rsidRDefault="00BD09DD">
            <w:pPr>
              <w:spacing w:line="259" w:lineRule="auto"/>
              <w:ind w:left="91" w:firstLine="0"/>
              <w:jc w:val="center"/>
            </w:pPr>
            <w:r w:rsidRPr="00E308D7">
              <w:rPr>
                <w:noProof/>
                <w:lang w:val="en-US" w:eastAsia="en-US"/>
              </w:rPr>
              <w:drawing>
                <wp:inline distT="0" distB="0" distL="0" distR="0" wp14:anchorId="61003B2A" wp14:editId="60EA9B10">
                  <wp:extent cx="743712" cy="466344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8D7">
              <w:rPr>
                <w:b w:val="0"/>
                <w:color w:val="000000"/>
              </w:rPr>
              <w:t xml:space="preserve"> </w:t>
            </w:r>
          </w:p>
        </w:tc>
      </w:tr>
      <w:tr w:rsidR="001703C4" w:rsidRPr="00E308D7" w14:paraId="480FB4B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16E7D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91B1" w14:textId="77777777" w:rsidR="001703C4" w:rsidRPr="00E308D7" w:rsidRDefault="00BD09DD">
            <w:pPr>
              <w:spacing w:line="259" w:lineRule="auto"/>
              <w:ind w:left="40" w:firstLine="0"/>
              <w:jc w:val="center"/>
            </w:pPr>
            <w:r w:rsidRPr="00E308D7">
              <w:rPr>
                <w:color w:val="000000"/>
              </w:rPr>
              <w:t xml:space="preserve">SINAV FORMU/EXAM FORM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CCD" w14:textId="77777777" w:rsidR="001703C4" w:rsidRPr="00E308D7" w:rsidRDefault="00BD09DD">
            <w:pPr>
              <w:spacing w:line="259" w:lineRule="auto"/>
              <w:ind w:left="0" w:firstLine="0"/>
            </w:pPr>
            <w:r w:rsidRPr="00E308D7">
              <w:rPr>
                <w:color w:val="000000"/>
              </w:rPr>
              <w:t xml:space="preserve">Dok. No: </w:t>
            </w:r>
            <w:r w:rsidRPr="00E308D7">
              <w:rPr>
                <w:b w:val="0"/>
                <w:color w:val="000000"/>
              </w:rPr>
              <w:t xml:space="preserve">FR/643/13 </w:t>
            </w:r>
          </w:p>
        </w:tc>
      </w:tr>
      <w:tr w:rsidR="001703C4" w:rsidRPr="00E308D7" w14:paraId="6C552EC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4E54A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D17AE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5936" w14:textId="77777777" w:rsidR="001703C4" w:rsidRPr="00E308D7" w:rsidRDefault="00BD09DD">
            <w:pPr>
              <w:spacing w:line="259" w:lineRule="auto"/>
              <w:ind w:left="0" w:firstLine="0"/>
            </w:pPr>
            <w:r w:rsidRPr="00E308D7">
              <w:rPr>
                <w:color w:val="000000"/>
              </w:rPr>
              <w:t xml:space="preserve">İlk Yayın Tar.: </w:t>
            </w:r>
            <w:r w:rsidRPr="00E308D7">
              <w:rPr>
                <w:b w:val="0"/>
                <w:color w:val="000000"/>
              </w:rPr>
              <w:t>28.05.2020</w:t>
            </w:r>
            <w:r w:rsidRPr="00E308D7">
              <w:rPr>
                <w:color w:val="000000"/>
              </w:rPr>
              <w:t xml:space="preserve"> </w:t>
            </w:r>
          </w:p>
        </w:tc>
      </w:tr>
      <w:tr w:rsidR="001703C4" w:rsidRPr="00E308D7" w14:paraId="0A3DC1C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0710C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D95D4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AFE6" w14:textId="77777777" w:rsidR="001703C4" w:rsidRPr="00E308D7" w:rsidRDefault="00BD09DD">
            <w:pPr>
              <w:spacing w:line="259" w:lineRule="auto"/>
              <w:ind w:left="0" w:firstLine="0"/>
            </w:pPr>
            <w:proofErr w:type="spellStart"/>
            <w:r w:rsidRPr="00E308D7">
              <w:rPr>
                <w:color w:val="000000"/>
              </w:rPr>
              <w:t>Rev</w:t>
            </w:r>
            <w:proofErr w:type="spellEnd"/>
            <w:r w:rsidRPr="00E308D7">
              <w:rPr>
                <w:color w:val="000000"/>
              </w:rPr>
              <w:t xml:space="preserve">. No/Tar.: </w:t>
            </w:r>
            <w:r w:rsidRPr="00E308D7">
              <w:rPr>
                <w:b w:val="0"/>
                <w:color w:val="000000"/>
              </w:rPr>
              <w:t>02/14.03.2022</w:t>
            </w:r>
            <w:r w:rsidRPr="00E308D7">
              <w:rPr>
                <w:color w:val="000000"/>
              </w:rPr>
              <w:t xml:space="preserve"> </w:t>
            </w:r>
          </w:p>
        </w:tc>
      </w:tr>
      <w:tr w:rsidR="001703C4" w:rsidRPr="00E308D7" w14:paraId="249E9BA0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41C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7B0" w14:textId="77777777" w:rsidR="001703C4" w:rsidRPr="00E308D7" w:rsidRDefault="001703C4">
            <w:pPr>
              <w:spacing w:after="160" w:line="259" w:lineRule="auto"/>
              <w:ind w:lef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BF8" w14:textId="77777777" w:rsidR="001703C4" w:rsidRPr="00E308D7" w:rsidRDefault="00BD09DD">
            <w:pPr>
              <w:spacing w:line="259" w:lineRule="auto"/>
              <w:ind w:left="0" w:firstLine="0"/>
            </w:pPr>
            <w:r w:rsidRPr="00E308D7">
              <w:rPr>
                <w:color w:val="000000"/>
              </w:rPr>
              <w:t xml:space="preserve">Sayfa 1 / 1 </w:t>
            </w:r>
          </w:p>
        </w:tc>
      </w:tr>
    </w:tbl>
    <w:p w14:paraId="6C0C38B6" w14:textId="08D75F5E" w:rsidR="00892A00" w:rsidRPr="00E772C7" w:rsidRDefault="00892A00" w:rsidP="00E772C7">
      <w:pPr>
        <w:spacing w:line="259" w:lineRule="auto"/>
        <w:ind w:left="0" w:firstLine="0"/>
        <w:jc w:val="center"/>
        <w:rPr>
          <w:rFonts w:asciiTheme="minorHAnsi" w:hAnsiTheme="minorHAnsi"/>
          <w:color w:val="000000"/>
          <w:sz w:val="32"/>
          <w:szCs w:val="32"/>
        </w:rPr>
      </w:pPr>
      <w:r w:rsidRPr="00E308D7">
        <w:rPr>
          <w:rFonts w:asciiTheme="minorHAnsi" w:hAnsiTheme="minorHAnsi"/>
          <w:color w:val="000000"/>
          <w:sz w:val="32"/>
          <w:szCs w:val="32"/>
        </w:rPr>
        <w:t>ULUSLARARASI İLİŞKİLER BÖLÜMÜ (%30 İNGİLİZCE)</w:t>
      </w:r>
    </w:p>
    <w:tbl>
      <w:tblPr>
        <w:tblStyle w:val="TableGrid"/>
        <w:tblW w:w="4931" w:type="pct"/>
        <w:tblInd w:w="0" w:type="dxa"/>
        <w:tblLayout w:type="fixed"/>
        <w:tblCellMar>
          <w:top w:w="7" w:type="dxa"/>
          <w:left w:w="104" w:type="dxa"/>
        </w:tblCellMar>
        <w:tblLook w:val="04A0" w:firstRow="1" w:lastRow="0" w:firstColumn="1" w:lastColumn="0" w:noHBand="0" w:noVBand="1"/>
      </w:tblPr>
      <w:tblGrid>
        <w:gridCol w:w="1165"/>
        <w:gridCol w:w="2152"/>
        <w:gridCol w:w="1337"/>
        <w:gridCol w:w="1205"/>
        <w:gridCol w:w="1190"/>
        <w:gridCol w:w="1559"/>
        <w:gridCol w:w="1418"/>
        <w:gridCol w:w="1703"/>
        <w:gridCol w:w="1700"/>
        <w:gridCol w:w="1559"/>
      </w:tblGrid>
      <w:tr w:rsidR="000320F3" w:rsidRPr="00E308D7" w14:paraId="15DA8B4F" w14:textId="77777777" w:rsidTr="000320F3">
        <w:trPr>
          <w:trHeight w:val="933"/>
        </w:trPr>
        <w:tc>
          <w:tcPr>
            <w:tcW w:w="1107" w:type="pct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C00000"/>
              <w:right w:val="single" w:sz="6" w:space="0" w:color="000000"/>
            </w:tcBorders>
            <w:vAlign w:val="center"/>
          </w:tcPr>
          <w:p w14:paraId="2BE893D5" w14:textId="77777777" w:rsidR="000320F3" w:rsidRPr="00E308D7" w:rsidRDefault="000320F3">
            <w:pPr>
              <w:tabs>
                <w:tab w:val="center" w:pos="1366"/>
                <w:tab w:val="right" w:pos="3346"/>
              </w:tabs>
              <w:spacing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eastAsia="Calibri" w:hAnsiTheme="minorHAnsi" w:cs="Calibri"/>
                <w:b w:val="0"/>
                <w:color w:val="000000"/>
                <w:sz w:val="18"/>
                <w:szCs w:val="18"/>
              </w:rPr>
              <w:tab/>
            </w:r>
            <w:r w:rsidRPr="00E308D7">
              <w:rPr>
                <w:rFonts w:asciiTheme="minorHAnsi" w:hAnsiTheme="minorHAnsi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34BA8BB" wp14:editId="2894C156">
                  <wp:extent cx="1249680" cy="800100"/>
                  <wp:effectExtent l="0" t="0" r="0" b="0"/>
                  <wp:docPr id="595" name="Picture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446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147C13A5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18/11/2024</w:t>
            </w:r>
          </w:p>
          <w:p w14:paraId="716A22F7" w14:textId="77777777" w:rsidR="000320F3" w:rsidRDefault="000320F3" w:rsidP="000320F3">
            <w:pPr>
              <w:spacing w:line="259" w:lineRule="auto"/>
              <w:ind w:left="5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PAZARTESİ</w:t>
            </w:r>
          </w:p>
          <w:p w14:paraId="2B31FEFF" w14:textId="0FCC529F" w:rsidR="000320F3" w:rsidRPr="00E308D7" w:rsidRDefault="000320F3" w:rsidP="000320F3">
            <w:pPr>
              <w:spacing w:line="259" w:lineRule="auto"/>
              <w:ind w:left="5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799" w:type="pct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17871644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19/11/2024</w:t>
            </w:r>
          </w:p>
          <w:p w14:paraId="346DDF42" w14:textId="77777777" w:rsidR="000320F3" w:rsidRPr="00E308D7" w:rsidRDefault="000320F3" w:rsidP="000320F3">
            <w:pPr>
              <w:spacing w:line="259" w:lineRule="auto"/>
              <w:ind w:left="21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SALI</w:t>
            </w:r>
          </w:p>
          <w:p w14:paraId="761AB56C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993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79AEF741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20/11/2024</w:t>
            </w:r>
          </w:p>
          <w:p w14:paraId="48505EBE" w14:textId="77777777" w:rsidR="000320F3" w:rsidRPr="00E308D7" w:rsidRDefault="000320F3" w:rsidP="000320F3">
            <w:pPr>
              <w:spacing w:line="259" w:lineRule="auto"/>
              <w:ind w:left="2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ÇARŞAMBA</w:t>
            </w:r>
          </w:p>
          <w:p w14:paraId="4E4F68AD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568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76FA3E4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21/11/2024</w:t>
            </w:r>
          </w:p>
          <w:p w14:paraId="70EF4302" w14:textId="77777777" w:rsidR="000320F3" w:rsidRPr="00E308D7" w:rsidRDefault="000320F3" w:rsidP="000320F3">
            <w:pPr>
              <w:spacing w:line="259" w:lineRule="auto"/>
              <w:ind w:left="2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PERŞEMBE</w:t>
            </w:r>
          </w:p>
          <w:p w14:paraId="25EA941F" w14:textId="77777777" w:rsidR="000320F3" w:rsidRPr="00E308D7" w:rsidRDefault="000320F3" w:rsidP="000320F3">
            <w:pPr>
              <w:spacing w:line="259" w:lineRule="auto"/>
              <w:ind w:left="22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56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3412E6C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22/11/2024</w:t>
            </w:r>
          </w:p>
          <w:p w14:paraId="07EBA112" w14:textId="77777777" w:rsidR="000320F3" w:rsidRPr="00E308D7" w:rsidRDefault="000320F3" w:rsidP="000320F3">
            <w:pPr>
              <w:spacing w:line="259" w:lineRule="auto"/>
              <w:ind w:left="3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CUMA</w:t>
            </w:r>
          </w:p>
          <w:p w14:paraId="44E51AEC" w14:textId="758EDCF1" w:rsidR="000320F3" w:rsidRPr="00E308D7" w:rsidRDefault="000320F3" w:rsidP="000320F3">
            <w:pPr>
              <w:spacing w:line="259" w:lineRule="auto"/>
              <w:ind w:left="3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FRIDAY</w:t>
            </w:r>
          </w:p>
        </w:tc>
        <w:tc>
          <w:tcPr>
            <w:tcW w:w="520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4B076325" w14:textId="77777777" w:rsidR="000320F3" w:rsidRPr="00E308D7" w:rsidRDefault="000320F3" w:rsidP="000320F3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23/11/2024</w:t>
            </w:r>
          </w:p>
          <w:p w14:paraId="75735B14" w14:textId="77777777" w:rsidR="000320F3" w:rsidRPr="00E308D7" w:rsidRDefault="000320F3" w:rsidP="000320F3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CUMARTESİ</w:t>
            </w:r>
          </w:p>
          <w:p w14:paraId="657A09E5" w14:textId="77777777" w:rsidR="000320F3" w:rsidRPr="00E308D7" w:rsidRDefault="000320F3" w:rsidP="000320F3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SATURDAY</w:t>
            </w:r>
          </w:p>
        </w:tc>
      </w:tr>
      <w:tr w:rsidR="000320F3" w:rsidRPr="00E308D7" w14:paraId="51C572AC" w14:textId="77777777" w:rsidTr="000320F3">
        <w:trPr>
          <w:trHeight w:val="587"/>
        </w:trPr>
        <w:tc>
          <w:tcPr>
            <w:tcW w:w="389" w:type="pct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7C1F0580" w14:textId="77777777" w:rsidR="000320F3" w:rsidRPr="00E308D7" w:rsidRDefault="000320F3" w:rsidP="00A90045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09:00/10:00 </w:t>
            </w: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  <w:p w14:paraId="4D22FB5B" w14:textId="77777777" w:rsidR="000320F3" w:rsidRPr="00E308D7" w:rsidRDefault="000320F3" w:rsidP="00A90045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C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211B5A3" w14:textId="77777777" w:rsidR="000320F3" w:rsidRPr="00E308D7" w:rsidRDefault="000320F3" w:rsidP="00A90045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72176B" w14:textId="77777777" w:rsidR="000320F3" w:rsidRPr="00E308D7" w:rsidRDefault="000320F3" w:rsidP="00A90045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240173" w14:textId="77777777" w:rsidR="000320F3" w:rsidRPr="00E308D7" w:rsidRDefault="000320F3" w:rsidP="00A90045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ULI401 DIŞ POLİTİKA ANALİZİ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588D71" w14:textId="77777777" w:rsidR="000320F3" w:rsidRPr="00E308D7" w:rsidRDefault="000320F3" w:rsidP="00A90045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36FAC5" w14:textId="77777777" w:rsidR="000320F3" w:rsidRPr="00E308D7" w:rsidRDefault="000320F3" w:rsidP="00A90045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3F45CA" w14:textId="77777777" w:rsidR="000320F3" w:rsidRPr="00E308D7" w:rsidRDefault="000320F3" w:rsidP="00A90045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651146" w14:textId="77777777" w:rsidR="000320F3" w:rsidRPr="00E308D7" w:rsidRDefault="000320F3" w:rsidP="00A90045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ULI303 ULUSLARARASI ÖRGÜTLER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54A1CA" w14:textId="77777777" w:rsidR="000320F3" w:rsidRPr="00E308D7" w:rsidRDefault="000320F3" w:rsidP="00A90045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B430EB" w14:textId="77777777" w:rsidR="000320F3" w:rsidRPr="00E308D7" w:rsidRDefault="000320F3" w:rsidP="00A90045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3085DC10" w14:textId="77777777" w:rsidTr="000320F3">
        <w:trPr>
          <w:trHeight w:val="545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ECD1F61" w14:textId="77777777" w:rsidR="000320F3" w:rsidRPr="00E308D7" w:rsidRDefault="000320F3" w:rsidP="00A90045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E399F7C" w14:textId="77777777" w:rsidR="000320F3" w:rsidRPr="00E308D7" w:rsidRDefault="000320F3" w:rsidP="00A90045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A82A51" w14:textId="77777777" w:rsidR="000320F3" w:rsidRPr="00E308D7" w:rsidRDefault="000320F3" w:rsidP="00A90045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4D8826" w14:textId="3F5FF9E7" w:rsidR="000320F3" w:rsidRPr="00E308D7" w:rsidRDefault="000320F3" w:rsidP="00E772C7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Seçkin Barış Gülmez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6CE88F" w14:textId="77777777" w:rsidR="000320F3" w:rsidRPr="00E308D7" w:rsidRDefault="000320F3" w:rsidP="00A90045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2265C0" w14:textId="77777777" w:rsidR="000320F3" w:rsidRPr="00E308D7" w:rsidRDefault="000320F3" w:rsidP="00A90045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A6729A" w14:textId="77777777" w:rsidR="000320F3" w:rsidRPr="00E308D7" w:rsidRDefault="000320F3" w:rsidP="00A90045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8787D1" w14:textId="77777777" w:rsidR="000320F3" w:rsidRPr="00E308D7" w:rsidRDefault="000320F3" w:rsidP="00A90045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Uğur Burç Yıldız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218CA" w14:textId="77777777" w:rsidR="000320F3" w:rsidRPr="00E308D7" w:rsidRDefault="000320F3" w:rsidP="00A90045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26CCA7" w14:textId="77777777" w:rsidR="000320F3" w:rsidRPr="00E308D7" w:rsidRDefault="000320F3" w:rsidP="00A90045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1DE466CC" w14:textId="77777777" w:rsidTr="000320F3">
        <w:trPr>
          <w:trHeight w:val="593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A5830E6" w14:textId="77777777" w:rsidR="000320F3" w:rsidRPr="00E308D7" w:rsidRDefault="000320F3" w:rsidP="002F7431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458AE49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231258" w14:textId="77777777" w:rsidR="000320F3" w:rsidRPr="00E308D7" w:rsidRDefault="000320F3" w:rsidP="002F7431">
            <w:pPr>
              <w:spacing w:after="17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1837C0E" w14:textId="77777777" w:rsidR="000320F3" w:rsidRPr="00E308D7" w:rsidRDefault="000320F3" w:rsidP="002F7431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834E22" w14:textId="392EB64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F2-06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59663D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B3FD9D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154680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3E8DDF" w14:textId="074450A3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F2-04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D550BF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6F4CDC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5B7C6C26" w14:textId="77777777" w:rsidTr="000320F3">
        <w:trPr>
          <w:trHeight w:val="577"/>
        </w:trPr>
        <w:tc>
          <w:tcPr>
            <w:tcW w:w="389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76007443" w14:textId="77777777" w:rsidR="000320F3" w:rsidRPr="00E308D7" w:rsidRDefault="000320F3" w:rsidP="002F7559">
            <w:pPr>
              <w:spacing w:after="34" w:line="236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10:15/11:15 </w:t>
            </w: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  <w:p w14:paraId="0A792D92" w14:textId="77777777" w:rsidR="000320F3" w:rsidRPr="00E308D7" w:rsidRDefault="000320F3" w:rsidP="002F7559">
            <w:pPr>
              <w:spacing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  <w:p w14:paraId="65D5FDFF" w14:textId="77777777" w:rsidR="000320F3" w:rsidRPr="00E308D7" w:rsidRDefault="000320F3" w:rsidP="002F7559">
            <w:pPr>
              <w:spacing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D7E162C" w14:textId="77777777" w:rsidR="000320F3" w:rsidRPr="00E308D7" w:rsidRDefault="000320F3" w:rsidP="002F7559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257D76" w14:textId="77777777" w:rsidR="000320F3" w:rsidRPr="00E308D7" w:rsidRDefault="000320F3" w:rsidP="008E71A5">
            <w:pPr>
              <w:spacing w:line="259" w:lineRule="auto"/>
              <w:ind w:left="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ULI207 SOSYAL BİLİMLERDE YÖNTEM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4468A4" w14:textId="77777777" w:rsidR="000320F3" w:rsidRPr="00E308D7" w:rsidRDefault="000320F3" w:rsidP="008E71A5">
            <w:pPr>
              <w:spacing w:line="259" w:lineRule="auto"/>
              <w:ind w:left="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ULI203 ULUSLARARASI HUKUK I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6F479F" w14:textId="77777777" w:rsidR="000320F3" w:rsidRPr="00E308D7" w:rsidRDefault="000320F3" w:rsidP="002F7559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1B9C1E" w14:textId="77777777" w:rsidR="000320F3" w:rsidRPr="00E308D7" w:rsidRDefault="000320F3" w:rsidP="008C69A1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BUS203 YÖNETİM VE ORGANİZASYON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410052" w14:textId="77777777" w:rsidR="000320F3" w:rsidRPr="00E308D7" w:rsidRDefault="000320F3" w:rsidP="00117D6E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ULI305 AVRUPA BÜTÜNLEŞMESİ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B5FFF6" w14:textId="77777777" w:rsidR="000320F3" w:rsidRPr="00E308D7" w:rsidRDefault="000320F3" w:rsidP="002F7559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POLS111 INTRODUCTION TO POLITICAL SCIENCE 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2966B7" w14:textId="77777777" w:rsidR="000320F3" w:rsidRPr="00E308D7" w:rsidRDefault="000320F3" w:rsidP="002F755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ULI105 SOSYOLOJİ 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65550B" w14:textId="77777777" w:rsidR="000320F3" w:rsidRPr="00E308D7" w:rsidRDefault="000320F3" w:rsidP="00A90045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ULII435 ULUSLARARASI GÖÇ POLİTİKALARI</w:t>
            </w:r>
          </w:p>
        </w:tc>
      </w:tr>
      <w:tr w:rsidR="000320F3" w:rsidRPr="00E308D7" w14:paraId="554B7D58" w14:textId="77777777" w:rsidTr="000320F3">
        <w:trPr>
          <w:trHeight w:val="579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F4DCFE3" w14:textId="77777777" w:rsidR="000320F3" w:rsidRPr="00E308D7" w:rsidRDefault="000320F3" w:rsidP="002F7559">
            <w:pPr>
              <w:spacing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772D0862" w14:textId="77777777" w:rsidR="000320F3" w:rsidRPr="00E308D7" w:rsidRDefault="000320F3" w:rsidP="002F7559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A79E67" w14:textId="77777777" w:rsidR="000320F3" w:rsidRPr="00E308D7" w:rsidRDefault="000320F3" w:rsidP="002F7559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Makbule Didem Buhari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719DD" w14:textId="77777777" w:rsidR="000320F3" w:rsidRPr="00E308D7" w:rsidRDefault="000320F3" w:rsidP="002F755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Prof. Dr. Kerem Batır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581E5D" w14:textId="77777777" w:rsidR="000320F3" w:rsidRPr="00E308D7" w:rsidRDefault="000320F3" w:rsidP="002F7559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91788D" w14:textId="77777777" w:rsidR="000320F3" w:rsidRPr="00E308D7" w:rsidRDefault="000320F3" w:rsidP="002F7559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Evrim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Mayatürk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Akyol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CA9DD9" w14:textId="77777777" w:rsidR="000320F3" w:rsidRPr="00E308D7" w:rsidRDefault="000320F3" w:rsidP="002F7559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Sedef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Eylemer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168BDD" w14:textId="77777777" w:rsidR="000320F3" w:rsidRPr="00E308D7" w:rsidRDefault="000320F3" w:rsidP="002F7559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Buğra Kalkan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0064B2" w14:textId="77777777" w:rsidR="000320F3" w:rsidRPr="00E308D7" w:rsidRDefault="000320F3" w:rsidP="002F755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Gizem Kolbaşı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Muyan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5AF3E5" w14:textId="77777777" w:rsidR="000320F3" w:rsidRPr="00E308D7" w:rsidRDefault="000320F3" w:rsidP="002F755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Gizem Kolbaşı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Muyan</w:t>
            </w:r>
            <w:proofErr w:type="spellEnd"/>
          </w:p>
        </w:tc>
      </w:tr>
      <w:tr w:rsidR="000320F3" w:rsidRPr="00E308D7" w14:paraId="654D3B24" w14:textId="77777777" w:rsidTr="000320F3">
        <w:trPr>
          <w:trHeight w:val="590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C147B33" w14:textId="77777777" w:rsidR="000320F3" w:rsidRPr="00E308D7" w:rsidRDefault="000320F3" w:rsidP="002F7431">
            <w:pPr>
              <w:spacing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8C73263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E4D828" w14:textId="77777777" w:rsidR="000320F3" w:rsidRPr="00E308D7" w:rsidRDefault="000320F3" w:rsidP="002F7431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1245485B" w14:textId="0B4DCE23" w:rsidR="000320F3" w:rsidRPr="00E308D7" w:rsidRDefault="000320F3" w:rsidP="002F7431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E1-01, E1-03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09882A" w14:textId="1ACDACF5" w:rsidR="000320F3" w:rsidRPr="00E308D7" w:rsidRDefault="000320F3" w:rsidP="002F7431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E1-01, E1-03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B97FC3" w14:textId="77777777" w:rsidR="000320F3" w:rsidRPr="00E308D7" w:rsidRDefault="000320F3" w:rsidP="002F7431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6720C6" w14:textId="65550919" w:rsidR="000320F3" w:rsidRPr="00E308D7" w:rsidRDefault="00624D19" w:rsidP="002F7431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E1-07, </w:t>
            </w:r>
            <w:r w:rsidR="000320F3"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6129F7" w14:textId="0195E82F" w:rsidR="000320F3" w:rsidRPr="00E308D7" w:rsidRDefault="000320F3" w:rsidP="002F7431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E2-06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93C0FF" w14:textId="556CE5C3" w:rsidR="000320F3" w:rsidRPr="00E308D7" w:rsidRDefault="000320F3" w:rsidP="002F7431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E1-01, E1-03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5FCF6D" w14:textId="308F9BA9" w:rsidR="000320F3" w:rsidRPr="00E308D7" w:rsidRDefault="000320F3" w:rsidP="002F7431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E1-07, F1-05 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258432" w14:textId="1A86F479" w:rsidR="000320F3" w:rsidRPr="00E308D7" w:rsidRDefault="000320F3" w:rsidP="002F7431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F2-04</w:t>
            </w:r>
          </w:p>
        </w:tc>
      </w:tr>
      <w:bookmarkEnd w:id="0"/>
      <w:tr w:rsidR="000320F3" w:rsidRPr="00E308D7" w14:paraId="5F287FE6" w14:textId="77777777" w:rsidTr="000320F3">
        <w:trPr>
          <w:trHeight w:val="592"/>
        </w:trPr>
        <w:tc>
          <w:tcPr>
            <w:tcW w:w="389" w:type="pct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6375E48E" w14:textId="77777777" w:rsidR="000320F3" w:rsidRPr="00E308D7" w:rsidRDefault="000320F3" w:rsidP="006604A1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11:30/12:30</w:t>
            </w:r>
          </w:p>
          <w:p w14:paraId="3CCE0F5A" w14:textId="77777777" w:rsidR="000320F3" w:rsidRPr="00E308D7" w:rsidRDefault="000320F3" w:rsidP="00BD09DD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82FBB86" w14:textId="77777777" w:rsidR="000320F3" w:rsidRPr="00E308D7" w:rsidRDefault="000320F3" w:rsidP="00BD09DD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39D6A0" w14:textId="77777777" w:rsidR="000320F3" w:rsidRPr="00E308D7" w:rsidRDefault="000320F3" w:rsidP="00BD09DD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ULI407 ULUSLARARASI İLİŞKİLERDE TEMEL METİNLER I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BB9D5C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HUK100 HUKUKUN TEMEL KAVRAMLARI 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90A48B" w14:textId="77777777" w:rsidR="000320F3" w:rsidRPr="00E308D7" w:rsidRDefault="000320F3" w:rsidP="00BD09DD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ULI433 SİYASET TEORİSİNDE KAVRAMLAR VE SORUNLAR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054555" w14:textId="77777777" w:rsidR="000320F3" w:rsidRPr="00E308D7" w:rsidRDefault="000320F3" w:rsidP="006604A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ULI101 UYGARLIKLAR TARİHİ I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41A9BF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19AC06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ULI331 ULUSLARARASI İLİŞKİLERDE JEOPOLİTİK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E93F65" w14:textId="4068F7ED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ULI329 KÜRESEL POLİTİK İKTİSAT I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5FFAE2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MLY101 KAMU MALİYESİ I</w:t>
            </w:r>
          </w:p>
        </w:tc>
      </w:tr>
      <w:tr w:rsidR="000320F3" w:rsidRPr="00E308D7" w14:paraId="526D1B5E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2FBF858E" w14:textId="77777777" w:rsidR="000320F3" w:rsidRPr="00E308D7" w:rsidRDefault="000320F3" w:rsidP="00BD09DD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1735ABF" w14:textId="77777777" w:rsidR="000320F3" w:rsidRPr="00E308D7" w:rsidRDefault="000320F3" w:rsidP="00BD09DD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6D3A23" w14:textId="77777777" w:rsidR="000320F3" w:rsidRPr="00E308D7" w:rsidRDefault="000320F3" w:rsidP="00BD09DD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Uğur Burç Yıldız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79FA8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Tülay Yıldırım Mat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34BC16" w14:textId="77777777" w:rsidR="000320F3" w:rsidRPr="00E308D7" w:rsidRDefault="000320F3" w:rsidP="00BD09DD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Öğr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. Gör. Semi Ertan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20597A" w14:textId="77777777" w:rsidR="000320F3" w:rsidRPr="00E308D7" w:rsidRDefault="000320F3" w:rsidP="006604A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Öğr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. Gör. Semi Ertan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159415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DEBFB8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Araş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. Gör. Dr. Özge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Kobak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6DEABC" w14:textId="15FC1545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Araş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. Gör. Dr. Melis Eroğlu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3D22CE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Öğr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. Üye. Emrah Noyan</w:t>
            </w:r>
          </w:p>
        </w:tc>
      </w:tr>
      <w:tr w:rsidR="000320F3" w:rsidRPr="00E308D7" w14:paraId="7D7EFB9E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EBFB985" w14:textId="77777777" w:rsidR="000320F3" w:rsidRPr="00E308D7" w:rsidRDefault="000320F3" w:rsidP="002F7431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C3CEB05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111880" w14:textId="77777777" w:rsidR="000320F3" w:rsidRPr="00E308D7" w:rsidRDefault="000320F3" w:rsidP="002F7431">
            <w:pPr>
              <w:spacing w:after="17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32E5BFBE" w14:textId="42E9C02C" w:rsidR="000320F3" w:rsidRPr="00E308D7" w:rsidRDefault="000320F3" w:rsidP="002F7431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EE7D0F" w14:textId="42D13675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E1-01, E1-03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4073AD" w14:textId="6F2307E8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A29BC6" w14:textId="751E38E9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E1-01, E1-03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3ED24C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167F82" w14:textId="0AB7BB5E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F1-02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266629" w14:textId="0D04347E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9F835B" w14:textId="4CFC2DE9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F2-04</w:t>
            </w:r>
          </w:p>
        </w:tc>
      </w:tr>
      <w:tr w:rsidR="000320F3" w:rsidRPr="00E308D7" w14:paraId="431E64D2" w14:textId="77777777" w:rsidTr="000320F3">
        <w:trPr>
          <w:trHeight w:val="592"/>
        </w:trPr>
        <w:tc>
          <w:tcPr>
            <w:tcW w:w="389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67665F6A" w14:textId="77777777" w:rsidR="000320F3" w:rsidRPr="00E308D7" w:rsidRDefault="000320F3" w:rsidP="00BD09DD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5D674BB5" w14:textId="77777777" w:rsidR="000320F3" w:rsidRPr="00E308D7" w:rsidRDefault="000320F3" w:rsidP="006604A1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13:00/14:0</w:t>
            </w:r>
          </w:p>
          <w:p w14:paraId="5ED055AA" w14:textId="77777777" w:rsidR="000320F3" w:rsidRPr="00E308D7" w:rsidRDefault="000320F3" w:rsidP="00BD09DD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79733EB5" w14:textId="77777777" w:rsidR="000320F3" w:rsidRPr="00E308D7" w:rsidRDefault="000320F3" w:rsidP="00BD09DD">
            <w:pPr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13:00/14:00</w:t>
            </w: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539B1CB" w14:textId="77777777" w:rsidR="000320F3" w:rsidRPr="00E308D7" w:rsidRDefault="000320F3" w:rsidP="00BD09DD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66A552" w14:textId="77777777" w:rsidR="000320F3" w:rsidRPr="00E308D7" w:rsidRDefault="000320F3" w:rsidP="00BD09DD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ULI327 KÜRESELLEŞME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43CB50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ULI319 SİYASİ DÜŞÜNCELER TARİHİ 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DB9B4C" w14:textId="77777777" w:rsidR="000320F3" w:rsidRPr="00E308D7" w:rsidRDefault="000320F3" w:rsidP="00BD09DD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E18747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POLS209 POLITICAL SOCIOLOGY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0F925F" w14:textId="77777777" w:rsidR="000320F3" w:rsidRPr="00E308D7" w:rsidRDefault="000320F3" w:rsidP="006604A1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6F2FB6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ULI429 AVRUPA BÜTÜNLEŞME TEORİLERİ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8633DA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ULI403 ULUSLARARASI ALANDA İNSAN HAKLARI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966EE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54D37699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00E9426" w14:textId="77777777" w:rsidR="000320F3" w:rsidRPr="00E308D7" w:rsidRDefault="000320F3" w:rsidP="00BD09DD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A5630B3" w14:textId="77777777" w:rsidR="000320F3" w:rsidRPr="00E308D7" w:rsidRDefault="000320F3" w:rsidP="00BD09DD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71406" w14:textId="77777777" w:rsidR="000320F3" w:rsidRPr="00E308D7" w:rsidRDefault="000320F3" w:rsidP="00BD09DD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Prof. Dr. Makbule Didem Buhari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2768B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Öğr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. Gör. Semi Ertan 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8A8C1B" w14:textId="77777777" w:rsidR="000320F3" w:rsidRPr="00E308D7" w:rsidRDefault="000320F3" w:rsidP="00BD09DD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2DF14E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İrem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Özgören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Kınlı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8EFCCE" w14:textId="77777777" w:rsidR="000320F3" w:rsidRPr="00E308D7" w:rsidRDefault="000320F3" w:rsidP="006604A1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85188B" w14:textId="77777777" w:rsidR="000320F3" w:rsidRPr="00E308D7" w:rsidRDefault="000320F3" w:rsidP="00BD09DD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Prof. Dr. Sedef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Eylemer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0B5EB1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Prof. Dr. Nesrin Demir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71338D" w14:textId="77777777" w:rsidR="000320F3" w:rsidRPr="00E308D7" w:rsidRDefault="000320F3" w:rsidP="00BD09DD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0D3395F7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F79A545" w14:textId="77777777" w:rsidR="000320F3" w:rsidRPr="00E308D7" w:rsidRDefault="000320F3" w:rsidP="002F7431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08C6322B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7F56E4" w14:textId="1C7E3F50" w:rsidR="000320F3" w:rsidRPr="00E308D7" w:rsidRDefault="000320F3" w:rsidP="002F7431">
            <w:pPr>
              <w:spacing w:after="17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 </w:t>
            </w:r>
          </w:p>
          <w:p w14:paraId="4E35364E" w14:textId="77777777" w:rsidR="000320F3" w:rsidRPr="00E308D7" w:rsidRDefault="000320F3" w:rsidP="002F7431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10E42E" w14:textId="2DF35495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C1-01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0E6F7C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D7B96B" w14:textId="00D0CE59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F2-04, F2-06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F121BF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A8A176" w14:textId="053CBED0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F2-06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46F620" w14:textId="20CB6079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39FBA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45DAE959" w14:textId="77777777" w:rsidTr="000320F3">
        <w:trPr>
          <w:trHeight w:val="592"/>
        </w:trPr>
        <w:tc>
          <w:tcPr>
            <w:tcW w:w="389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793A3D1" w14:textId="77777777" w:rsidR="000320F3" w:rsidRPr="00E308D7" w:rsidRDefault="000320F3" w:rsidP="002F7431">
            <w:pPr>
              <w:spacing w:after="160"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14:15/15:111</w:t>
            </w:r>
          </w:p>
          <w:p w14:paraId="46003968" w14:textId="77777777" w:rsidR="000320F3" w:rsidRPr="00E308D7" w:rsidRDefault="000320F3" w:rsidP="002F7431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11A71244" w14:textId="77777777" w:rsidR="000320F3" w:rsidRPr="00E308D7" w:rsidRDefault="000320F3" w:rsidP="002F7431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5174791E" w14:textId="77777777" w:rsidR="000320F3" w:rsidRPr="00E308D7" w:rsidRDefault="000320F3" w:rsidP="002F7431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7C57597F" w14:textId="77777777" w:rsidR="000320F3" w:rsidRPr="00E308D7" w:rsidRDefault="000320F3" w:rsidP="008C69A1">
            <w:pPr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14:15/15:15</w:t>
            </w: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E116907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F7102E" w14:textId="77777777" w:rsidR="000320F3" w:rsidRPr="00E308D7" w:rsidRDefault="000320F3" w:rsidP="006604A1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ECON101 EKONOMİYE GİRİŞ I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EC4FD3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BF1191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11BF31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ULI411 BÖLGE ÇALIŞMALARI: AB DIŞ İLİŞKİLERİ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E09AA2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991EE8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IIBF.103 İSPANYOLCA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436CE4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3EF21B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ULI205 ULUSLARARASI İLİŞKİLER TEORİLERİ</w:t>
            </w:r>
          </w:p>
        </w:tc>
      </w:tr>
      <w:tr w:rsidR="000320F3" w:rsidRPr="00E308D7" w14:paraId="41FCC728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7A36D8C4" w14:textId="77777777" w:rsidR="000320F3" w:rsidRPr="00E308D7" w:rsidRDefault="000320F3" w:rsidP="002F7431">
            <w:pPr>
              <w:spacing w:after="160"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2526C473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4B4352" w14:textId="77777777" w:rsidR="000320F3" w:rsidRPr="00E308D7" w:rsidRDefault="000320F3" w:rsidP="006604A1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Özhan Tuncay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12411C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58CABA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62FA5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Prof. Dr. Uğur Burç Yıldız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3E79FA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DA25A9" w14:textId="676F04DA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Öğr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. Üye. İnci Ertan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3CD4B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08A05D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Nihal Kırkpınar Özsoy</w:t>
            </w:r>
          </w:p>
        </w:tc>
      </w:tr>
      <w:tr w:rsidR="000320F3" w:rsidRPr="00E308D7" w14:paraId="4AFBBE48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9712C4A" w14:textId="77777777" w:rsidR="000320F3" w:rsidRPr="00E308D7" w:rsidRDefault="000320F3" w:rsidP="002F7431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25BCD5CC" w14:textId="77777777" w:rsidR="000320F3" w:rsidRPr="00E308D7" w:rsidRDefault="000320F3" w:rsidP="002F7431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62AE74" w14:textId="42227138" w:rsidR="000320F3" w:rsidRPr="00E308D7" w:rsidRDefault="000320F3" w:rsidP="002F7431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11852C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E91D2" w14:textId="77777777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9CFEE7" w14:textId="6B0090FF" w:rsidR="000320F3" w:rsidRPr="00E308D7" w:rsidRDefault="000320F3" w:rsidP="002F7431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EBDE0E" w14:textId="77777777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B2756A" w14:textId="0670EF3B" w:rsidR="000320F3" w:rsidRPr="00E308D7" w:rsidRDefault="000320F3" w:rsidP="002F7431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F2-04, F2-06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4F0B11" w14:textId="77777777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2DE01F" w14:textId="5C5380B4" w:rsidR="000320F3" w:rsidRPr="00E308D7" w:rsidRDefault="000320F3" w:rsidP="002F743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</w:tr>
      <w:tr w:rsidR="000320F3" w:rsidRPr="00E308D7" w14:paraId="597C3FC9" w14:textId="77777777" w:rsidTr="000320F3">
        <w:trPr>
          <w:trHeight w:val="592"/>
        </w:trPr>
        <w:tc>
          <w:tcPr>
            <w:tcW w:w="389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4AFDD63" w14:textId="77777777" w:rsidR="000320F3" w:rsidRPr="00E308D7" w:rsidRDefault="000320F3" w:rsidP="00871DA8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15:30/16:30</w:t>
            </w: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9CCDC7B" w14:textId="77777777" w:rsidR="000320F3" w:rsidRPr="00E308D7" w:rsidRDefault="000320F3" w:rsidP="00871DA8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333964" w14:textId="00354DE9" w:rsidR="000320F3" w:rsidRPr="00E308D7" w:rsidRDefault="000320F3" w:rsidP="00871DA8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ISL207 MUHASEBE I 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AA9B0D" w14:textId="77777777" w:rsidR="000320F3" w:rsidRPr="00E308D7" w:rsidRDefault="000320F3" w:rsidP="00245356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ATA101 ATATÜRK İLKELERİ VE İNKILAP TARİHİ I (Türk Şube) </w:t>
            </w:r>
          </w:p>
          <w:p w14:paraId="000B2F46" w14:textId="77777777" w:rsidR="000320F3" w:rsidRPr="00E308D7" w:rsidRDefault="000320F3" w:rsidP="00245356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auto"/>
                <w:sz w:val="18"/>
                <w:szCs w:val="18"/>
              </w:rPr>
              <w:t>16:00-16:30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2132F9" w14:textId="77777777" w:rsidR="000320F3" w:rsidRPr="00E308D7" w:rsidRDefault="000320F3" w:rsidP="00871DA8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AD4A2F" w14:textId="77777777" w:rsidR="000320F3" w:rsidRPr="00E308D7" w:rsidRDefault="000320F3" w:rsidP="00871DA8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ULI315 SOĞUK SAVAŞ POLİTİKALA RI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03B860" w14:textId="77777777" w:rsidR="000320F3" w:rsidRPr="00E308D7" w:rsidRDefault="000320F3" w:rsidP="00871DA8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C529C5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ULI431 ABD DIŞ POLİTİKASI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E03DD0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CEA426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345348EC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EA7F723" w14:textId="77777777" w:rsidR="000320F3" w:rsidRPr="00E308D7" w:rsidRDefault="000320F3" w:rsidP="00871DA8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CC0A985" w14:textId="77777777" w:rsidR="000320F3" w:rsidRPr="00E308D7" w:rsidRDefault="000320F3" w:rsidP="00871DA8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3428CF" w14:textId="17FA8A3C" w:rsidR="000320F3" w:rsidRPr="00E308D7" w:rsidRDefault="000320F3" w:rsidP="00871DA8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Şuayyip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Doğuş Demirci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068BA0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Resul Babaoğlu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2731B1" w14:textId="77777777" w:rsidR="000320F3" w:rsidRPr="00E308D7" w:rsidRDefault="000320F3" w:rsidP="00871DA8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AA58D4" w14:textId="77777777" w:rsidR="000320F3" w:rsidRPr="00E308D7" w:rsidRDefault="000320F3" w:rsidP="00871DA8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Seçkin Barış Gülmez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1E6481" w14:textId="77777777" w:rsidR="000320F3" w:rsidRPr="00E308D7" w:rsidRDefault="000320F3" w:rsidP="00871DA8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027824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Prof. Dr. Makbule Didem Buhari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C7B74C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AA5388" w14:textId="77777777" w:rsidR="000320F3" w:rsidRPr="00E308D7" w:rsidRDefault="000320F3" w:rsidP="00871DA8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3989EF8D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7A214844" w14:textId="77777777" w:rsidR="000320F3" w:rsidRPr="00E308D7" w:rsidRDefault="000320F3" w:rsidP="002F7559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9DE644B" w14:textId="77777777" w:rsidR="000320F3" w:rsidRPr="00E308D7" w:rsidRDefault="000320F3" w:rsidP="002F7559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BA7A60" w14:textId="295D5E43" w:rsidR="000320F3" w:rsidRPr="00E308D7" w:rsidRDefault="000320F3" w:rsidP="002F7559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E1-03, E1-07, F1-05, F2-02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C840D8" w14:textId="77777777" w:rsidR="000320F3" w:rsidRPr="00E308D7" w:rsidRDefault="000320F3" w:rsidP="006604A1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6C6C78" w14:textId="77777777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8A14CF" w14:textId="5013987C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C1-02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4CFB2E" w14:textId="77777777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4CCD1C" w14:textId="6A58BC0B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G1-03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657AE2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0E7ACE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12AE9EB6" w14:textId="77777777" w:rsidTr="000320F3">
        <w:trPr>
          <w:trHeight w:val="592"/>
        </w:trPr>
        <w:tc>
          <w:tcPr>
            <w:tcW w:w="389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6B9C905F" w14:textId="77777777" w:rsidR="000320F3" w:rsidRPr="00E308D7" w:rsidRDefault="000320F3" w:rsidP="002F7559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16:45/ 17:45</w:t>
            </w: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705B794E" w14:textId="77777777" w:rsidR="000320F3" w:rsidRPr="00E308D7" w:rsidRDefault="000320F3" w:rsidP="002F7559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499BA7" w14:textId="77777777" w:rsidR="000320F3" w:rsidRPr="00E308D7" w:rsidRDefault="000320F3" w:rsidP="002F7559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ISL213 Proje Yönetimi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88AE88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TDE101 TÜRKÇE I </w:t>
            </w:r>
            <w:r w:rsidRPr="00E308D7">
              <w:rPr>
                <w:rFonts w:asciiTheme="minorHAnsi" w:hAnsiTheme="minorHAnsi"/>
                <w:color w:val="auto"/>
                <w:sz w:val="18"/>
                <w:szCs w:val="18"/>
              </w:rPr>
              <w:t>16:40-17:10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9C64D0" w14:textId="6313BE41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ULI325 TÜRK DIŞ POLİTİKASI I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42506" w14:textId="77777777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ENG110 İNGİLİZCE 1 </w:t>
            </w:r>
            <w:r w:rsidRPr="00E308D7">
              <w:rPr>
                <w:rFonts w:asciiTheme="minorHAnsi" w:hAnsiTheme="minorHAnsi"/>
                <w:color w:val="auto"/>
                <w:sz w:val="18"/>
                <w:szCs w:val="18"/>
              </w:rPr>
              <w:t>16:30 – 17:15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9D507D" w14:textId="77777777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25A83F" w14:textId="77777777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ULI201 SİYASİ TARİH I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B454C0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AFFDF5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6CB21E59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500B6596" w14:textId="77777777" w:rsidR="000320F3" w:rsidRPr="00E308D7" w:rsidRDefault="000320F3" w:rsidP="002F7559">
            <w:pPr>
              <w:spacing w:after="160"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045118B" w14:textId="77777777" w:rsidR="000320F3" w:rsidRPr="00E308D7" w:rsidRDefault="000320F3" w:rsidP="002F7559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BEEA78" w14:textId="77777777" w:rsidR="000320F3" w:rsidRPr="00E308D7" w:rsidRDefault="000320F3" w:rsidP="002F7559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BAKAY Mehmet Emin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56CF50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Nurhak Cem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5BFD3E" w14:textId="0776BEE0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Tuğçe Ersoy Ceylan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0EEA71" w14:textId="77777777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44F6BA" w14:textId="77777777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B9F2D9" w14:textId="77777777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Tuğçe Ersoy Ceylan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A627ED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2BD5B4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0320F3" w:rsidRPr="00E308D7" w14:paraId="06F836E0" w14:textId="77777777" w:rsidTr="000320F3">
        <w:trPr>
          <w:trHeight w:val="592"/>
        </w:trPr>
        <w:tc>
          <w:tcPr>
            <w:tcW w:w="389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84332DF" w14:textId="77777777" w:rsidR="000320F3" w:rsidRPr="00E308D7" w:rsidRDefault="000320F3" w:rsidP="002F7559">
            <w:pPr>
              <w:spacing w:after="160"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15035647" w14:textId="77777777" w:rsidR="000320F3" w:rsidRPr="00E308D7" w:rsidRDefault="000320F3" w:rsidP="002F7559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119D49" w14:textId="6C347A80" w:rsidR="000320F3" w:rsidRPr="00E308D7" w:rsidRDefault="000320F3" w:rsidP="002F7559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F2-06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BFF35A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E793A4" w14:textId="71854321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F1-04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17F383" w14:textId="77777777" w:rsidR="000320F3" w:rsidRPr="00E308D7" w:rsidRDefault="000320F3" w:rsidP="002F7559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F2-02, E2-06, E1-03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E5C8E0" w14:textId="77777777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57FC83" w14:textId="041F5439" w:rsidR="000320F3" w:rsidRPr="00E308D7" w:rsidRDefault="000320F3" w:rsidP="002F7559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EFDD7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EAA63D" w14:textId="77777777" w:rsidR="000320F3" w:rsidRPr="00E308D7" w:rsidRDefault="000320F3" w:rsidP="002F755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14:paraId="5F05DB82" w14:textId="77777777" w:rsidR="001703C4" w:rsidRPr="00E308D7" w:rsidRDefault="00BD09DD">
      <w:pPr>
        <w:spacing w:after="19" w:line="259" w:lineRule="auto"/>
        <w:ind w:left="0" w:firstLine="0"/>
        <w:rPr>
          <w:rFonts w:asciiTheme="minorHAnsi" w:hAnsiTheme="minorHAnsi"/>
          <w:sz w:val="18"/>
          <w:szCs w:val="18"/>
        </w:rPr>
      </w:pPr>
      <w:r w:rsidRPr="00E308D7">
        <w:rPr>
          <w:rFonts w:asciiTheme="minorHAnsi" w:eastAsia="Calibri" w:hAnsiTheme="minorHAnsi" w:cs="Calibri"/>
          <w:b w:val="0"/>
          <w:color w:val="000000"/>
          <w:sz w:val="18"/>
          <w:szCs w:val="18"/>
        </w:rPr>
        <w:t xml:space="preserve"> </w:t>
      </w:r>
    </w:p>
    <w:p w14:paraId="7EC2FBF7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19492898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26A71E6B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7446C87C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5A86202D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68D442C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547D466B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5034911" w14:textId="77777777" w:rsidR="00892A00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578375AA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945CE4D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36084E1E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77A9AF2F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43B2998E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35B9C39D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32922E82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2D0F0E37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35A1176B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000C29A2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DA5E372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10138414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57BEB786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5AAF864" w14:textId="77777777" w:rsidR="000320F3" w:rsidRDefault="000320F3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B080D56" w14:textId="77777777" w:rsidR="000320F3" w:rsidRDefault="000320F3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2EF4837F" w14:textId="77777777" w:rsidR="000320F3" w:rsidRDefault="000320F3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4A937BBA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16FE6591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388B1ABB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4B8D5478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07EE65F3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5FC9D366" w14:textId="77777777" w:rsidR="00E772C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5CBFCBC4" w14:textId="77777777" w:rsidR="00E772C7" w:rsidRPr="00E308D7" w:rsidRDefault="00E772C7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4A16F4FB" w14:textId="77777777" w:rsidR="00AF38E9" w:rsidRPr="00E308D7" w:rsidRDefault="00AF38E9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6DC118EC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eastAsia="Calibri" w:hAnsiTheme="minorHAnsi" w:cs="Calibri"/>
          <w:b w:val="0"/>
          <w:color w:val="000000"/>
          <w:sz w:val="18"/>
          <w:szCs w:val="18"/>
        </w:rPr>
      </w:pPr>
    </w:p>
    <w:p w14:paraId="23E60A7A" w14:textId="77777777" w:rsidR="00892A00" w:rsidRPr="00E308D7" w:rsidRDefault="00BD09DD" w:rsidP="00892A00">
      <w:pPr>
        <w:spacing w:line="259" w:lineRule="auto"/>
        <w:ind w:left="0" w:firstLine="0"/>
        <w:jc w:val="center"/>
        <w:rPr>
          <w:rFonts w:asciiTheme="minorHAnsi" w:hAnsiTheme="minorHAnsi"/>
          <w:color w:val="000000"/>
          <w:sz w:val="32"/>
          <w:szCs w:val="32"/>
        </w:rPr>
      </w:pPr>
      <w:r w:rsidRPr="00E308D7">
        <w:rPr>
          <w:rFonts w:asciiTheme="minorHAnsi" w:eastAsia="Calibri" w:hAnsiTheme="minorHAnsi" w:cs="Calibri"/>
          <w:b w:val="0"/>
          <w:color w:val="000000"/>
          <w:sz w:val="32"/>
          <w:szCs w:val="32"/>
        </w:rPr>
        <w:lastRenderedPageBreak/>
        <w:t xml:space="preserve"> </w:t>
      </w:r>
      <w:r w:rsidR="00892A00" w:rsidRPr="00E308D7">
        <w:rPr>
          <w:rFonts w:asciiTheme="minorHAnsi" w:hAnsiTheme="minorHAnsi"/>
          <w:color w:val="000000"/>
          <w:sz w:val="32"/>
          <w:szCs w:val="32"/>
        </w:rPr>
        <w:t>ULUSLARARASI İLİŞKİLER BÖLÜMÜ (%100 İNGİLİZCE)</w:t>
      </w:r>
    </w:p>
    <w:p w14:paraId="4B2C9DCC" w14:textId="77777777" w:rsidR="00892A00" w:rsidRPr="00E308D7" w:rsidRDefault="00892A00" w:rsidP="00892A00">
      <w:pPr>
        <w:spacing w:line="259" w:lineRule="auto"/>
        <w:ind w:left="0" w:firstLine="0"/>
        <w:jc w:val="center"/>
        <w:rPr>
          <w:rFonts w:asciiTheme="minorHAnsi" w:hAnsiTheme="minorHAnsi"/>
          <w:color w:val="000000"/>
          <w:sz w:val="18"/>
          <w:szCs w:val="18"/>
        </w:rPr>
      </w:pPr>
    </w:p>
    <w:tbl>
      <w:tblPr>
        <w:tblStyle w:val="TableGrid"/>
        <w:tblW w:w="4886" w:type="pct"/>
        <w:tblInd w:w="0" w:type="dxa"/>
        <w:tblLayout w:type="fixed"/>
        <w:tblCellMar>
          <w:top w:w="7" w:type="dxa"/>
          <w:left w:w="104" w:type="dxa"/>
        </w:tblCellMar>
        <w:tblLook w:val="04A0" w:firstRow="1" w:lastRow="0" w:firstColumn="1" w:lastColumn="0" w:noHBand="0" w:noVBand="1"/>
      </w:tblPr>
      <w:tblGrid>
        <w:gridCol w:w="1188"/>
        <w:gridCol w:w="2176"/>
        <w:gridCol w:w="2126"/>
        <w:gridCol w:w="1986"/>
        <w:gridCol w:w="2126"/>
        <w:gridCol w:w="2550"/>
        <w:gridCol w:w="2693"/>
      </w:tblGrid>
      <w:tr w:rsidR="00141EA4" w:rsidRPr="00E308D7" w14:paraId="128F65F5" w14:textId="77777777" w:rsidTr="00141EA4">
        <w:trPr>
          <w:trHeight w:val="933"/>
        </w:trPr>
        <w:tc>
          <w:tcPr>
            <w:tcW w:w="1133" w:type="pct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C00000"/>
              <w:right w:val="single" w:sz="6" w:space="0" w:color="000000"/>
            </w:tcBorders>
            <w:vAlign w:val="center"/>
          </w:tcPr>
          <w:p w14:paraId="09AE6CC9" w14:textId="77777777" w:rsidR="00141EA4" w:rsidRPr="00E308D7" w:rsidRDefault="00141EA4" w:rsidP="00892A00">
            <w:pPr>
              <w:tabs>
                <w:tab w:val="center" w:pos="1366"/>
                <w:tab w:val="right" w:pos="3346"/>
              </w:tabs>
              <w:spacing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eastAsia="Calibri" w:hAnsiTheme="minorHAnsi" w:cs="Calibri"/>
                <w:b w:val="0"/>
                <w:color w:val="000000"/>
                <w:sz w:val="18"/>
                <w:szCs w:val="18"/>
              </w:rPr>
              <w:tab/>
            </w:r>
            <w:r w:rsidRPr="00E308D7">
              <w:rPr>
                <w:rFonts w:asciiTheme="minorHAnsi" w:hAnsiTheme="minorHAnsi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DC9CAF1" wp14:editId="717B836C">
                  <wp:extent cx="1249680" cy="8001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03900E0D" w14:textId="77777777" w:rsidR="00141EA4" w:rsidRPr="00E308D7" w:rsidRDefault="00141EA4" w:rsidP="00892A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18/11/2024</w:t>
            </w:r>
          </w:p>
          <w:p w14:paraId="4877B096" w14:textId="77777777" w:rsidR="00141EA4" w:rsidRPr="00E308D7" w:rsidRDefault="00141EA4" w:rsidP="00892A00">
            <w:pPr>
              <w:spacing w:line="259" w:lineRule="auto"/>
              <w:ind w:left="5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PAZARTESİ</w:t>
            </w:r>
          </w:p>
          <w:p w14:paraId="32BE363F" w14:textId="77777777" w:rsidR="00141EA4" w:rsidRPr="00E308D7" w:rsidRDefault="00141EA4" w:rsidP="00892A00">
            <w:pPr>
              <w:spacing w:line="259" w:lineRule="auto"/>
              <w:ind w:left="5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66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633DADD" w14:textId="77777777" w:rsidR="00141EA4" w:rsidRPr="00E308D7" w:rsidRDefault="00141EA4" w:rsidP="00892A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19/11/2024</w:t>
            </w:r>
          </w:p>
          <w:p w14:paraId="4E60312B" w14:textId="77777777" w:rsidR="00141EA4" w:rsidRPr="00E308D7" w:rsidRDefault="00141EA4" w:rsidP="00892A00">
            <w:pPr>
              <w:spacing w:line="259" w:lineRule="auto"/>
              <w:ind w:left="21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SALI</w:t>
            </w:r>
          </w:p>
          <w:p w14:paraId="5B4B1324" w14:textId="77777777" w:rsidR="00141EA4" w:rsidRPr="00E308D7" w:rsidRDefault="00141EA4" w:rsidP="00892A00">
            <w:pPr>
              <w:spacing w:line="259" w:lineRule="auto"/>
              <w:ind w:left="21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A2A21B8" w14:textId="77777777" w:rsidR="00141EA4" w:rsidRPr="00E308D7" w:rsidRDefault="00141EA4" w:rsidP="00892A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20/11/2024</w:t>
            </w:r>
          </w:p>
          <w:p w14:paraId="6D5C8148" w14:textId="77777777" w:rsidR="00141EA4" w:rsidRPr="00E308D7" w:rsidRDefault="00141EA4" w:rsidP="00892A00">
            <w:pPr>
              <w:spacing w:line="259" w:lineRule="auto"/>
              <w:ind w:left="2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ÇARŞAMBA</w:t>
            </w:r>
          </w:p>
          <w:p w14:paraId="10D8A783" w14:textId="77777777" w:rsidR="00141EA4" w:rsidRPr="00E308D7" w:rsidRDefault="00141EA4" w:rsidP="00892A00">
            <w:pPr>
              <w:spacing w:line="259" w:lineRule="auto"/>
              <w:ind w:left="2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859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29F05E9" w14:textId="77777777" w:rsidR="00141EA4" w:rsidRPr="00E308D7" w:rsidRDefault="00141EA4" w:rsidP="00892A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21/11/2024</w:t>
            </w:r>
          </w:p>
          <w:p w14:paraId="09B293C4" w14:textId="77777777" w:rsidR="00141EA4" w:rsidRPr="00E308D7" w:rsidRDefault="00141EA4" w:rsidP="00892A00">
            <w:pPr>
              <w:spacing w:line="259" w:lineRule="auto"/>
              <w:ind w:left="22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PERŞEMBE</w:t>
            </w:r>
          </w:p>
          <w:p w14:paraId="22DB6AB2" w14:textId="77777777" w:rsidR="00141EA4" w:rsidRPr="00E308D7" w:rsidRDefault="00141EA4" w:rsidP="00892A00">
            <w:pPr>
              <w:spacing w:line="259" w:lineRule="auto"/>
              <w:ind w:left="22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907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698F3BF" w14:textId="77777777" w:rsidR="00141EA4" w:rsidRPr="00E308D7" w:rsidRDefault="00141EA4" w:rsidP="00892A00">
            <w:pPr>
              <w:spacing w:after="24" w:line="259" w:lineRule="auto"/>
              <w:ind w:left="0" w:right="67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22/11/2024</w:t>
            </w:r>
          </w:p>
          <w:p w14:paraId="44CBD25C" w14:textId="77777777" w:rsidR="00141EA4" w:rsidRPr="00E308D7" w:rsidRDefault="00141EA4" w:rsidP="00892A00">
            <w:pPr>
              <w:spacing w:line="259" w:lineRule="auto"/>
              <w:ind w:left="3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CUMA</w:t>
            </w:r>
          </w:p>
          <w:p w14:paraId="5A51E372" w14:textId="77777777" w:rsidR="00141EA4" w:rsidRPr="00E308D7" w:rsidRDefault="00141EA4" w:rsidP="00892A00">
            <w:pPr>
              <w:spacing w:line="259" w:lineRule="auto"/>
              <w:ind w:left="33" w:firstLine="0"/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FRIDAY</w:t>
            </w:r>
          </w:p>
        </w:tc>
      </w:tr>
      <w:tr w:rsidR="00141EA4" w:rsidRPr="00E308D7" w14:paraId="5A94777B" w14:textId="77777777" w:rsidTr="00141EA4">
        <w:trPr>
          <w:trHeight w:val="587"/>
        </w:trPr>
        <w:tc>
          <w:tcPr>
            <w:tcW w:w="400" w:type="pct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22471DCE" w14:textId="77777777" w:rsidR="00141EA4" w:rsidRPr="00E308D7" w:rsidRDefault="00141EA4" w:rsidP="00892A00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09:00/10:00 </w:t>
            </w: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  <w:p w14:paraId="1D4F2B59" w14:textId="77777777" w:rsidR="00141EA4" w:rsidRPr="00E308D7" w:rsidRDefault="00141EA4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C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013EC210" w14:textId="77777777" w:rsidR="00141EA4" w:rsidRPr="00E308D7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A79349" w14:textId="77777777" w:rsidR="00141EA4" w:rsidRPr="00E308D7" w:rsidRDefault="00141EA4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CA4F8E" w14:textId="77777777" w:rsidR="00141EA4" w:rsidRPr="00E308D7" w:rsidRDefault="00141EA4" w:rsidP="00892A00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5ADF70" w14:textId="77777777" w:rsidR="00141EA4" w:rsidRPr="00E308D7" w:rsidRDefault="00141EA4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B841" w14:textId="77777777" w:rsidR="00141EA4" w:rsidRPr="00E308D7" w:rsidRDefault="00141EA4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BB9D76" w14:textId="77777777" w:rsidR="00141EA4" w:rsidRPr="00E308D7" w:rsidRDefault="00141EA4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41EA4" w:rsidRPr="00E308D7" w14:paraId="0455F205" w14:textId="77777777" w:rsidTr="00141EA4">
        <w:trPr>
          <w:trHeight w:val="545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CB88BB1" w14:textId="77777777" w:rsidR="00141EA4" w:rsidRPr="00E308D7" w:rsidRDefault="00141EA4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1ED3CF42" w14:textId="77777777" w:rsidR="00141EA4" w:rsidRPr="00E308D7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C2D52B" w14:textId="77777777" w:rsidR="00141EA4" w:rsidRPr="00E308D7" w:rsidRDefault="00141EA4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78A351" w14:textId="77777777" w:rsidR="00141EA4" w:rsidRPr="00E308D7" w:rsidRDefault="00141EA4" w:rsidP="00892A00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1E4C51" w14:textId="77777777" w:rsidR="00141EA4" w:rsidRPr="00E308D7" w:rsidRDefault="00141EA4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629CDC" w14:textId="77777777" w:rsidR="00141EA4" w:rsidRPr="00E308D7" w:rsidRDefault="00141EA4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28912B" w14:textId="77777777" w:rsidR="00141EA4" w:rsidRPr="00E308D7" w:rsidRDefault="00141EA4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41EA4" w:rsidRPr="00E308D7" w14:paraId="126EC591" w14:textId="77777777" w:rsidTr="00141EA4">
        <w:trPr>
          <w:trHeight w:val="593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703263A9" w14:textId="77777777" w:rsidR="00141EA4" w:rsidRPr="00E308D7" w:rsidRDefault="00141EA4" w:rsidP="00892A00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8262CED" w14:textId="77777777" w:rsidR="00141EA4" w:rsidRPr="00E308D7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96548B" w14:textId="77777777" w:rsidR="00141EA4" w:rsidRPr="00E308D7" w:rsidRDefault="00141EA4" w:rsidP="00892A00">
            <w:pPr>
              <w:spacing w:after="17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6136272B" w14:textId="77777777" w:rsidR="00141EA4" w:rsidRPr="00E308D7" w:rsidRDefault="00141EA4" w:rsidP="00892A00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89922E" w14:textId="77777777" w:rsidR="00141EA4" w:rsidRPr="00E308D7" w:rsidRDefault="00141EA4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B9EEB0" w14:textId="77777777" w:rsidR="00141EA4" w:rsidRPr="00E308D7" w:rsidRDefault="00141EA4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06B912" w14:textId="77777777" w:rsidR="00141EA4" w:rsidRPr="00E308D7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F6A6ED" w14:textId="77777777" w:rsidR="00141EA4" w:rsidRPr="00E308D7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41EA4" w:rsidRPr="00E308D7" w14:paraId="38D087FE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E9DFBB5" w14:textId="77777777" w:rsidR="00141EA4" w:rsidRPr="00E308D7" w:rsidRDefault="00141EA4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DCE12CA" w14:textId="77777777" w:rsidR="00141EA4" w:rsidRPr="00E308D7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Gözetmen/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Observer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B3A685" w14:textId="77777777" w:rsidR="00141EA4" w:rsidRPr="00E308D7" w:rsidRDefault="00141EA4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808460A" w14:textId="77777777" w:rsidR="00141EA4" w:rsidRPr="00E308D7" w:rsidRDefault="00141EA4" w:rsidP="00892A00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739BB7" w14:textId="77777777" w:rsidR="00141EA4" w:rsidRPr="00E308D7" w:rsidRDefault="00141EA4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298A28" w14:textId="77777777" w:rsidR="00141EA4" w:rsidRPr="00E308D7" w:rsidRDefault="00141EA4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A5EFBC" w14:textId="77777777" w:rsidR="00141EA4" w:rsidRPr="00E308D7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EAB28D" w14:textId="77777777" w:rsidR="00141EA4" w:rsidRPr="00E308D7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F0ED7" w:rsidRPr="00E308D7" w14:paraId="0CE19F91" w14:textId="77777777" w:rsidTr="00141EA4">
        <w:trPr>
          <w:trHeight w:val="577"/>
        </w:trPr>
        <w:tc>
          <w:tcPr>
            <w:tcW w:w="400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2FDDAAA" w14:textId="77777777" w:rsidR="001F0ED7" w:rsidRPr="00E308D7" w:rsidRDefault="001F0ED7" w:rsidP="00892A00">
            <w:pPr>
              <w:spacing w:after="34" w:line="236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10:15/11:15 </w:t>
            </w: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  <w:p w14:paraId="4FBA78DC" w14:textId="77777777" w:rsidR="001F0ED7" w:rsidRPr="00E308D7" w:rsidRDefault="001F0ED7" w:rsidP="00892A00">
            <w:pPr>
              <w:spacing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  <w:p w14:paraId="3FBB663D" w14:textId="77777777" w:rsidR="001F0ED7" w:rsidRPr="00E308D7" w:rsidRDefault="001F0ED7" w:rsidP="00892A00">
            <w:pPr>
              <w:spacing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134E1598" w14:textId="77777777" w:rsidR="001F0ED7" w:rsidRPr="00E308D7" w:rsidRDefault="001F0E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9F1D1E" w14:textId="77777777" w:rsidR="001F0ED7" w:rsidRPr="00E308D7" w:rsidRDefault="001F0ED7" w:rsidP="00892A00">
            <w:pPr>
              <w:spacing w:line="259" w:lineRule="auto"/>
              <w:ind w:left="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CEAE1" w14:textId="77777777" w:rsidR="001F0ED7" w:rsidRPr="00E308D7" w:rsidRDefault="001F0ED7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B918E" w14:textId="77777777" w:rsidR="001F0ED7" w:rsidRPr="00E308D7" w:rsidRDefault="001F0ED7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4BC9EF" w14:textId="77777777" w:rsidR="001F0ED7" w:rsidRPr="00E308D7" w:rsidRDefault="001F0ED7" w:rsidP="001F0ED7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924804" w14:textId="6B69DE56" w:rsidR="001F0ED7" w:rsidRPr="00E772C7" w:rsidRDefault="00AF38E9" w:rsidP="00E772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jc w:val="center"/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</w:pPr>
            <w:r w:rsidRPr="00E308D7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POLS101 POLITICAL SCIENCE I</w:t>
            </w:r>
          </w:p>
        </w:tc>
      </w:tr>
      <w:tr w:rsidR="001F0ED7" w:rsidRPr="00E308D7" w14:paraId="4FFD4AF5" w14:textId="77777777" w:rsidTr="00141EA4">
        <w:trPr>
          <w:trHeight w:val="579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6B3368C" w14:textId="77777777" w:rsidR="001F0ED7" w:rsidRPr="00E308D7" w:rsidRDefault="001F0ED7" w:rsidP="00892A00">
            <w:pPr>
              <w:spacing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4406D87" w14:textId="77777777" w:rsidR="001F0ED7" w:rsidRPr="00E308D7" w:rsidRDefault="001F0E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B6B7A0" w14:textId="77777777" w:rsidR="001F0ED7" w:rsidRPr="00E308D7" w:rsidRDefault="001F0ED7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AF37F5" w14:textId="77777777" w:rsidR="001F0ED7" w:rsidRPr="00E308D7" w:rsidRDefault="001F0ED7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02B31B" w14:textId="77777777" w:rsidR="001F0ED7" w:rsidRPr="00E308D7" w:rsidRDefault="001F0ED7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9DEB74" w14:textId="77777777" w:rsidR="001F0ED7" w:rsidRPr="00E308D7" w:rsidRDefault="001F0ED7" w:rsidP="001F0ED7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E700B" w14:textId="77777777" w:rsidR="001F0ED7" w:rsidRPr="00E308D7" w:rsidRDefault="00AF38E9" w:rsidP="00AF38E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İrem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Özgören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Kınlı</w:t>
            </w:r>
          </w:p>
        </w:tc>
      </w:tr>
      <w:tr w:rsidR="00141EA4" w:rsidRPr="00E308D7" w14:paraId="5AA6E444" w14:textId="77777777" w:rsidTr="00141EA4">
        <w:trPr>
          <w:trHeight w:val="590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3318799" w14:textId="77777777" w:rsidR="00141EA4" w:rsidRPr="00E308D7" w:rsidRDefault="00141EA4" w:rsidP="00892A00">
            <w:pPr>
              <w:spacing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E2BD651" w14:textId="77777777" w:rsidR="00141EA4" w:rsidRPr="00E308D7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C9C42E" w14:textId="77777777" w:rsidR="00141EA4" w:rsidRPr="00E308D7" w:rsidRDefault="00141EA4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217801FD" w14:textId="77777777" w:rsidR="00141EA4" w:rsidRPr="00E308D7" w:rsidRDefault="00141EA4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F10242" w14:textId="77777777" w:rsidR="00141EA4" w:rsidRPr="00E308D7" w:rsidRDefault="00141EA4" w:rsidP="00892A00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F04C0F" w14:textId="77777777" w:rsidR="00141EA4" w:rsidRPr="00E308D7" w:rsidRDefault="00141EA4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A2AA1F" w14:textId="77777777" w:rsidR="00141EA4" w:rsidRPr="00E308D7" w:rsidRDefault="00141EA4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655CD3" w14:textId="0AE2D611" w:rsidR="00141EA4" w:rsidRPr="00E308D7" w:rsidRDefault="00554CAF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</w:tr>
      <w:tr w:rsidR="001F0ED7" w:rsidRPr="00E308D7" w14:paraId="6E5DA33F" w14:textId="77777777" w:rsidTr="00AF38E9">
        <w:trPr>
          <w:trHeight w:val="592"/>
        </w:trPr>
        <w:tc>
          <w:tcPr>
            <w:tcW w:w="400" w:type="pct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D309180" w14:textId="77777777" w:rsidR="001F0ED7" w:rsidRPr="00E308D7" w:rsidRDefault="001F0ED7" w:rsidP="00892A00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11:30/12:30</w:t>
            </w:r>
          </w:p>
          <w:p w14:paraId="0B4A9F9D" w14:textId="77777777" w:rsidR="001F0ED7" w:rsidRPr="00E308D7" w:rsidRDefault="001F0ED7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8DA01C8" w14:textId="77777777" w:rsidR="001F0ED7" w:rsidRPr="00E308D7" w:rsidRDefault="001F0E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8334E3" w14:textId="77777777" w:rsidR="001F0ED7" w:rsidRPr="00E308D7" w:rsidRDefault="001F0ED7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90E37F" w14:textId="77777777" w:rsidR="001F0ED7" w:rsidRPr="00E308D7" w:rsidRDefault="001F0ED7" w:rsidP="00141EA4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7462DD" w14:textId="77777777" w:rsidR="001F0ED7" w:rsidRPr="00E308D7" w:rsidRDefault="00AF38E9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IR1</w:t>
            </w:r>
            <w:r w:rsidR="001F0ED7"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01 UYGARLIKLAR TARİHİ I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01AF6D" w14:textId="77777777" w:rsidR="001F0ED7" w:rsidRPr="00E308D7" w:rsidRDefault="001F0ED7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B394BA" w14:textId="77777777" w:rsidR="001F0ED7" w:rsidRPr="00E308D7" w:rsidRDefault="001F0ED7" w:rsidP="001F0ED7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F0ED7" w:rsidRPr="00E308D7" w14:paraId="65A6A809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94CAC96" w14:textId="77777777" w:rsidR="001F0ED7" w:rsidRPr="00E308D7" w:rsidRDefault="001F0ED7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2D85C458" w14:textId="77777777" w:rsidR="001F0ED7" w:rsidRPr="00E308D7" w:rsidRDefault="001F0E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CA333D" w14:textId="77777777" w:rsidR="001F0ED7" w:rsidRPr="00E308D7" w:rsidRDefault="001F0ED7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1CB21C" w14:textId="77777777" w:rsidR="001F0ED7" w:rsidRPr="00E308D7" w:rsidRDefault="001F0ED7" w:rsidP="00141EA4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E994E4" w14:textId="77777777" w:rsidR="001F0ED7" w:rsidRPr="00E308D7" w:rsidRDefault="001F0ED7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Öğr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. Gör. Semi Ertan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01DBED" w14:textId="77777777" w:rsidR="001F0ED7" w:rsidRPr="00E308D7" w:rsidRDefault="001F0ED7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5ED88F" w14:textId="77777777" w:rsidR="001F0ED7" w:rsidRPr="00E308D7" w:rsidRDefault="001F0ED7" w:rsidP="001F0ED7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FE2E43" w:rsidRPr="00E308D7" w14:paraId="7A6BB7C0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589430D" w14:textId="77777777" w:rsidR="00FE2E43" w:rsidRPr="00E308D7" w:rsidRDefault="00FE2E43" w:rsidP="00892A00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DDE2523" w14:textId="77777777" w:rsidR="00FE2E43" w:rsidRPr="00E308D7" w:rsidRDefault="00FE2E43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437A46" w14:textId="77777777" w:rsidR="00FE2E43" w:rsidRPr="00E308D7" w:rsidRDefault="00FE2E43" w:rsidP="00892A00">
            <w:pPr>
              <w:spacing w:after="17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4DB678A4" w14:textId="77777777" w:rsidR="00FE2E43" w:rsidRPr="00E308D7" w:rsidRDefault="00FE2E43" w:rsidP="00892A00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3F01AB" w14:textId="77777777" w:rsidR="00FE2E43" w:rsidRPr="00E308D7" w:rsidRDefault="00FE2E43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2FF202" w14:textId="75DA7824" w:rsidR="00FE2E43" w:rsidRPr="00E308D7" w:rsidRDefault="00FE2E43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E1-01, E1-03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41E5A" w14:textId="77777777" w:rsidR="00FE2E43" w:rsidRPr="00E308D7" w:rsidRDefault="00FE2E43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ED448E" w14:textId="77777777" w:rsidR="00FE2E43" w:rsidRPr="00E308D7" w:rsidRDefault="00FE2E43" w:rsidP="001F0ED7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AF38E9" w:rsidRPr="00E308D7" w14:paraId="36502808" w14:textId="77777777" w:rsidTr="00141EA4">
        <w:trPr>
          <w:trHeight w:val="592"/>
        </w:trPr>
        <w:tc>
          <w:tcPr>
            <w:tcW w:w="400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F7868B6" w14:textId="77777777" w:rsidR="00AF38E9" w:rsidRPr="00E308D7" w:rsidRDefault="00AF38E9" w:rsidP="00892A00">
            <w:pPr>
              <w:spacing w:line="259" w:lineRule="auto"/>
              <w:ind w:left="0" w:right="26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6955C26A" w14:textId="77777777" w:rsidR="00AF38E9" w:rsidRPr="00E308D7" w:rsidRDefault="00AF38E9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FFFFFF" w:themeColor="background1"/>
                <w:sz w:val="18"/>
                <w:szCs w:val="18"/>
              </w:rPr>
              <w:t xml:space="preserve"> 13:00/14:0</w:t>
            </w:r>
          </w:p>
          <w:p w14:paraId="1A105478" w14:textId="77777777" w:rsidR="00AF38E9" w:rsidRPr="00E308D7" w:rsidRDefault="00AF38E9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7F855203" w14:textId="77777777" w:rsidR="00AF38E9" w:rsidRPr="00E308D7" w:rsidRDefault="00AF38E9" w:rsidP="00892A00">
            <w:pPr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13:00/14:00</w:t>
            </w: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8A835CD" w14:textId="77777777" w:rsidR="00AF38E9" w:rsidRPr="00E308D7" w:rsidRDefault="00AF38E9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24C4ED" w14:textId="77777777" w:rsidR="00AF38E9" w:rsidRPr="00E308D7" w:rsidRDefault="00AF38E9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A38E91" w14:textId="77777777" w:rsidR="00AF38E9" w:rsidRPr="00E308D7" w:rsidRDefault="00AF38E9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A11BAF" w14:textId="77777777" w:rsidR="00AF38E9" w:rsidRPr="00E308D7" w:rsidRDefault="00AF38E9" w:rsidP="00892A00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AFB53B" w14:textId="77777777" w:rsidR="00AF38E9" w:rsidRPr="00E308D7" w:rsidRDefault="00AF38E9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C87C2A" w14:textId="77777777" w:rsidR="00AF38E9" w:rsidRPr="00E308D7" w:rsidRDefault="00AF38E9" w:rsidP="00AF38E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IR103 SOSYOLOJİ  </w:t>
            </w:r>
          </w:p>
        </w:tc>
      </w:tr>
      <w:tr w:rsidR="00AF38E9" w:rsidRPr="00E308D7" w14:paraId="54AF1F9C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C1C8D67" w14:textId="77777777" w:rsidR="00AF38E9" w:rsidRPr="00E308D7" w:rsidRDefault="00AF38E9" w:rsidP="00892A00">
            <w:pPr>
              <w:spacing w:line="259" w:lineRule="auto"/>
              <w:ind w:left="0" w:right="16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2E6981BC" w14:textId="77777777" w:rsidR="00AF38E9" w:rsidRPr="00E308D7" w:rsidRDefault="00AF38E9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A2D08E" w14:textId="77777777" w:rsidR="00AF38E9" w:rsidRPr="00E308D7" w:rsidRDefault="00AF38E9" w:rsidP="00892A00">
            <w:pPr>
              <w:spacing w:line="259" w:lineRule="auto"/>
              <w:ind w:left="4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27A776" w14:textId="77777777" w:rsidR="00AF38E9" w:rsidRPr="00E308D7" w:rsidRDefault="00AF38E9" w:rsidP="00892A00">
            <w:pPr>
              <w:spacing w:line="259" w:lineRule="auto"/>
              <w:ind w:left="4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502579" w14:textId="77777777" w:rsidR="00AF38E9" w:rsidRPr="00E308D7" w:rsidRDefault="00AF38E9" w:rsidP="00892A00">
            <w:pPr>
              <w:spacing w:line="259" w:lineRule="auto"/>
              <w:ind w:left="0" w:firstLine="0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BA50FF" w14:textId="77777777" w:rsidR="00AF38E9" w:rsidRPr="00E308D7" w:rsidRDefault="00AF38E9" w:rsidP="00892A00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C22FC3" w14:textId="77777777" w:rsidR="00AF38E9" w:rsidRPr="00E308D7" w:rsidRDefault="00AF38E9" w:rsidP="00AF38E9">
            <w:pPr>
              <w:spacing w:line="259" w:lineRule="auto"/>
              <w:ind w:left="4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Gizem Kolbaşı </w:t>
            </w:r>
            <w:proofErr w:type="spellStart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Muyan</w:t>
            </w:r>
            <w:proofErr w:type="spellEnd"/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 </w:t>
            </w:r>
          </w:p>
        </w:tc>
      </w:tr>
      <w:tr w:rsidR="00141EA4" w:rsidRPr="00E308D7" w14:paraId="5CFF5711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5D5C805B" w14:textId="77777777" w:rsidR="00141EA4" w:rsidRPr="00E308D7" w:rsidRDefault="00141EA4" w:rsidP="00892A00">
            <w:pPr>
              <w:spacing w:line="259" w:lineRule="auto"/>
              <w:ind w:left="0" w:right="16" w:firstLine="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0B51759" w14:textId="77777777" w:rsidR="00141EA4" w:rsidRPr="00E308D7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D8792" w14:textId="77777777" w:rsidR="00141EA4" w:rsidRPr="00E308D7" w:rsidRDefault="00141EA4" w:rsidP="00892A00">
            <w:pPr>
              <w:spacing w:after="17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F56EEDC" w14:textId="77777777" w:rsidR="00141EA4" w:rsidRPr="00E308D7" w:rsidRDefault="00141EA4" w:rsidP="00892A00">
            <w:pPr>
              <w:spacing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1673D2" w14:textId="77777777" w:rsidR="00141EA4" w:rsidRPr="00E308D7" w:rsidRDefault="00141EA4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66098C" w14:textId="77777777" w:rsidR="00141EA4" w:rsidRPr="00E308D7" w:rsidRDefault="00141EA4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88F390" w14:textId="77777777" w:rsidR="00141EA4" w:rsidRPr="00E308D7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F49B86" w14:textId="3B3AF4E3" w:rsidR="00141EA4" w:rsidRPr="00E308D7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C1-01</w:t>
            </w:r>
          </w:p>
        </w:tc>
      </w:tr>
      <w:tr w:rsidR="00E308D7" w:rsidRPr="00E308D7" w14:paraId="21F7A985" w14:textId="77777777" w:rsidTr="00141EA4">
        <w:trPr>
          <w:trHeight w:val="592"/>
        </w:trPr>
        <w:tc>
          <w:tcPr>
            <w:tcW w:w="400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24037C0E" w14:textId="77777777" w:rsidR="00E308D7" w:rsidRPr="00E308D7" w:rsidRDefault="00E308D7" w:rsidP="00892A00">
            <w:pPr>
              <w:spacing w:after="160"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14:15/15:111</w:t>
            </w:r>
          </w:p>
          <w:p w14:paraId="34BAF20A" w14:textId="77777777" w:rsidR="00E308D7" w:rsidRPr="00E308D7" w:rsidRDefault="00E308D7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02E43205" w14:textId="77777777" w:rsidR="00E308D7" w:rsidRPr="00E308D7" w:rsidRDefault="00E308D7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075F88C4" w14:textId="77777777" w:rsidR="00E308D7" w:rsidRPr="00E308D7" w:rsidRDefault="00E308D7" w:rsidP="00892A00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770E7B5A" w14:textId="77777777" w:rsidR="00E308D7" w:rsidRPr="00E308D7" w:rsidRDefault="00E308D7" w:rsidP="00892A00">
            <w:pPr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14:15/15:15</w:t>
            </w: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019F2CB7" w14:textId="77777777" w:rsidR="00E308D7" w:rsidRPr="00E308D7" w:rsidRDefault="00E308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832AF1" w14:textId="77777777" w:rsidR="00E308D7" w:rsidRPr="00E308D7" w:rsidRDefault="00E308D7" w:rsidP="00892A00">
            <w:pPr>
              <w:spacing w:line="259" w:lineRule="auto"/>
              <w:ind w:left="4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ECON101 EKONOMİYE GİRİŞ I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133DD1" w14:textId="77777777" w:rsidR="00E308D7" w:rsidRPr="00E308D7" w:rsidRDefault="00E308D7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3726D6" w14:textId="77777777" w:rsidR="00E308D7" w:rsidRPr="00E308D7" w:rsidRDefault="00E308D7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7B3FCA" w14:textId="6002EDCE" w:rsidR="00E308D7" w:rsidRPr="00E772C7" w:rsidRDefault="00E308D7" w:rsidP="00E772C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0" w:firstLine="0"/>
              <w:jc w:val="center"/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</w:pPr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LAW100 BASIC CONCEPTS OF LAW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4AF722" w14:textId="77777777" w:rsidR="00E308D7" w:rsidRPr="00E308D7" w:rsidRDefault="00E308D7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E308D7" w:rsidRPr="00E308D7" w14:paraId="6B58871A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52F28D0" w14:textId="77777777" w:rsidR="00E308D7" w:rsidRPr="00E308D7" w:rsidRDefault="00E308D7" w:rsidP="00892A00">
            <w:pPr>
              <w:spacing w:after="160" w:line="259" w:lineRule="auto"/>
              <w:ind w:left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6D3D70B4" w14:textId="77777777" w:rsidR="00E308D7" w:rsidRPr="00E308D7" w:rsidRDefault="00E308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E308D7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198B9F" w14:textId="77777777" w:rsidR="00E308D7" w:rsidRPr="00E308D7" w:rsidRDefault="00E308D7" w:rsidP="00892A00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Özhan Tuncay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0E31B3" w14:textId="77777777" w:rsidR="00E308D7" w:rsidRPr="00E308D7" w:rsidRDefault="00E308D7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9558D2" w14:textId="77777777" w:rsidR="00E308D7" w:rsidRPr="00E308D7" w:rsidRDefault="00E308D7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FC38AD" w14:textId="77777777" w:rsidR="00E308D7" w:rsidRPr="00AF38E9" w:rsidRDefault="00E308D7" w:rsidP="00E308D7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ind w:left="0" w:firstLine="0"/>
              <w:jc w:val="center"/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</w:pPr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Öğr</w:t>
            </w:r>
            <w:proofErr w:type="spellEnd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Üye</w:t>
            </w:r>
            <w:proofErr w:type="spellEnd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Cansu</w:t>
            </w:r>
            <w:proofErr w:type="spellEnd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Atıcı</w:t>
            </w:r>
            <w:proofErr w:type="spellEnd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38E9">
              <w:rPr>
                <w:rFonts w:asciiTheme="minorHAnsi" w:eastAsiaTheme="minorEastAsia" w:hAnsiTheme="minorHAnsi" w:cs="Times"/>
                <w:b w:val="0"/>
                <w:color w:val="000000"/>
                <w:sz w:val="18"/>
                <w:szCs w:val="18"/>
                <w:lang w:val="en-US"/>
              </w:rPr>
              <w:t>Kalabak</w:t>
            </w:r>
            <w:proofErr w:type="spellEnd"/>
          </w:p>
          <w:p w14:paraId="287FB879" w14:textId="77777777" w:rsidR="00E308D7" w:rsidRPr="00E308D7" w:rsidRDefault="00E308D7" w:rsidP="00AF38E9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D4C363" w14:textId="77777777" w:rsidR="00E308D7" w:rsidRPr="00E308D7" w:rsidRDefault="00E308D7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E308D7" w:rsidRPr="00141EA4" w14:paraId="49B0737B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E43DDFE" w14:textId="77777777" w:rsidR="00E308D7" w:rsidRPr="00E308D7" w:rsidRDefault="00E308D7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CA82254" w14:textId="77777777" w:rsidR="00E308D7" w:rsidRPr="00E308D7" w:rsidRDefault="00E308D7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E308D7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E308D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39CE2C" w14:textId="78628467" w:rsidR="00E308D7" w:rsidRPr="00141EA4" w:rsidRDefault="00E308D7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308D7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A77022" w14:textId="77777777" w:rsidR="00E308D7" w:rsidRPr="00141EA4" w:rsidRDefault="00E308D7" w:rsidP="00892A00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85B5BF" w14:textId="77777777" w:rsidR="00E308D7" w:rsidRPr="00141EA4" w:rsidRDefault="00E308D7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9A41B8" w14:textId="6F9222E5" w:rsidR="00E308D7" w:rsidRPr="00141EA4" w:rsidRDefault="00954936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D807D0" w14:textId="77777777" w:rsidR="00E308D7" w:rsidRPr="00141EA4" w:rsidRDefault="00E308D7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554CAF" w:rsidRPr="00141EA4" w14:paraId="35304316" w14:textId="77777777" w:rsidTr="00141EA4">
        <w:trPr>
          <w:trHeight w:val="592"/>
        </w:trPr>
        <w:tc>
          <w:tcPr>
            <w:tcW w:w="400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5E54AF75" w14:textId="77777777" w:rsidR="00554CAF" w:rsidRPr="00141EA4" w:rsidRDefault="00554CAF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15:30/16:30</w:t>
            </w: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71DC15B6" w14:textId="77777777" w:rsidR="00554CAF" w:rsidRPr="00141EA4" w:rsidRDefault="00554CAF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141EA4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39CAC6" w14:textId="77777777" w:rsidR="00554CAF" w:rsidRPr="00141EA4" w:rsidRDefault="00554CAF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24D7E1" w14:textId="77777777" w:rsidR="00554CAF" w:rsidRPr="00141EA4" w:rsidRDefault="00554CAF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ATA101 ATATÜRK İLKELERİ VE İNKILAP TARİHİ I (Türk Şube) </w:t>
            </w:r>
            <w:r w:rsidRPr="00141EA4">
              <w:rPr>
                <w:rFonts w:asciiTheme="minorHAnsi" w:hAnsiTheme="minorHAnsi"/>
                <w:color w:val="auto"/>
                <w:sz w:val="18"/>
                <w:szCs w:val="18"/>
              </w:rPr>
              <w:t>16:00-16:30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7ADDA8" w14:textId="77777777" w:rsidR="00554CAF" w:rsidRPr="00141EA4" w:rsidRDefault="00554CAF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9646E1" w14:textId="77777777" w:rsidR="00554CAF" w:rsidRPr="00141EA4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29FF35" w14:textId="77777777" w:rsidR="00554CAF" w:rsidRPr="00141EA4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554CAF" w:rsidRPr="00141EA4" w14:paraId="4C710190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178A6AA0" w14:textId="77777777" w:rsidR="00554CAF" w:rsidRPr="00141EA4" w:rsidRDefault="00554CAF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429487A" w14:textId="77777777" w:rsidR="00554CAF" w:rsidRPr="00141EA4" w:rsidRDefault="00554CAF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141EA4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E4DAF" w14:textId="77777777" w:rsidR="00554CAF" w:rsidRPr="00141EA4" w:rsidRDefault="00554CAF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86F27D" w14:textId="77777777" w:rsidR="00554CAF" w:rsidRPr="00141EA4" w:rsidRDefault="00554CAF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Doç. Dr. Resul Babaoğlu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117CED" w14:textId="77777777" w:rsidR="00554CAF" w:rsidRPr="00141EA4" w:rsidRDefault="00554CAF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F26FEF" w14:textId="77777777" w:rsidR="00554CAF" w:rsidRPr="00141EA4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BCE383" w14:textId="77777777" w:rsidR="00554CAF" w:rsidRPr="00141EA4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554CAF" w:rsidRPr="00141EA4" w14:paraId="212B5EC4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2655DD83" w14:textId="77777777" w:rsidR="00554CAF" w:rsidRPr="00141EA4" w:rsidRDefault="00554CAF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71FA928" w14:textId="77777777" w:rsidR="00554CAF" w:rsidRPr="00141EA4" w:rsidRDefault="00554CAF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141EA4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A930B6" w14:textId="77777777" w:rsidR="00554CAF" w:rsidRPr="00141EA4" w:rsidRDefault="00554CAF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BE6D0B" w14:textId="77777777" w:rsidR="00554CAF" w:rsidRPr="00141EA4" w:rsidRDefault="00554CAF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9F7F0" w14:textId="77777777" w:rsidR="00554CAF" w:rsidRPr="00141EA4" w:rsidRDefault="00554CAF" w:rsidP="00892A00">
            <w:pPr>
              <w:spacing w:line="259" w:lineRule="auto"/>
              <w:ind w:left="0" w:right="11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59B431" w14:textId="70227162" w:rsidR="00554CAF" w:rsidRPr="00141EA4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6274E6" w14:textId="77777777" w:rsidR="00554CAF" w:rsidRPr="00141EA4" w:rsidRDefault="00554CAF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41EA4" w:rsidRPr="00141EA4" w14:paraId="7CCC623E" w14:textId="77777777" w:rsidTr="00141EA4">
        <w:trPr>
          <w:trHeight w:val="592"/>
        </w:trPr>
        <w:tc>
          <w:tcPr>
            <w:tcW w:w="400" w:type="pct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05A2ED3C" w14:textId="77777777" w:rsidR="00141EA4" w:rsidRPr="00141EA4" w:rsidRDefault="00141EA4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16:45/ 17:45</w:t>
            </w: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673D0B7" w14:textId="77777777" w:rsidR="00141EA4" w:rsidRPr="00141EA4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DersinAdı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CourseTitle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141EA4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1AE5FB" w14:textId="77777777" w:rsidR="00141EA4" w:rsidRPr="00141EA4" w:rsidRDefault="00141EA4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F59E70" w14:textId="77777777" w:rsidR="00141EA4" w:rsidRDefault="00141EA4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TDE101 TÜRKÇE I (Türk Şube) </w:t>
            </w:r>
          </w:p>
          <w:p w14:paraId="17CBD068" w14:textId="77777777" w:rsidR="00141EA4" w:rsidRPr="00141EA4" w:rsidRDefault="00141EA4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color w:val="auto"/>
                <w:sz w:val="18"/>
                <w:szCs w:val="18"/>
              </w:rPr>
              <w:t>16:40-17:10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06F596" w14:textId="77777777" w:rsidR="00141EA4" w:rsidRPr="00141EA4" w:rsidRDefault="00141EA4" w:rsidP="00141EA4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ENG110 İNGİLİZCE 1 </w:t>
            </w:r>
          </w:p>
          <w:p w14:paraId="030819C4" w14:textId="77777777" w:rsidR="00141EA4" w:rsidRPr="00141EA4" w:rsidRDefault="00141EA4" w:rsidP="00141EA4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color w:val="auto"/>
                <w:sz w:val="18"/>
                <w:szCs w:val="18"/>
              </w:rPr>
              <w:t>16:30 – 17:15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D1365D" w14:textId="77777777" w:rsidR="00141EA4" w:rsidRPr="00141EA4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F8209" w14:textId="77777777" w:rsidR="00141EA4" w:rsidRPr="00141EA4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41EA4" w:rsidRPr="00141EA4" w14:paraId="67DD9A80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47E1CF99" w14:textId="77777777" w:rsidR="00141EA4" w:rsidRPr="00141EA4" w:rsidRDefault="00141EA4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CE5E9CA" w14:textId="77777777" w:rsidR="00141EA4" w:rsidRPr="00141EA4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DersinHocası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/</w:t>
            </w: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Instructor</w:t>
            </w:r>
            <w:proofErr w:type="spellEnd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 </w:t>
            </w:r>
            <w:r w:rsidRPr="00141EA4">
              <w:rPr>
                <w:rFonts w:asciiTheme="minorHAnsi" w:hAnsi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46AF9D" w14:textId="77777777" w:rsidR="00141EA4" w:rsidRPr="00141EA4" w:rsidRDefault="00141EA4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CC13F2" w14:textId="77777777" w:rsidR="00141EA4" w:rsidRPr="00141EA4" w:rsidRDefault="00141EA4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Doç. Dr. Nurhak Cem </w:t>
            </w:r>
            <w:proofErr w:type="spellStart"/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25F2B2" w14:textId="77777777" w:rsidR="00141EA4" w:rsidRPr="00141EA4" w:rsidRDefault="00141EA4" w:rsidP="00141EA4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DC70F4" w14:textId="77777777" w:rsidR="00141EA4" w:rsidRPr="00141EA4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E615C2" w14:textId="77777777" w:rsidR="00141EA4" w:rsidRPr="00141EA4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141EA4" w:rsidRPr="00141EA4" w14:paraId="2AB3A5B5" w14:textId="77777777" w:rsidTr="00141EA4">
        <w:trPr>
          <w:trHeight w:val="592"/>
        </w:trPr>
        <w:tc>
          <w:tcPr>
            <w:tcW w:w="4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B10004"/>
            <w:vAlign w:val="center"/>
          </w:tcPr>
          <w:p w14:paraId="3B7D1769" w14:textId="77777777" w:rsidR="00141EA4" w:rsidRPr="00141EA4" w:rsidRDefault="00141EA4" w:rsidP="00892A00">
            <w:pPr>
              <w:spacing w:after="160" w:line="259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48F7FB19" w14:textId="77777777" w:rsidR="00141EA4" w:rsidRPr="00141EA4" w:rsidRDefault="00141EA4" w:rsidP="00892A00">
            <w:pPr>
              <w:spacing w:line="259" w:lineRule="auto"/>
              <w:ind w:left="2" w:firstLine="0"/>
              <w:rPr>
                <w:rFonts w:asciiTheme="minorHAnsi" w:hAnsiTheme="minorHAnsi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Derslik/</w:t>
            </w:r>
            <w:proofErr w:type="spellStart"/>
            <w:r w:rsidRPr="00141EA4">
              <w:rPr>
                <w:rFonts w:asciiTheme="minorHAnsi" w:hAnsiTheme="minorHAnsi"/>
                <w:color w:val="FFFFFF"/>
                <w:sz w:val="18"/>
                <w:szCs w:val="18"/>
              </w:rPr>
              <w:t>Classroom</w:t>
            </w:r>
            <w:proofErr w:type="spellEnd"/>
            <w:r w:rsidRPr="00141EA4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68D3C2" w14:textId="77777777" w:rsidR="00141EA4" w:rsidRPr="00141EA4" w:rsidRDefault="00141EA4" w:rsidP="00892A00">
            <w:pPr>
              <w:spacing w:after="14" w:line="259" w:lineRule="auto"/>
              <w:ind w:left="0" w:right="10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90A5FA" w14:textId="77777777" w:rsidR="00141EA4" w:rsidRPr="00141EA4" w:rsidRDefault="00141EA4" w:rsidP="00141EA4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E1-03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3C1BE6" w14:textId="77777777" w:rsidR="00141EA4" w:rsidRPr="00141EA4" w:rsidRDefault="00141EA4" w:rsidP="00141EA4">
            <w:pPr>
              <w:spacing w:line="259" w:lineRule="auto"/>
              <w:ind w:left="0" w:right="14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41EA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E1-01, F2-02, E2-06, E1-03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07033F" w14:textId="77777777" w:rsidR="00141EA4" w:rsidRPr="00141EA4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1466AB" w14:textId="77777777" w:rsidR="00141EA4" w:rsidRPr="00141EA4" w:rsidRDefault="00141EA4" w:rsidP="00892A00">
            <w:pPr>
              <w:spacing w:line="259" w:lineRule="auto"/>
              <w:ind w:left="0" w:right="15" w:firstLine="0"/>
              <w:jc w:val="center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14:paraId="526FE088" w14:textId="77777777" w:rsidR="001703C4" w:rsidRDefault="001703C4">
      <w:pPr>
        <w:spacing w:after="1007" w:line="259" w:lineRule="auto"/>
        <w:ind w:left="0" w:firstLine="0"/>
      </w:pPr>
    </w:p>
    <w:p w14:paraId="2905982D" w14:textId="77777777" w:rsidR="001703C4" w:rsidRDefault="00BD09DD">
      <w:pPr>
        <w:spacing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</w:p>
    <w:p w14:paraId="56ABB6DC" w14:textId="77777777" w:rsidR="001703C4" w:rsidRDefault="00BD09DD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14:paraId="1492FED3" w14:textId="77777777" w:rsidR="001703C4" w:rsidRDefault="00BD09DD">
      <w: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sectPr w:rsidR="001703C4">
      <w:pgSz w:w="16838" w:h="11906" w:orient="landscape"/>
      <w:pgMar w:top="713" w:right="965" w:bottom="1440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C4"/>
    <w:rsid w:val="000320F3"/>
    <w:rsid w:val="00117D6E"/>
    <w:rsid w:val="00141EA4"/>
    <w:rsid w:val="001703C4"/>
    <w:rsid w:val="00174659"/>
    <w:rsid w:val="001F0ED7"/>
    <w:rsid w:val="00245356"/>
    <w:rsid w:val="00283734"/>
    <w:rsid w:val="002A7E08"/>
    <w:rsid w:val="002F7431"/>
    <w:rsid w:val="002F7559"/>
    <w:rsid w:val="004F0E47"/>
    <w:rsid w:val="004F34A1"/>
    <w:rsid w:val="00554CAF"/>
    <w:rsid w:val="005658F5"/>
    <w:rsid w:val="005D4527"/>
    <w:rsid w:val="005D5A9E"/>
    <w:rsid w:val="005F576D"/>
    <w:rsid w:val="00624D19"/>
    <w:rsid w:val="006604A1"/>
    <w:rsid w:val="00700C26"/>
    <w:rsid w:val="007377A6"/>
    <w:rsid w:val="007C63F5"/>
    <w:rsid w:val="00871DA8"/>
    <w:rsid w:val="00892A00"/>
    <w:rsid w:val="008C69A1"/>
    <w:rsid w:val="008E71A5"/>
    <w:rsid w:val="00905323"/>
    <w:rsid w:val="00954936"/>
    <w:rsid w:val="00A30068"/>
    <w:rsid w:val="00A90045"/>
    <w:rsid w:val="00AC4E4C"/>
    <w:rsid w:val="00AF38E9"/>
    <w:rsid w:val="00B951BF"/>
    <w:rsid w:val="00BD09DD"/>
    <w:rsid w:val="00BF4931"/>
    <w:rsid w:val="00C773C5"/>
    <w:rsid w:val="00E308D7"/>
    <w:rsid w:val="00E772C7"/>
    <w:rsid w:val="00EB3B26"/>
    <w:rsid w:val="00F56EFC"/>
    <w:rsid w:val="00F66939"/>
    <w:rsid w:val="00F8618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6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32" w:lineRule="auto"/>
      <w:ind w:left="5672" w:hanging="5504"/>
    </w:pPr>
    <w:rPr>
      <w:rFonts w:ascii="Times New Roman" w:eastAsia="Times New Roman" w:hAnsi="Times New Roman" w:cs="Times New Roman"/>
      <w:b/>
      <w:color w:val="A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Lucida Grande" w:eastAsia="Times New Roman" w:hAnsi="Lucida Grande" w:cs="Times New Roman"/>
      <w:b/>
      <w:color w:val="A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32" w:lineRule="auto"/>
      <w:ind w:left="5672" w:hanging="5504"/>
    </w:pPr>
    <w:rPr>
      <w:rFonts w:ascii="Times New Roman" w:eastAsia="Times New Roman" w:hAnsi="Times New Roman" w:cs="Times New Roman"/>
      <w:b/>
      <w:color w:val="A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Lucida Grande" w:eastAsia="Times New Roman" w:hAnsi="Lucida Grande" w:cs="Times New Roman"/>
      <w:b/>
      <w:color w:val="A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802</Words>
  <Characters>4574</Characters>
  <Application>Microsoft Macintosh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Melis Eroğlu</cp:lastModifiedBy>
  <cp:revision>4</cp:revision>
  <dcterms:created xsi:type="dcterms:W3CDTF">2024-11-08T12:20:00Z</dcterms:created>
  <dcterms:modified xsi:type="dcterms:W3CDTF">2024-11-08T13:12:00Z</dcterms:modified>
</cp:coreProperties>
</file>