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35" w:rsidRPr="00E67045" w:rsidRDefault="00297C5B" w:rsidP="00D024D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MALİYE BÖLÜMÜ AZAMİ SÜRESİNİ DOLDURAN ÖĞRENCİ SINAV PROGRAMI</w:t>
      </w:r>
    </w:p>
    <w:tbl>
      <w:tblPr>
        <w:tblStyle w:val="TableGrid"/>
        <w:tblW w:w="15708" w:type="dxa"/>
        <w:tblInd w:w="-872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79"/>
        <w:gridCol w:w="1975"/>
        <w:gridCol w:w="2448"/>
        <w:gridCol w:w="2640"/>
        <w:gridCol w:w="2819"/>
        <w:gridCol w:w="2528"/>
        <w:gridCol w:w="2319"/>
      </w:tblGrid>
      <w:tr w:rsidR="00006035">
        <w:trPr>
          <w:trHeight w:val="1644"/>
        </w:trPr>
        <w:tc>
          <w:tcPr>
            <w:tcW w:w="29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06035" w:rsidRDefault="00090181" w:rsidP="00D024D8">
            <w:pPr>
              <w:spacing w:line="240" w:lineRule="auto"/>
              <w:ind w:right="145"/>
              <w:jc w:val="right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0" wp14:anchorId="286CAC76" wp14:editId="6C20EBF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44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..</w:t>
            </w:r>
            <w:proofErr w:type="gramEnd"/>
            <w:r>
              <w:rPr>
                <w:b/>
                <w:color w:val="FFFFFF"/>
                <w:sz w:val="24"/>
              </w:rPr>
              <w:t xml:space="preserve">/../…. </w:t>
            </w:r>
          </w:p>
          <w:p w:rsidR="00006035" w:rsidRDefault="00090181" w:rsidP="00D024D8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640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297C5B" w:rsidRDefault="00297C5B" w:rsidP="00D024D8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..</w:t>
            </w:r>
            <w:proofErr w:type="gramEnd"/>
            <w:r>
              <w:rPr>
                <w:b/>
                <w:color w:val="FFFFFF"/>
                <w:sz w:val="24"/>
              </w:rPr>
              <w:t>/../…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81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297C5B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5/10/2022</w:t>
            </w:r>
            <w:proofErr w:type="gramEnd"/>
          </w:p>
          <w:p w:rsidR="00006035" w:rsidRDefault="00090181" w:rsidP="00D024D8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5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..</w:t>
            </w:r>
            <w:proofErr w:type="gramEnd"/>
            <w:r>
              <w:rPr>
                <w:b/>
                <w:color w:val="FFFFFF"/>
                <w:sz w:val="24"/>
              </w:rPr>
              <w:t xml:space="preserve">/../…. </w:t>
            </w:r>
          </w:p>
          <w:p w:rsidR="00006035" w:rsidRDefault="00090181" w:rsidP="00D024D8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..</w:t>
            </w:r>
            <w:proofErr w:type="gramEnd"/>
            <w:r>
              <w:rPr>
                <w:b/>
                <w:color w:val="FFFFFF"/>
                <w:sz w:val="24"/>
              </w:rPr>
              <w:t xml:space="preserve">/../….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006035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006035" w:rsidRDefault="00297C5B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15.00</w:t>
            </w:r>
          </w:p>
          <w:p w:rsidR="00006035" w:rsidRDefault="00090181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6353C" w:rsidRPr="00D6353C" w:rsidRDefault="00090181" w:rsidP="00D6353C">
            <w:pPr>
              <w:ind w:right="26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E67045">
            <w:pPr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  <w:r w:rsidR="00297C5B">
              <w:rPr>
                <w:sz w:val="20"/>
              </w:rPr>
              <w:t>MLY207 HAZİNE İŞLEMLERİ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06035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06035" w:rsidRDefault="00006035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06035" w:rsidRDefault="00090181">
            <w:r>
              <w:rPr>
                <w:b/>
                <w:color w:val="FFFFFF"/>
                <w:sz w:val="24"/>
              </w:rPr>
              <w:t xml:space="preserve">Dersin Hocası 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 w:rsidP="00297C5B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  <w:r w:rsidR="00297C5B">
              <w:rPr>
                <w:sz w:val="20"/>
              </w:rPr>
              <w:t xml:space="preserve">Dr. </w:t>
            </w:r>
            <w:proofErr w:type="spellStart"/>
            <w:r w:rsidR="00297C5B">
              <w:rPr>
                <w:sz w:val="20"/>
              </w:rPr>
              <w:t>Öğr</w:t>
            </w:r>
            <w:proofErr w:type="spellEnd"/>
            <w:r w:rsidR="00297C5B">
              <w:rPr>
                <w:sz w:val="20"/>
              </w:rPr>
              <w:t xml:space="preserve">. Üyesi Ahmet </w:t>
            </w:r>
            <w:proofErr w:type="spellStart"/>
            <w:r w:rsidR="00297C5B">
              <w:rPr>
                <w:sz w:val="20"/>
              </w:rPr>
              <w:t>Utkuseven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035" w:rsidRDefault="0009018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67045">
        <w:trPr>
          <w:trHeight w:val="56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67045" w:rsidRDefault="00E67045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67045" w:rsidRDefault="00297C5B" w:rsidP="00297C5B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Sınav Yeri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E67045">
            <w:pPr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E67045" w:rsidP="00E67045">
            <w:pPr>
              <w:jc w:val="center"/>
              <w:rPr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297C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Merkezi Ofisler 1, Ofis z46</w:t>
            </w:r>
          </w:p>
          <w:p w:rsidR="00297C5B" w:rsidRDefault="00297C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(öğretim üyesi odası)</w:t>
            </w:r>
            <w:bookmarkStart w:id="0" w:name="_GoBack"/>
            <w:bookmarkEnd w:id="0"/>
          </w:p>
        </w:tc>
        <w:tc>
          <w:tcPr>
            <w:tcW w:w="2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E67045">
            <w:pPr>
              <w:jc w:val="center"/>
              <w:rPr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7045" w:rsidRDefault="00E67045">
            <w:pPr>
              <w:jc w:val="center"/>
              <w:rPr>
                <w:sz w:val="20"/>
              </w:rPr>
            </w:pPr>
          </w:p>
        </w:tc>
      </w:tr>
    </w:tbl>
    <w:p w:rsidR="00006035" w:rsidRDefault="00006035" w:rsidP="00D024D8">
      <w:pPr>
        <w:spacing w:after="723"/>
        <w:jc w:val="both"/>
      </w:pPr>
    </w:p>
    <w:sectPr w:rsidR="00006035" w:rsidSect="00D024D8">
      <w:headerReference w:type="default" r:id="rId7"/>
      <w:footerReference w:type="default" r:id="rId8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63" w:rsidRDefault="00F43863" w:rsidP="00D024D8">
      <w:pPr>
        <w:spacing w:line="240" w:lineRule="auto"/>
      </w:pPr>
      <w:r>
        <w:separator/>
      </w:r>
    </w:p>
  </w:endnote>
  <w:endnote w:type="continuationSeparator" w:id="0">
    <w:p w:rsidR="00F43863" w:rsidRDefault="00F43863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D024D8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:rsidR="00D024D8" w:rsidRDefault="00D024D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D024D8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:rsidR="00D024D8" w:rsidRDefault="00D024D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:rsidR="00D024D8" w:rsidRDefault="00D024D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:rsidR="00D024D8" w:rsidRDefault="00D024D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:rsidR="00D024D8" w:rsidRDefault="00D024D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:rsidR="00D024D8" w:rsidRDefault="00D024D8" w:rsidP="00D024D8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</w:p>
        <w:p w:rsidR="00D024D8" w:rsidRDefault="00D024D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:rsidR="00D024D8" w:rsidRDefault="00D024D8" w:rsidP="00D024D8">
          <w:pPr>
            <w:ind w:left="1359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0" wp14:anchorId="18843CDE" wp14:editId="241FBE2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:rsidR="00D024D8" w:rsidRDefault="00D024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63" w:rsidRDefault="00F43863" w:rsidP="00D024D8">
      <w:pPr>
        <w:spacing w:line="240" w:lineRule="auto"/>
      </w:pPr>
      <w:r>
        <w:separator/>
      </w:r>
    </w:p>
  </w:footnote>
  <w:footnote w:type="continuationSeparator" w:id="0">
    <w:p w:rsidR="00F43863" w:rsidRDefault="00F43863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  <w:p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ind w:left="381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jc w:val="center"/>
          </w:pPr>
          <w:r>
            <w:rPr>
              <w:noProof/>
              <w:position w:val="1"/>
              <w:lang w:val="en-US" w:eastAsia="en-US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90181"/>
    <w:rsid w:val="00297C5B"/>
    <w:rsid w:val="002A244D"/>
    <w:rsid w:val="006E729E"/>
    <w:rsid w:val="00D024D8"/>
    <w:rsid w:val="00D6353C"/>
    <w:rsid w:val="00E67045"/>
    <w:rsid w:val="00F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Hp</cp:lastModifiedBy>
  <cp:revision>2</cp:revision>
  <dcterms:created xsi:type="dcterms:W3CDTF">2022-09-30T06:39:00Z</dcterms:created>
  <dcterms:modified xsi:type="dcterms:W3CDTF">2022-09-30T06:39:00Z</dcterms:modified>
</cp:coreProperties>
</file>