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895BD" w14:textId="77777777" w:rsidR="00AF392D" w:rsidRDefault="00AF392D"/>
    <w:p w14:paraId="208548DB" w14:textId="77777777" w:rsidR="00AF392D" w:rsidRDefault="009E556F">
      <w:pPr>
        <w:tabs>
          <w:tab w:val="left" w:pos="6090"/>
          <w:tab w:val="left" w:pos="6240"/>
        </w:tabs>
        <w:jc w:val="center"/>
        <w:rPr>
          <w:b/>
        </w:rPr>
      </w:pPr>
      <w:r>
        <w:rPr>
          <w:b/>
        </w:rPr>
        <w:t>SAĞLIK YÖNETİMİ 1. SINIF (%30 İNGİLİZCE PROGRAM)</w:t>
      </w:r>
    </w:p>
    <w:p w14:paraId="3448C131" w14:textId="77777777" w:rsidR="00AF392D" w:rsidRDefault="009E556F">
      <w:pPr>
        <w:tabs>
          <w:tab w:val="left" w:pos="4582"/>
        </w:tabs>
      </w:pPr>
      <w:r>
        <w:tab/>
      </w:r>
    </w:p>
    <w:tbl>
      <w:tblPr>
        <w:tblStyle w:val="a"/>
        <w:tblW w:w="15349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087"/>
        <w:gridCol w:w="1805"/>
        <w:gridCol w:w="2360"/>
        <w:gridCol w:w="1243"/>
        <w:gridCol w:w="1243"/>
        <w:gridCol w:w="2730"/>
        <w:gridCol w:w="2450"/>
        <w:gridCol w:w="2431"/>
      </w:tblGrid>
      <w:tr w:rsidR="00AF392D" w14:paraId="2E265739" w14:textId="77777777" w:rsidTr="0067251C">
        <w:trPr>
          <w:trHeight w:val="1112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6284127" w14:textId="77777777" w:rsidR="00AF392D" w:rsidRDefault="009E556F">
            <w:pPr>
              <w:ind w:left="17"/>
              <w:jc w:val="center"/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2086685" wp14:editId="3751C3B9">
                      <wp:extent cx="1606296" cy="1036320"/>
                      <wp:effectExtent l="0" t="0" r="0" b="0"/>
                      <wp:docPr id="4307" name="Grup 43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4542850" y="3261825"/>
                                <a:chExt cx="1606300" cy="1036350"/>
                              </a:xfrm>
                            </wpg:grpSpPr>
                            <wpg:grpSp>
                              <wpg:cNvPr id="1" name="Grup 1"/>
                              <wpg:cNvGrpSpPr/>
                              <wpg:grpSpPr>
                                <a:xfrm>
                                  <a:off x="4542852" y="3261840"/>
                                  <a:ext cx="1606296" cy="1036320"/>
                                  <a:chOff x="0" y="0"/>
                                  <a:chExt cx="1606296" cy="1036320"/>
                                </a:xfrm>
                              </wpg:grpSpPr>
                              <wps:wsp>
                                <wps:cNvPr id="2" name="Dikdörtgen 2"/>
                                <wps:cNvSpPr/>
                                <wps:spPr>
                                  <a:xfrm>
                                    <a:off x="0" y="0"/>
                                    <a:ext cx="1606275" cy="103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BD8D9D" w14:textId="77777777" w:rsidR="00AF392D" w:rsidRDefault="00AF392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Dikdörtgen 3"/>
                                <wps:cNvSpPr/>
                                <wps:spPr>
                                  <a:xfrm>
                                    <a:off x="1603254" y="1026317"/>
                                    <a:ext cx="2027" cy="8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E8B6B2" w14:textId="77777777" w:rsidR="00AF392D" w:rsidRDefault="009E556F">
                                      <w:pPr>
                                        <w:spacing w:after="160"/>
                                        <w:textDirection w:val="btLr"/>
                                      </w:pPr>
                                      <w:r>
                                        <w:rPr>
                                          <w:rFonts w:eastAsia="Times New Roman"/>
                                          <w:color w:val="000000"/>
                                          <w:sz w:val="2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5" name="Shape 5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606296" cy="1036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inline distB="0" distT="0" distL="0" distR="0">
                      <wp:extent cx="1606296" cy="1036320"/>
                      <wp:effectExtent b="0" l="0" r="0" t="0"/>
                      <wp:docPr id="430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06296" cy="1036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31585288" w14:textId="77777777" w:rsidR="00AF392D" w:rsidRDefault="00AF392D">
            <w:pPr>
              <w:ind w:left="63"/>
              <w:jc w:val="center"/>
            </w:pPr>
          </w:p>
          <w:p w14:paraId="2462EB52" w14:textId="77777777" w:rsidR="00AF392D" w:rsidRDefault="00AF392D">
            <w:pPr>
              <w:ind w:left="63"/>
              <w:jc w:val="center"/>
            </w:pPr>
          </w:p>
          <w:p w14:paraId="01EA804F" w14:textId="77777777" w:rsidR="00AF392D" w:rsidRDefault="009E556F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PAZARTESİ /MONDAY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1C49102C" w14:textId="77777777" w:rsidR="00AF392D" w:rsidRDefault="00AF392D">
            <w:pPr>
              <w:ind w:left="62"/>
              <w:jc w:val="center"/>
            </w:pPr>
          </w:p>
          <w:p w14:paraId="39FE27AD" w14:textId="77777777" w:rsidR="00AF392D" w:rsidRDefault="00AF392D">
            <w:pPr>
              <w:ind w:left="62"/>
              <w:jc w:val="center"/>
            </w:pPr>
          </w:p>
          <w:p w14:paraId="6644F176" w14:textId="77777777" w:rsidR="00AF392D" w:rsidRDefault="009E556F">
            <w:pPr>
              <w:ind w:left="1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SALI /TUESDAY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7DF01EFE" w14:textId="77777777" w:rsidR="00AF392D" w:rsidRDefault="00AF392D">
            <w:pPr>
              <w:ind w:left="60"/>
              <w:jc w:val="center"/>
            </w:pPr>
          </w:p>
          <w:p w14:paraId="7FE20263" w14:textId="77777777" w:rsidR="00AF392D" w:rsidRDefault="00AF392D">
            <w:pPr>
              <w:ind w:left="60"/>
              <w:jc w:val="center"/>
            </w:pPr>
          </w:p>
          <w:p w14:paraId="1C828395" w14:textId="77777777" w:rsidR="00AF392D" w:rsidRDefault="009E556F">
            <w:pPr>
              <w:ind w:left="5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ÇARŞAMBA/WEDNESDAY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55FEA918" w14:textId="77777777" w:rsidR="00AF392D" w:rsidRDefault="00AF392D">
            <w:pPr>
              <w:ind w:left="60"/>
              <w:jc w:val="center"/>
            </w:pPr>
          </w:p>
          <w:p w14:paraId="25A9DFE0" w14:textId="77777777" w:rsidR="00AF392D" w:rsidRDefault="00AF392D">
            <w:pPr>
              <w:ind w:left="60"/>
              <w:jc w:val="center"/>
            </w:pPr>
          </w:p>
          <w:p w14:paraId="00FE6C45" w14:textId="77777777" w:rsidR="00AF392D" w:rsidRDefault="009E556F">
            <w:pPr>
              <w:ind w:left="5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PERŞEMBE/THURSDAY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3B8C4904" w14:textId="77777777" w:rsidR="00AF392D" w:rsidRDefault="00AF392D">
            <w:pPr>
              <w:ind w:left="59"/>
              <w:jc w:val="center"/>
            </w:pPr>
          </w:p>
          <w:p w14:paraId="0FD9EFE8" w14:textId="77777777" w:rsidR="00AF392D" w:rsidRDefault="00AF392D">
            <w:pPr>
              <w:ind w:left="59"/>
              <w:jc w:val="center"/>
            </w:pPr>
          </w:p>
          <w:p w14:paraId="36D540DE" w14:textId="77777777" w:rsidR="00AF392D" w:rsidRDefault="009E556F">
            <w:pPr>
              <w:ind w:left="3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CUMA /FRIDAY</w:t>
            </w:r>
          </w:p>
        </w:tc>
      </w:tr>
      <w:tr w:rsidR="00C52577" w14:paraId="006EF883" w14:textId="77777777" w:rsidTr="0067251C">
        <w:trPr>
          <w:trHeight w:val="572"/>
        </w:trPr>
        <w:tc>
          <w:tcPr>
            <w:tcW w:w="108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0FECDFA1" w14:textId="77777777" w:rsidR="00C52577" w:rsidRDefault="00C52577" w:rsidP="00C52577">
            <w:pPr>
              <w:jc w:val="center"/>
            </w:pPr>
          </w:p>
          <w:p w14:paraId="0D4BE6A1" w14:textId="77777777" w:rsidR="00C52577" w:rsidRDefault="00C52577" w:rsidP="00C52577">
            <w:pPr>
              <w:jc w:val="center"/>
            </w:pPr>
          </w:p>
          <w:p w14:paraId="33DB5860" w14:textId="77777777" w:rsidR="00C52577" w:rsidRDefault="00C52577" w:rsidP="00C52577">
            <w:pPr>
              <w:jc w:val="center"/>
            </w:pPr>
          </w:p>
          <w:p w14:paraId="00DA22F6" w14:textId="77777777" w:rsidR="00C52577" w:rsidRDefault="00C52577" w:rsidP="00C52577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09.30-</w:t>
            </w:r>
          </w:p>
          <w:p w14:paraId="4B7BE0CD" w14:textId="77777777" w:rsidR="00C52577" w:rsidRDefault="00C52577" w:rsidP="00C52577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12.20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6A6C0378" w14:textId="77777777" w:rsidR="00C52577" w:rsidRDefault="00C52577" w:rsidP="00C52577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Dersin Adı</w:t>
            </w:r>
          </w:p>
          <w:p w14:paraId="4CCE0695" w14:textId="77777777" w:rsidR="00C52577" w:rsidRDefault="00C52577" w:rsidP="00C52577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6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4AAA14" w14:textId="77777777" w:rsidR="00C52577" w:rsidRDefault="00C52577" w:rsidP="00C52577">
            <w:pPr>
              <w:tabs>
                <w:tab w:val="left" w:pos="975"/>
                <w:tab w:val="center" w:pos="1305"/>
              </w:tabs>
              <w:ind w:left="50"/>
              <w:jc w:val="center"/>
              <w:rPr>
                <w:color w:val="000000"/>
                <w:sz w:val="20"/>
                <w:szCs w:val="20"/>
              </w:rPr>
            </w:pPr>
            <w:r w:rsidRPr="00C52577">
              <w:rPr>
                <w:color w:val="000000"/>
                <w:sz w:val="20"/>
                <w:szCs w:val="20"/>
              </w:rPr>
              <w:t>SY502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52577">
              <w:rPr>
                <w:color w:val="000000"/>
                <w:sz w:val="20"/>
                <w:szCs w:val="20"/>
              </w:rPr>
              <w:t>HALKLA İLİŞKİLER VE SOSYAL SORUMLULUK</w:t>
            </w:r>
          </w:p>
          <w:p w14:paraId="16DF62DD" w14:textId="3A9BE156" w:rsidR="00C52577" w:rsidRPr="00AD5792" w:rsidRDefault="00C52577" w:rsidP="00C52577">
            <w:pPr>
              <w:tabs>
                <w:tab w:val="left" w:pos="975"/>
                <w:tab w:val="center" w:pos="1305"/>
              </w:tabs>
              <w:ind w:left="50"/>
              <w:jc w:val="center"/>
            </w:pPr>
            <w:r>
              <w:rPr>
                <w:color w:val="000000"/>
                <w:sz w:val="20"/>
                <w:szCs w:val="20"/>
              </w:rPr>
              <w:t>(Ortak)</w:t>
            </w: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2E07EDF" w14:textId="77777777" w:rsidR="00C52577" w:rsidRPr="008D2A1D" w:rsidRDefault="00C52577" w:rsidP="00C52577">
            <w:pPr>
              <w:ind w:left="53"/>
              <w:jc w:val="center"/>
              <w:rPr>
                <w:color w:val="000000"/>
                <w:sz w:val="20"/>
                <w:szCs w:val="20"/>
              </w:rPr>
            </w:pPr>
            <w:r w:rsidRPr="008D2A1D">
              <w:rPr>
                <w:color w:val="000000"/>
                <w:sz w:val="20"/>
                <w:szCs w:val="20"/>
              </w:rPr>
              <w:t>SY506 SAĞLIK HİZMETLERİNİN YÖNETİMİ VE ORGANİZASYONU-II</w:t>
            </w:r>
          </w:p>
          <w:p w14:paraId="496FE889" w14:textId="77777777" w:rsidR="00C52577" w:rsidRPr="008D2A1D" w:rsidRDefault="00C52577" w:rsidP="00C52577">
            <w:pPr>
              <w:ind w:left="53"/>
              <w:jc w:val="center"/>
              <w:rPr>
                <w:sz w:val="20"/>
                <w:szCs w:val="20"/>
              </w:rPr>
            </w:pPr>
            <w:r w:rsidRPr="008D2A1D">
              <w:rPr>
                <w:color w:val="000000"/>
                <w:sz w:val="20"/>
                <w:szCs w:val="20"/>
              </w:rPr>
              <w:t>(Ortak)</w:t>
            </w:r>
          </w:p>
          <w:p w14:paraId="65389A19" w14:textId="77777777" w:rsidR="00C52577" w:rsidRPr="008D2A1D" w:rsidRDefault="00C52577" w:rsidP="00C52577">
            <w:pPr>
              <w:ind w:left="53"/>
              <w:jc w:val="center"/>
              <w:rPr>
                <w:sz w:val="20"/>
                <w:szCs w:val="20"/>
              </w:rPr>
            </w:pPr>
          </w:p>
          <w:p w14:paraId="477C921D" w14:textId="77777777" w:rsidR="00C52577" w:rsidRPr="008D2A1D" w:rsidRDefault="00C52577" w:rsidP="00C52577">
            <w:pPr>
              <w:ind w:left="53"/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FE44FE" w14:textId="75F1F90D" w:rsidR="00C52577" w:rsidRPr="008D2A1D" w:rsidRDefault="00C52577" w:rsidP="00C52577">
            <w:pPr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4665AD" w14:textId="598389B4" w:rsidR="00C52577" w:rsidRPr="008D2A1D" w:rsidRDefault="00C52577" w:rsidP="00C52577">
            <w:pPr>
              <w:ind w:left="50"/>
              <w:jc w:val="center"/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8D2A1D">
              <w:rPr>
                <w:sz w:val="20"/>
                <w:szCs w:val="20"/>
              </w:rPr>
              <w:t>ECON108 MATEMATİK II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D75011" w14:textId="77777777" w:rsidR="00C52577" w:rsidRDefault="00C52577" w:rsidP="00C52577">
            <w:pPr>
              <w:ind w:left="49"/>
              <w:jc w:val="center"/>
              <w:rPr>
                <w:sz w:val="20"/>
                <w:szCs w:val="20"/>
              </w:rPr>
            </w:pPr>
            <w:r w:rsidRPr="008D2A1D">
              <w:rPr>
                <w:sz w:val="20"/>
                <w:szCs w:val="20"/>
              </w:rPr>
              <w:t>ECON102 EKONOMİYE GİRİŞ II</w:t>
            </w:r>
          </w:p>
          <w:p w14:paraId="08B770CC" w14:textId="3B742AC9" w:rsidR="00C52577" w:rsidRPr="008D2A1D" w:rsidRDefault="00C52577" w:rsidP="00C52577">
            <w:pPr>
              <w:ind w:left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(Online)</w:t>
            </w:r>
          </w:p>
        </w:tc>
      </w:tr>
      <w:tr w:rsidR="00C52577" w14:paraId="76932475" w14:textId="77777777" w:rsidTr="0067251C">
        <w:trPr>
          <w:trHeight w:val="566"/>
        </w:trPr>
        <w:tc>
          <w:tcPr>
            <w:tcW w:w="108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3C40681F" w14:textId="77777777" w:rsidR="00C52577" w:rsidRDefault="00C52577" w:rsidP="00C5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0DE73F63" w14:textId="77777777" w:rsidR="00C52577" w:rsidRDefault="00C52577" w:rsidP="00C52577">
            <w:pPr>
              <w:jc w:val="center"/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14:paraId="7B777AE6" w14:textId="77777777" w:rsidR="00C52577" w:rsidRDefault="00C52577" w:rsidP="00C52577">
            <w:pPr>
              <w:jc w:val="center"/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B2C3C4" w14:textId="27DEB342" w:rsidR="00C52577" w:rsidRPr="00AD5792" w:rsidRDefault="00C52577" w:rsidP="00C52577">
            <w:pPr>
              <w:jc w:val="center"/>
              <w:rPr>
                <w:sz w:val="20"/>
                <w:szCs w:val="20"/>
              </w:rPr>
            </w:pPr>
            <w:r w:rsidRPr="008D2A1D">
              <w:rPr>
                <w:sz w:val="20"/>
                <w:szCs w:val="20"/>
              </w:rPr>
              <w:t>Doç. Dr. Elif Türkan ARSLAN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20CF392" w14:textId="77777777" w:rsidR="00C52577" w:rsidRPr="008D2A1D" w:rsidRDefault="00C52577" w:rsidP="00C52577">
            <w:pPr>
              <w:jc w:val="center"/>
              <w:rPr>
                <w:sz w:val="20"/>
                <w:szCs w:val="20"/>
              </w:rPr>
            </w:pPr>
            <w:r w:rsidRPr="008D2A1D">
              <w:rPr>
                <w:sz w:val="20"/>
                <w:szCs w:val="20"/>
              </w:rPr>
              <w:t>Prof. Dr. Levent B. KIDAK</w:t>
            </w:r>
            <w:r w:rsidRPr="008D2A1D">
              <w:rPr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5E8F8D0" w14:textId="5EEC5BA3" w:rsidR="00C52577" w:rsidRPr="008D2A1D" w:rsidRDefault="00C52577" w:rsidP="00C52577">
            <w:pPr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59E160F" w14:textId="01C5CD82" w:rsidR="00C52577" w:rsidRPr="008D2A1D" w:rsidRDefault="00C52577" w:rsidP="00C52577">
            <w:pPr>
              <w:ind w:left="50"/>
              <w:jc w:val="center"/>
              <w:rPr>
                <w:sz w:val="20"/>
                <w:szCs w:val="20"/>
              </w:rPr>
            </w:pPr>
            <w:r w:rsidRPr="00C52577">
              <w:rPr>
                <w:sz w:val="20"/>
                <w:szCs w:val="20"/>
              </w:rPr>
              <w:t xml:space="preserve">Doç. Dr. </w:t>
            </w:r>
            <w:proofErr w:type="spellStart"/>
            <w:r w:rsidRPr="00C52577">
              <w:rPr>
                <w:sz w:val="20"/>
                <w:szCs w:val="20"/>
              </w:rPr>
              <w:t>Aygülen</w:t>
            </w:r>
            <w:proofErr w:type="spellEnd"/>
            <w:r w:rsidRPr="00C52577">
              <w:rPr>
                <w:sz w:val="20"/>
                <w:szCs w:val="20"/>
              </w:rPr>
              <w:t xml:space="preserve"> KAYAHAN KARAKUL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CC116C3" w14:textId="5A7D5C3F" w:rsidR="00C52577" w:rsidRPr="008D2A1D" w:rsidRDefault="00C52577" w:rsidP="00C52577">
            <w:pPr>
              <w:ind w:left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Mustafa YILDIRIM</w:t>
            </w:r>
          </w:p>
        </w:tc>
      </w:tr>
      <w:tr w:rsidR="0067251C" w14:paraId="6E9900FD" w14:textId="77777777" w:rsidTr="0067251C">
        <w:trPr>
          <w:trHeight w:val="566"/>
        </w:trPr>
        <w:tc>
          <w:tcPr>
            <w:tcW w:w="108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05EA92BF" w14:textId="77777777" w:rsidR="0067251C" w:rsidRDefault="0067251C" w:rsidP="0067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130C4EC7" w14:textId="77777777" w:rsidR="0067251C" w:rsidRDefault="0067251C" w:rsidP="0067251C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Derslik Kodu</w:t>
            </w:r>
          </w:p>
          <w:p w14:paraId="5A36F445" w14:textId="77777777" w:rsidR="0067251C" w:rsidRDefault="0067251C" w:rsidP="0067251C">
            <w:pPr>
              <w:jc w:val="center"/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45DBF4" w14:textId="45AE7C37" w:rsidR="0067251C" w:rsidRPr="008D2A1D" w:rsidRDefault="003F6095" w:rsidP="0067251C">
            <w:pPr>
              <w:tabs>
                <w:tab w:val="left" w:pos="975"/>
                <w:tab w:val="center" w:pos="1305"/>
              </w:tabs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E1-01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13CDCC" w14:textId="51E01163" w:rsidR="0067251C" w:rsidRPr="008D2A1D" w:rsidRDefault="003F6095" w:rsidP="0067251C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F1-05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CAE0C2" w14:textId="77777777" w:rsidR="0067251C" w:rsidRPr="008D2A1D" w:rsidRDefault="0067251C" w:rsidP="0067251C">
            <w:pPr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41D1732" w14:textId="5B6C1685" w:rsidR="0067251C" w:rsidRPr="008D2A1D" w:rsidRDefault="003F6095" w:rsidP="0067251C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B0F8CCB" w14:textId="7546F5A7" w:rsidR="0067251C" w:rsidRPr="008D2A1D" w:rsidRDefault="003F6095" w:rsidP="0067251C">
            <w:pPr>
              <w:ind w:left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</w:t>
            </w:r>
          </w:p>
        </w:tc>
      </w:tr>
      <w:tr w:rsidR="00C52577" w14:paraId="26C7B1C8" w14:textId="77777777" w:rsidTr="00C52577">
        <w:trPr>
          <w:trHeight w:val="568"/>
        </w:trPr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7EC7E16B" w14:textId="77777777" w:rsidR="00C52577" w:rsidRDefault="00C52577" w:rsidP="0067251C">
            <w:pPr>
              <w:jc w:val="center"/>
            </w:pPr>
          </w:p>
          <w:p w14:paraId="551FBB48" w14:textId="77777777" w:rsidR="00C52577" w:rsidRDefault="00C52577" w:rsidP="0067251C">
            <w:pPr>
              <w:jc w:val="center"/>
            </w:pPr>
          </w:p>
          <w:p w14:paraId="3D60AB46" w14:textId="77777777" w:rsidR="00C52577" w:rsidRDefault="00C52577" w:rsidP="0067251C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13.30-</w:t>
            </w:r>
          </w:p>
          <w:p w14:paraId="40976868" w14:textId="77777777" w:rsidR="00C52577" w:rsidRDefault="00C52577" w:rsidP="0067251C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16.20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0B8D3EAB" w14:textId="77777777" w:rsidR="00C52577" w:rsidRDefault="00C52577" w:rsidP="0067251C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Dersin Adı</w:t>
            </w:r>
          </w:p>
          <w:p w14:paraId="44A9D447" w14:textId="77777777" w:rsidR="00C52577" w:rsidRDefault="00C52577" w:rsidP="0067251C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3C9E87" w14:textId="48C61719" w:rsidR="00C52577" w:rsidRDefault="00C52577" w:rsidP="0067251C">
            <w:pPr>
              <w:jc w:val="center"/>
              <w:rPr>
                <w:sz w:val="20"/>
                <w:szCs w:val="20"/>
              </w:rPr>
            </w:pPr>
            <w:r w:rsidRPr="002F2FC4">
              <w:rPr>
                <w:sz w:val="20"/>
                <w:szCs w:val="20"/>
              </w:rPr>
              <w:t>SY504 SAĞLIK MEVZUATI</w:t>
            </w:r>
          </w:p>
          <w:p w14:paraId="5CA8CB2D" w14:textId="77777777" w:rsidR="00C52577" w:rsidRDefault="00C52577" w:rsidP="006725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(Ortak)</w:t>
            </w:r>
          </w:p>
          <w:p w14:paraId="42417D70" w14:textId="5287558A" w:rsidR="003F6095" w:rsidRPr="008D2A1D" w:rsidRDefault="003F6095" w:rsidP="006725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F1-05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75FCC4" w14:textId="77777777" w:rsidR="00C52577" w:rsidRPr="008D2A1D" w:rsidRDefault="00C52577" w:rsidP="0067251C">
            <w:pPr>
              <w:ind w:left="53"/>
              <w:jc w:val="center"/>
              <w:rPr>
                <w:color w:val="000000"/>
                <w:sz w:val="20"/>
                <w:szCs w:val="20"/>
              </w:rPr>
            </w:pPr>
            <w:r w:rsidRPr="008D2A1D">
              <w:rPr>
                <w:color w:val="000000"/>
                <w:sz w:val="20"/>
                <w:szCs w:val="20"/>
              </w:rPr>
              <w:t xml:space="preserve">ATA </w:t>
            </w:r>
            <w:proofErr w:type="gramStart"/>
            <w:r w:rsidRPr="008D2A1D">
              <w:rPr>
                <w:color w:val="000000"/>
                <w:sz w:val="20"/>
                <w:szCs w:val="20"/>
              </w:rPr>
              <w:t>102</w:t>
            </w:r>
            <w:r w:rsidRPr="008D2A1D">
              <w:rPr>
                <w:sz w:val="20"/>
                <w:szCs w:val="20"/>
              </w:rPr>
              <w:t>.1</w:t>
            </w:r>
            <w:proofErr w:type="gramEnd"/>
            <w:r w:rsidRPr="008D2A1D">
              <w:rPr>
                <w:sz w:val="20"/>
                <w:szCs w:val="20"/>
              </w:rPr>
              <w:t xml:space="preserve"> </w:t>
            </w:r>
            <w:r w:rsidRPr="008D2A1D">
              <w:rPr>
                <w:color w:val="000000"/>
                <w:sz w:val="20"/>
                <w:szCs w:val="20"/>
              </w:rPr>
              <w:t>ATATÜRK İLKELERİ VE İNKILAP TARİHİ II</w:t>
            </w:r>
          </w:p>
          <w:p w14:paraId="7A6EC530" w14:textId="77777777" w:rsidR="00C52577" w:rsidRPr="008D2A1D" w:rsidRDefault="00C52577" w:rsidP="0067251C">
            <w:pPr>
              <w:ind w:left="53"/>
              <w:jc w:val="center"/>
              <w:rPr>
                <w:b/>
                <w:color w:val="000000"/>
                <w:sz w:val="20"/>
                <w:szCs w:val="20"/>
              </w:rPr>
            </w:pPr>
            <w:r w:rsidRPr="008D2A1D">
              <w:rPr>
                <w:b/>
                <w:color w:val="000000"/>
                <w:sz w:val="20"/>
                <w:szCs w:val="20"/>
              </w:rPr>
              <w:t>(13.30)</w:t>
            </w:r>
          </w:p>
          <w:p w14:paraId="068FC86A" w14:textId="77777777" w:rsidR="00C52577" w:rsidRPr="008D2A1D" w:rsidRDefault="00C52577" w:rsidP="0067251C">
            <w:pPr>
              <w:ind w:left="53"/>
              <w:jc w:val="center"/>
              <w:rPr>
                <w:sz w:val="20"/>
                <w:szCs w:val="20"/>
              </w:rPr>
            </w:pPr>
            <w:r w:rsidRPr="008D2A1D">
              <w:rPr>
                <w:sz w:val="20"/>
                <w:szCs w:val="20"/>
              </w:rPr>
              <w:t>(T.C. uyruklu)</w:t>
            </w:r>
          </w:p>
          <w:p w14:paraId="5508354A" w14:textId="77777777" w:rsidR="00C52577" w:rsidRPr="008D2A1D" w:rsidRDefault="00C52577" w:rsidP="0067251C">
            <w:pPr>
              <w:ind w:left="53"/>
              <w:jc w:val="center"/>
              <w:rPr>
                <w:b/>
                <w:sz w:val="20"/>
                <w:szCs w:val="20"/>
              </w:rPr>
            </w:pPr>
          </w:p>
          <w:p w14:paraId="36F14D39" w14:textId="77777777" w:rsidR="00C52577" w:rsidRPr="008D2A1D" w:rsidRDefault="00C52577" w:rsidP="0067251C">
            <w:pPr>
              <w:ind w:left="53"/>
              <w:jc w:val="center"/>
              <w:rPr>
                <w:color w:val="000000"/>
                <w:sz w:val="20"/>
                <w:szCs w:val="20"/>
              </w:rPr>
            </w:pPr>
            <w:r w:rsidRPr="008D2A1D">
              <w:rPr>
                <w:color w:val="000000"/>
                <w:sz w:val="20"/>
                <w:szCs w:val="20"/>
              </w:rPr>
              <w:t>TDE102.1 TÜRK DİLİ II</w:t>
            </w:r>
          </w:p>
          <w:p w14:paraId="622C486A" w14:textId="77777777" w:rsidR="00C52577" w:rsidRPr="008D2A1D" w:rsidRDefault="00C52577" w:rsidP="0067251C">
            <w:pPr>
              <w:ind w:left="53"/>
              <w:jc w:val="center"/>
              <w:rPr>
                <w:sz w:val="20"/>
                <w:szCs w:val="20"/>
              </w:rPr>
            </w:pPr>
            <w:r w:rsidRPr="008D2A1D">
              <w:rPr>
                <w:sz w:val="20"/>
                <w:szCs w:val="20"/>
              </w:rPr>
              <w:t>(T.C. uyruklu)</w:t>
            </w:r>
          </w:p>
          <w:p w14:paraId="57E2FA00" w14:textId="77777777" w:rsidR="00C52577" w:rsidRPr="008D2A1D" w:rsidRDefault="00C52577" w:rsidP="0067251C">
            <w:pPr>
              <w:ind w:left="53"/>
              <w:jc w:val="center"/>
              <w:rPr>
                <w:b/>
                <w:color w:val="000000"/>
                <w:sz w:val="20"/>
                <w:szCs w:val="20"/>
              </w:rPr>
            </w:pPr>
            <w:r w:rsidRPr="008D2A1D">
              <w:rPr>
                <w:b/>
                <w:color w:val="000000"/>
                <w:sz w:val="20"/>
                <w:szCs w:val="20"/>
              </w:rPr>
              <w:t>(15.30)</w:t>
            </w:r>
          </w:p>
          <w:p w14:paraId="399DB6A1" w14:textId="77777777" w:rsidR="00C52577" w:rsidRPr="008D2A1D" w:rsidRDefault="00C52577" w:rsidP="0067251C">
            <w:pPr>
              <w:ind w:left="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741627" w14:textId="77777777" w:rsidR="00C52577" w:rsidRPr="008D2A1D" w:rsidRDefault="00C52577" w:rsidP="0067251C">
            <w:pPr>
              <w:ind w:left="53"/>
              <w:jc w:val="center"/>
              <w:rPr>
                <w:sz w:val="20"/>
                <w:szCs w:val="20"/>
              </w:rPr>
            </w:pPr>
            <w:r w:rsidRPr="008D2A1D">
              <w:rPr>
                <w:sz w:val="20"/>
                <w:szCs w:val="20"/>
              </w:rPr>
              <w:lastRenderedPageBreak/>
              <w:t>TDE102.2 TÜRK DİLİ II</w:t>
            </w:r>
          </w:p>
          <w:p w14:paraId="6A82C3F0" w14:textId="77777777" w:rsidR="00C52577" w:rsidRPr="008D2A1D" w:rsidRDefault="00C52577" w:rsidP="0067251C">
            <w:pPr>
              <w:ind w:left="53"/>
              <w:jc w:val="center"/>
              <w:rPr>
                <w:sz w:val="20"/>
                <w:szCs w:val="20"/>
              </w:rPr>
            </w:pPr>
            <w:proofErr w:type="gramStart"/>
            <w:r w:rsidRPr="008D2A1D">
              <w:rPr>
                <w:sz w:val="20"/>
                <w:szCs w:val="20"/>
              </w:rPr>
              <w:t>(</w:t>
            </w:r>
            <w:proofErr w:type="gramEnd"/>
            <w:r w:rsidRPr="008D2A1D">
              <w:rPr>
                <w:sz w:val="20"/>
                <w:szCs w:val="20"/>
              </w:rPr>
              <w:t>Yabancı Uyruklu öğrenciler</w:t>
            </w:r>
          </w:p>
          <w:p w14:paraId="35A3AC13" w14:textId="77777777" w:rsidR="00C52577" w:rsidRPr="008D2A1D" w:rsidRDefault="00C52577" w:rsidP="0067251C">
            <w:pPr>
              <w:ind w:left="53"/>
              <w:jc w:val="center"/>
              <w:rPr>
                <w:b/>
                <w:sz w:val="20"/>
                <w:szCs w:val="20"/>
              </w:rPr>
            </w:pPr>
            <w:r w:rsidRPr="008D2A1D">
              <w:rPr>
                <w:b/>
                <w:sz w:val="20"/>
                <w:szCs w:val="20"/>
              </w:rPr>
              <w:t>(13.30)</w:t>
            </w:r>
          </w:p>
          <w:p w14:paraId="630D1F3B" w14:textId="77777777" w:rsidR="00C52577" w:rsidRPr="008D2A1D" w:rsidRDefault="00C52577" w:rsidP="0067251C">
            <w:pPr>
              <w:ind w:left="53"/>
              <w:jc w:val="center"/>
              <w:rPr>
                <w:b/>
                <w:sz w:val="20"/>
                <w:szCs w:val="20"/>
              </w:rPr>
            </w:pPr>
          </w:p>
          <w:p w14:paraId="0973FB78" w14:textId="77777777" w:rsidR="00C52577" w:rsidRPr="008D2A1D" w:rsidRDefault="00C52577" w:rsidP="0067251C">
            <w:pPr>
              <w:ind w:left="53"/>
              <w:jc w:val="center"/>
              <w:rPr>
                <w:sz w:val="20"/>
                <w:szCs w:val="20"/>
              </w:rPr>
            </w:pPr>
            <w:r w:rsidRPr="008D2A1D">
              <w:rPr>
                <w:sz w:val="20"/>
                <w:szCs w:val="20"/>
              </w:rPr>
              <w:lastRenderedPageBreak/>
              <w:t xml:space="preserve">ATA </w:t>
            </w:r>
            <w:proofErr w:type="gramStart"/>
            <w:r w:rsidRPr="008D2A1D">
              <w:rPr>
                <w:sz w:val="20"/>
                <w:szCs w:val="20"/>
              </w:rPr>
              <w:t>102.2</w:t>
            </w:r>
            <w:proofErr w:type="gramEnd"/>
            <w:r w:rsidRPr="008D2A1D">
              <w:rPr>
                <w:sz w:val="20"/>
                <w:szCs w:val="20"/>
              </w:rPr>
              <w:t xml:space="preserve"> ATATÜRK İLKELERİ VE İNKILAP TARİHİ II</w:t>
            </w:r>
          </w:p>
          <w:p w14:paraId="4182E6B0" w14:textId="77777777" w:rsidR="00C52577" w:rsidRPr="008D2A1D" w:rsidRDefault="00C52577" w:rsidP="0067251C">
            <w:pPr>
              <w:ind w:left="53"/>
              <w:jc w:val="center"/>
              <w:rPr>
                <w:sz w:val="20"/>
                <w:szCs w:val="20"/>
              </w:rPr>
            </w:pPr>
            <w:r w:rsidRPr="008D2A1D">
              <w:rPr>
                <w:sz w:val="20"/>
                <w:szCs w:val="20"/>
              </w:rPr>
              <w:t>(Yabancı Uyruklu öğrenciler)</w:t>
            </w:r>
          </w:p>
          <w:p w14:paraId="55D8BB56" w14:textId="77777777" w:rsidR="00C52577" w:rsidRPr="008D2A1D" w:rsidRDefault="00C52577" w:rsidP="0067251C">
            <w:pPr>
              <w:ind w:left="53"/>
              <w:jc w:val="center"/>
              <w:rPr>
                <w:sz w:val="20"/>
                <w:szCs w:val="20"/>
              </w:rPr>
            </w:pPr>
            <w:r w:rsidRPr="008D2A1D">
              <w:rPr>
                <w:b/>
                <w:sz w:val="20"/>
                <w:szCs w:val="20"/>
              </w:rPr>
              <w:t>(15.30)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697C46E" w14:textId="77777777" w:rsidR="00C52577" w:rsidRPr="008D2A1D" w:rsidRDefault="00C52577" w:rsidP="0067251C">
            <w:pPr>
              <w:tabs>
                <w:tab w:val="left" w:pos="540"/>
                <w:tab w:val="left" w:pos="600"/>
                <w:tab w:val="center" w:pos="1305"/>
              </w:tabs>
              <w:ind w:left="50"/>
              <w:jc w:val="center"/>
              <w:rPr>
                <w:sz w:val="20"/>
                <w:szCs w:val="20"/>
              </w:rPr>
            </w:pPr>
            <w:r w:rsidRPr="008D2A1D">
              <w:rPr>
                <w:color w:val="000000"/>
                <w:sz w:val="20"/>
                <w:szCs w:val="20"/>
              </w:rPr>
              <w:lastRenderedPageBreak/>
              <w:t xml:space="preserve">ENG111 </w:t>
            </w:r>
            <w:r w:rsidRPr="008D2A1D">
              <w:rPr>
                <w:color w:val="000000"/>
                <w:sz w:val="20"/>
                <w:szCs w:val="20"/>
              </w:rPr>
              <w:tab/>
              <w:t>İNGİLİZCE II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57A945" w14:textId="77777777" w:rsidR="00C52577" w:rsidRPr="008D2A1D" w:rsidRDefault="00C52577" w:rsidP="0067251C">
            <w:pPr>
              <w:ind w:left="5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0598E7" w14:textId="77777777" w:rsidR="00C52577" w:rsidRPr="008D2A1D" w:rsidRDefault="00C52577" w:rsidP="0067251C">
            <w:pPr>
              <w:ind w:left="49"/>
              <w:jc w:val="center"/>
              <w:rPr>
                <w:sz w:val="20"/>
                <w:szCs w:val="20"/>
              </w:rPr>
            </w:pPr>
          </w:p>
        </w:tc>
      </w:tr>
      <w:tr w:rsidR="00C52577" w14:paraId="7BF9EAA5" w14:textId="77777777" w:rsidTr="00C52577">
        <w:trPr>
          <w:trHeight w:val="438"/>
        </w:trPr>
        <w:tc>
          <w:tcPr>
            <w:tcW w:w="10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55FC13A8" w14:textId="77777777" w:rsidR="00C52577" w:rsidRDefault="00C52577" w:rsidP="00C5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428AF13E" w14:textId="77777777" w:rsidR="00C52577" w:rsidRDefault="00C52577" w:rsidP="00C52577">
            <w:pPr>
              <w:jc w:val="center"/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14:paraId="6755AFDD" w14:textId="77777777" w:rsidR="00C52577" w:rsidRDefault="00C52577" w:rsidP="00C52577">
            <w:pPr>
              <w:jc w:val="center"/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D48910B" w14:textId="44AF1634" w:rsidR="00C52577" w:rsidRDefault="00C52577" w:rsidP="00C52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Tülay YILDIRIM MAT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F13215" w14:textId="4FD38111" w:rsidR="00C52577" w:rsidRDefault="00C52577" w:rsidP="00C52577">
            <w:pPr>
              <w:ind w:left="53"/>
              <w:jc w:val="center"/>
            </w:pPr>
            <w:r>
              <w:rPr>
                <w:sz w:val="20"/>
                <w:szCs w:val="20"/>
              </w:rPr>
              <w:t>Doç. Dr. Resul BABAOĞLU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165D" w14:textId="0DCCDE19" w:rsidR="00C52577" w:rsidRDefault="00C52577" w:rsidP="00C52577">
            <w:pPr>
              <w:jc w:val="center"/>
            </w:pPr>
            <w:r>
              <w:rPr>
                <w:sz w:val="20"/>
                <w:szCs w:val="20"/>
              </w:rPr>
              <w:t>Doç. Dr. Nurhak Cem DEDEBALİ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0535B33F" w14:textId="0168EFD2" w:rsidR="00C52577" w:rsidRDefault="00DC7447" w:rsidP="00C52577">
            <w:pPr>
              <w:ind w:left="50"/>
              <w:jc w:val="center"/>
            </w:pPr>
            <w:proofErr w:type="spellStart"/>
            <w:r>
              <w:t>Öğr</w:t>
            </w:r>
            <w:proofErr w:type="spellEnd"/>
            <w:r>
              <w:t>. Gör. Nihal TOPRAKÇI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2A39F8" w14:textId="77777777" w:rsidR="00C52577" w:rsidRDefault="00C52577" w:rsidP="00C52577">
            <w:pPr>
              <w:ind w:left="50"/>
              <w:jc w:val="center"/>
              <w:rPr>
                <w:color w:val="FF0000"/>
              </w:rPr>
            </w:pP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6FEE73E" w14:textId="77777777" w:rsidR="00C52577" w:rsidRDefault="00C52577" w:rsidP="00C52577">
            <w:pPr>
              <w:ind w:left="49"/>
              <w:jc w:val="center"/>
            </w:pPr>
          </w:p>
        </w:tc>
      </w:tr>
      <w:tr w:rsidR="00C52577" w14:paraId="3F0D28A2" w14:textId="77777777" w:rsidTr="00C52577">
        <w:trPr>
          <w:trHeight w:val="438"/>
        </w:trPr>
        <w:tc>
          <w:tcPr>
            <w:tcW w:w="10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662979BF" w14:textId="77777777" w:rsidR="00C52577" w:rsidRDefault="00C52577" w:rsidP="00C5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60308813" w14:textId="77777777" w:rsidR="00C52577" w:rsidRDefault="00C52577" w:rsidP="00C52577">
            <w:pPr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E12C20" w14:textId="77777777" w:rsidR="00C52577" w:rsidRDefault="00C52577" w:rsidP="00C52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669EB2" w14:textId="000B3A41" w:rsidR="00C52577" w:rsidRDefault="00C52577" w:rsidP="00C52577">
            <w:pPr>
              <w:ind w:left="53"/>
              <w:jc w:val="center"/>
            </w:pPr>
            <w:r>
              <w:rPr>
                <w:sz w:val="20"/>
                <w:szCs w:val="20"/>
              </w:rPr>
              <w:t>Doç. Dr. Nurhak Cem DEDEBALİ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C8B1" w14:textId="22F43998" w:rsidR="00C52577" w:rsidRDefault="00C52577" w:rsidP="00C52577">
            <w:pPr>
              <w:jc w:val="center"/>
            </w:pPr>
            <w:r>
              <w:rPr>
                <w:sz w:val="20"/>
                <w:szCs w:val="20"/>
              </w:rPr>
              <w:t>Doç. Dr. Resul BABAOĞLU</w:t>
            </w:r>
          </w:p>
        </w:tc>
        <w:tc>
          <w:tcPr>
            <w:tcW w:w="2730" w:type="dxa"/>
            <w:vMerge/>
            <w:tcBorders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739E05A" w14:textId="77777777" w:rsidR="00C52577" w:rsidRDefault="00C52577" w:rsidP="00C52577">
            <w:pPr>
              <w:ind w:left="50"/>
              <w:jc w:val="center"/>
            </w:pPr>
          </w:p>
        </w:tc>
        <w:tc>
          <w:tcPr>
            <w:tcW w:w="245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260C36C" w14:textId="77777777" w:rsidR="00C52577" w:rsidRDefault="00C52577" w:rsidP="00C52577">
            <w:pPr>
              <w:ind w:left="50"/>
              <w:jc w:val="center"/>
              <w:rPr>
                <w:color w:val="FF0000"/>
              </w:rPr>
            </w:pPr>
          </w:p>
        </w:tc>
        <w:tc>
          <w:tcPr>
            <w:tcW w:w="243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535E133" w14:textId="77777777" w:rsidR="00C52577" w:rsidRDefault="00C52577" w:rsidP="00C52577">
            <w:pPr>
              <w:ind w:left="49"/>
              <w:jc w:val="center"/>
            </w:pPr>
          </w:p>
        </w:tc>
      </w:tr>
      <w:tr w:rsidR="00C52577" w14:paraId="1AE20248" w14:textId="77777777" w:rsidTr="00C52577">
        <w:trPr>
          <w:trHeight w:val="565"/>
        </w:trPr>
        <w:tc>
          <w:tcPr>
            <w:tcW w:w="1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3DABB3D4" w14:textId="77777777" w:rsidR="00C52577" w:rsidRDefault="00C5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7F1E9777" w14:textId="77777777" w:rsidR="00C52577" w:rsidRDefault="00C52577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Derslik Kodu</w:t>
            </w:r>
          </w:p>
          <w:p w14:paraId="53A5AD0F" w14:textId="77777777" w:rsidR="00C52577" w:rsidRDefault="00C52577">
            <w:pPr>
              <w:jc w:val="center"/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ED09F8" w14:textId="77777777" w:rsidR="00C52577" w:rsidRDefault="00C52577">
            <w:pPr>
              <w:ind w:left="53"/>
              <w:jc w:val="center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A429B0" w14:textId="77777777" w:rsidR="00C52577" w:rsidRDefault="00C52577">
            <w:pPr>
              <w:ind w:left="53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E0206D" w14:textId="77777777" w:rsidR="00C52577" w:rsidRDefault="00C52577">
            <w:pPr>
              <w:jc w:val="center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48C71F" w14:textId="77777777" w:rsidR="00C52577" w:rsidRDefault="00C52577">
            <w:pPr>
              <w:ind w:left="50"/>
              <w:jc w:val="center"/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0BBBB6" w14:textId="77777777" w:rsidR="00C52577" w:rsidRDefault="00C52577">
            <w:pPr>
              <w:ind w:left="50"/>
              <w:jc w:val="center"/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22D31F4" w14:textId="77777777" w:rsidR="00C52577" w:rsidRDefault="00C52577">
            <w:pPr>
              <w:ind w:left="49"/>
              <w:jc w:val="center"/>
            </w:pPr>
          </w:p>
        </w:tc>
      </w:tr>
    </w:tbl>
    <w:p w14:paraId="6B7E572D" w14:textId="77777777" w:rsidR="00AF392D" w:rsidRDefault="00AF392D">
      <w:pPr>
        <w:tabs>
          <w:tab w:val="left" w:pos="4582"/>
        </w:tabs>
      </w:pPr>
    </w:p>
    <w:p w14:paraId="68E35414" w14:textId="77777777" w:rsidR="00AF392D" w:rsidRDefault="00AF392D">
      <w:pPr>
        <w:tabs>
          <w:tab w:val="left" w:pos="4582"/>
        </w:tabs>
        <w:jc w:val="center"/>
      </w:pPr>
    </w:p>
    <w:p w14:paraId="264CD25C" w14:textId="77777777" w:rsidR="00A33B3B" w:rsidRDefault="00A33B3B">
      <w:pPr>
        <w:tabs>
          <w:tab w:val="left" w:pos="4582"/>
        </w:tabs>
        <w:jc w:val="center"/>
        <w:rPr>
          <w:b/>
          <w:bCs/>
          <w:sz w:val="24"/>
          <w:szCs w:val="24"/>
        </w:rPr>
      </w:pPr>
    </w:p>
    <w:p w14:paraId="5F34364E" w14:textId="77777777" w:rsidR="00A33B3B" w:rsidRDefault="00A33B3B">
      <w:pPr>
        <w:tabs>
          <w:tab w:val="left" w:pos="4582"/>
        </w:tabs>
        <w:jc w:val="center"/>
        <w:rPr>
          <w:b/>
          <w:bCs/>
          <w:sz w:val="24"/>
          <w:szCs w:val="24"/>
        </w:rPr>
      </w:pPr>
    </w:p>
    <w:p w14:paraId="2DB213E2" w14:textId="77777777" w:rsidR="00A33B3B" w:rsidRDefault="00A33B3B">
      <w:pPr>
        <w:tabs>
          <w:tab w:val="left" w:pos="4582"/>
        </w:tabs>
        <w:jc w:val="center"/>
        <w:rPr>
          <w:b/>
          <w:bCs/>
          <w:sz w:val="24"/>
          <w:szCs w:val="24"/>
        </w:rPr>
      </w:pPr>
    </w:p>
    <w:p w14:paraId="6D9BF2B5" w14:textId="77777777" w:rsidR="00A33B3B" w:rsidRDefault="00A33B3B">
      <w:pPr>
        <w:tabs>
          <w:tab w:val="left" w:pos="4582"/>
        </w:tabs>
        <w:jc w:val="center"/>
        <w:rPr>
          <w:b/>
          <w:bCs/>
          <w:sz w:val="24"/>
          <w:szCs w:val="24"/>
        </w:rPr>
      </w:pPr>
    </w:p>
    <w:p w14:paraId="297D3027" w14:textId="77777777" w:rsidR="00A33B3B" w:rsidRDefault="00A33B3B">
      <w:pPr>
        <w:tabs>
          <w:tab w:val="left" w:pos="4582"/>
        </w:tabs>
        <w:jc w:val="center"/>
        <w:rPr>
          <w:b/>
          <w:bCs/>
          <w:sz w:val="24"/>
          <w:szCs w:val="24"/>
        </w:rPr>
      </w:pPr>
    </w:p>
    <w:p w14:paraId="0585E958" w14:textId="77777777" w:rsidR="00A33B3B" w:rsidRDefault="00A33B3B">
      <w:pPr>
        <w:tabs>
          <w:tab w:val="left" w:pos="4582"/>
        </w:tabs>
        <w:jc w:val="center"/>
        <w:rPr>
          <w:b/>
          <w:bCs/>
          <w:sz w:val="24"/>
          <w:szCs w:val="24"/>
        </w:rPr>
      </w:pPr>
    </w:p>
    <w:p w14:paraId="55B96B13" w14:textId="77777777" w:rsidR="00A33B3B" w:rsidRDefault="00A33B3B">
      <w:pPr>
        <w:tabs>
          <w:tab w:val="left" w:pos="4582"/>
        </w:tabs>
        <w:jc w:val="center"/>
        <w:rPr>
          <w:b/>
          <w:bCs/>
          <w:sz w:val="24"/>
          <w:szCs w:val="24"/>
        </w:rPr>
      </w:pPr>
    </w:p>
    <w:p w14:paraId="4FA88BFC" w14:textId="77777777" w:rsidR="00A33B3B" w:rsidRDefault="00A33B3B">
      <w:pPr>
        <w:tabs>
          <w:tab w:val="left" w:pos="4582"/>
        </w:tabs>
        <w:jc w:val="center"/>
        <w:rPr>
          <w:b/>
          <w:bCs/>
          <w:sz w:val="24"/>
          <w:szCs w:val="24"/>
        </w:rPr>
      </w:pPr>
    </w:p>
    <w:p w14:paraId="70384E67" w14:textId="0B1D6957" w:rsidR="00E319C9" w:rsidRDefault="00E319C9" w:rsidP="00E319C9">
      <w:pPr>
        <w:tabs>
          <w:tab w:val="left" w:pos="6090"/>
          <w:tab w:val="left" w:pos="6240"/>
        </w:tabs>
        <w:jc w:val="center"/>
        <w:rPr>
          <w:b/>
        </w:rPr>
      </w:pPr>
      <w:r>
        <w:rPr>
          <w:b/>
        </w:rPr>
        <w:lastRenderedPageBreak/>
        <w:t>SAĞLIK YÖNETİMİ 2. SINIF (%30 İNGİLİZCE PROGRAM)</w:t>
      </w:r>
    </w:p>
    <w:p w14:paraId="2897834E" w14:textId="77777777" w:rsidR="00AF392D" w:rsidRDefault="00AF392D">
      <w:pPr>
        <w:tabs>
          <w:tab w:val="left" w:pos="4582"/>
        </w:tabs>
        <w:jc w:val="center"/>
      </w:pPr>
    </w:p>
    <w:tbl>
      <w:tblPr>
        <w:tblStyle w:val="a"/>
        <w:tblW w:w="15349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087"/>
        <w:gridCol w:w="1805"/>
        <w:gridCol w:w="2360"/>
        <w:gridCol w:w="2486"/>
        <w:gridCol w:w="2730"/>
        <w:gridCol w:w="2450"/>
        <w:gridCol w:w="2431"/>
      </w:tblGrid>
      <w:tr w:rsidR="00A33B3B" w14:paraId="0C647F1B" w14:textId="77777777" w:rsidTr="00D03785">
        <w:trPr>
          <w:trHeight w:val="1112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3202A0A" w14:textId="77777777" w:rsidR="00A33B3B" w:rsidRDefault="00A33B3B" w:rsidP="00D03785">
            <w:pPr>
              <w:ind w:left="17"/>
              <w:jc w:val="center"/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9439422" wp14:editId="009697A0">
                      <wp:extent cx="1606296" cy="1036320"/>
                      <wp:effectExtent l="0" t="0" r="0" b="0"/>
                      <wp:docPr id="1122090136" name="Grup 1122090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4542850" y="3261825"/>
                                <a:chExt cx="1606300" cy="1036350"/>
                              </a:xfrm>
                            </wpg:grpSpPr>
                            <wpg:grpSp>
                              <wpg:cNvPr id="1902448114" name="Grup 1902448114"/>
                              <wpg:cNvGrpSpPr/>
                              <wpg:grpSpPr>
                                <a:xfrm>
                                  <a:off x="4542852" y="3261840"/>
                                  <a:ext cx="1606296" cy="1036320"/>
                                  <a:chOff x="0" y="0"/>
                                  <a:chExt cx="1606296" cy="1036320"/>
                                </a:xfrm>
                              </wpg:grpSpPr>
                              <wps:wsp>
                                <wps:cNvPr id="1964697977" name="Dikdörtgen 1964697977"/>
                                <wps:cNvSpPr/>
                                <wps:spPr>
                                  <a:xfrm>
                                    <a:off x="0" y="0"/>
                                    <a:ext cx="1606275" cy="103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13E47A8" w14:textId="77777777" w:rsidR="00A33B3B" w:rsidRDefault="00A33B3B" w:rsidP="00A33B3B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14631786" name="Dikdörtgen 1214631786"/>
                                <wps:cNvSpPr/>
                                <wps:spPr>
                                  <a:xfrm>
                                    <a:off x="1603254" y="1026317"/>
                                    <a:ext cx="2027" cy="8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7E945D" w14:textId="77777777" w:rsidR="00A33B3B" w:rsidRDefault="00A33B3B" w:rsidP="00A33B3B">
                                      <w:pPr>
                                        <w:spacing w:after="160"/>
                                        <w:textDirection w:val="btLr"/>
                                      </w:pPr>
                                      <w:r>
                                        <w:rPr>
                                          <w:rFonts w:eastAsia="Times New Roman"/>
                                          <w:color w:val="000000"/>
                                          <w:sz w:val="2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937795737" name="Shape 5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606296" cy="1036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9439422" id="Grup 1122090136" o:spid="_x0000_s1031" style="width:126.5pt;height:81.6pt;mso-position-horizontal-relative:char;mso-position-vertical-relative:line" coordorigin="45428,32618" coordsize="16063,103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N17jqfgMAACQKAAAOAAAAZHJzL2Uyb0RvYy54bWzEVtuO0zAQfUfi&#10;H6y8s7k2aaPtIsSyKyQuqwXEs+s4jUViG9u9LB/GD/BjjO0kzV4QdBHioanHdsZnjmfO5PT5vmvR&#10;lirNBF8G8UkUIMqJqBhfL4NPHy+ezQOkDeYVbgWny+CG6uD52dMnpztZ0kQ0oq2oQuCE63Inl0Fj&#10;jCzDUJOGdlifCEk5LNZCddiAqdZhpfAOvHdtmERRHu6EqqQShGoNs+d+MThz/uuaEvO+rjU1qF0G&#10;gM24p3LPlX2GZ6e4XCssG0Z6GPgRKDrMOBw6ujrHBqONYvdcdYwooUVtTojoQlHXjFAXA0QTR3ei&#10;uVRiI10s63K3liNNQO0dnh7tlrzbXir5QV4pYGIn18CFs2ws+1p19h9Qor2j7GakjO4NIjAZ51Ge&#10;LPIAEViLozRPk55U0gDz9r1sliXzGZAPO9Ikj+fJzNNOmlcTL2kEW0YvsB8AhQOI8Ba00fCQIYYr&#10;hVgFABZRkmXzOM4CxHEH+XapNhJNpvsojwjbw08O8LM+wCMo8MGPxEzDfoi8X4YNNaIPaaD/Lg0+&#10;NFhSl126nFKYZ/miWBTFQOE5+1L9+K7MmnJgclx1TLo3x+zRpYZEOip1itnk0iEDppeOS6m0uaSi&#10;Q3awDBSUs6syvH2jjd86bLGncnHB2hbmcdnyWxPAqJ2BNBow2pHZr/YubxJ7rp1ZieoGcklLcsHg&#10;yDdYmyusQBHiAO1AJZaB/rrBigaofc2B/0WcQTYjMzXU1FhNDcxJI0B8iFEB8sZL48TIg32xMaJm&#10;LrADmB41XLyH+O8zIImzPI2LOVS1L6JbGXBY7TmD3Pl9BoBOpMkMytLJRGL9exEYqiiJEsg4W//z&#10;RTH/T3mQPjYPbGtxNw0Df/8w8HcPg+HezTA87tYlIyX8evmH0b26/32bhLfMxuatb7XdH/nosPqy&#10;kc+gU0ls2Iq1zNy4rgtFaEHx7RUjtuCtMZWQtCgWsyIdJcRJDXKyP2y1L0JZ05qqa9qC+y29ppp9&#10;A832KnDvgFXLpK1vpIT5zEzjnNrKtMVjF/vYoKDudMcH6PGd91yQTUe58Z8SyuEQXDdMarjHknYr&#10;Cl1Fva78IbiVDX4rqgu29+JjT7Wna0WuQZuc8mijqCGN3WBDGFB7ko7Wxwda69gd/oE+WsQeowMP&#10;ppOf/rOgH8OnCIxufetMbbfr8HF39hMAAP//AwBQSwMECgAAAAAAAAAhAD4UaYuafQAAmn0AABQA&#10;AABkcnMvbWVkaWEvaW1hZ2UxLmpwZ//Y/+AAEEpGSUYAAQEBAGAAYAAA/9sAQwADAgIDAgIDAwMD&#10;BAMDBAUIBQUEBAUKBwcGCAwKDAwLCgsLDQ4SEA0OEQ4LCxAWEBETFBUVFQwPFxgWFBgSFBUU/9sA&#10;QwEDBAQFBAUJBQUJFA0LDRQUFBQUFBQUFBQUFBQUFBQUFBQUFBQUFBQUFBQUFBQUFBQUFBQUFBQU&#10;FBQUFBQUFBQU/8AAEQgBVAIP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/v+GTvgh/0Rv4f/APhL2P8A8ao/4ZO+CH/RG/h//wCEvY//ABqv&#10;VaKAPKv+GTvgh/0Rv4f/APhL2P8A8ao/4ZO+CH/RG/h//wCEvY//ABqvVaKAPKv+GTvgh/0Rv4f/&#10;APhL2P8A8ao/4ZO+CH/RG/h//wCEvY//ABqvVaKAPKv+GTvgh/0Rv4f/APhL2P8A8ao/4ZO+CH/R&#10;G/h//wCEvY//ABqvVaKAPKv+GTvgh/0Rv4f/APhL2P8A8ao/4ZO+CH/RG/h//wCEvY//ABqvVaKA&#10;PKv+GTvgh/0Rv4f/APhL2P8A8ao/4ZO+CH/RG/h//wCEvY//ABqvVaKAPKv+GTvgh/0Rv4f/APhL&#10;2P8A8ao/4ZO+CH/RG/h//wCEvY//ABqvVaKAPKv+GTvgh/0Rv4f/APhL2P8A8ao/4ZO+CH/RG/h/&#10;/wCEvY//ABqvVaKAPKv+GTvgh/0Rv4f/APhL2P8A8ao/4ZO+CH/RG/h//wCEvY//ABqvVaKAPKv+&#10;GTvgh/0Rv4f/APhL2P8A8ao/4ZO+CH/RG/h//wCEvY//ABqvVaKAPKv+GTvgh/0Rv4f/APhL2P8A&#10;8ao/4ZO+CH/RG/h//wCEvY//ABqvVaKAPKv+GTvgh/0Rv4f/APhL2P8A8ao/4ZO+CH/RG/h//wCE&#10;vY//ABqvVaKAPKv+GTvgh/0Rv4f/APhL2P8A8ao/4ZO+CH/RG/h//wCEvY//ABqvVaKAPKv+GTvg&#10;h/0Rv4f/APhL2P8A8ao/4ZO+CH/RG/h//wCEvY//ABqvVaKAPK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PKv+GTvgh/0Rv4f/APhL2P8A8ao/4ZO+CH/RG/h//wCEvY//ABqvVaKA&#10;PKv+GTvgh/0Rv4f/APhL2P8A8ao/4ZO+CH/RG/h//wCEvY//ABqvVaKAPKv+GTvgh/0Rv4f/APhL&#10;2P8A8ao/4ZO+CH/RG/h//wCEvY//ABqvVaKAPKv+GTvgh/0Rv4f/APhL2P8A8ao/4ZO+CH/RG/h/&#10;/wCEvY//ABqvVaKAPKv+GTvgh/0Rv4f/APhL2P8A8ao/4ZO+CH/RG/h//wCEvY//ABqvVaKAPKv+&#10;GTvgh/0Rv4f/APhL2P8A8ao/4ZO+CH/RG/h//wCEvY//ABqvVaKAPKv+GTvgh/0Rv4f/APhL2P8A&#10;8ao/4ZO+CH/RG/h//wCEvY//ABqvVaKAPKv+GTvgh/0Rv4f/APhL2P8A8ao/4ZO+CH/RG/h//wCE&#10;vY//ABqvVaKAPKv+GTvgh/0Rv4f/APhL2P8A8ao/4ZO+CH/RG/h//wCEvY//ABqvVaKAPKv+GTvg&#10;h/0Rv4f/APhL2P8A8ao/4ZO+CH/RG/h//wCEvY//ABqvVaKACiiigAooooAKKKKACiiigAooooAK&#10;KKKACiiigAooooAKKKKACiiigAooooAKKKKACiiigAooooAKKKKACiiigAooooAKKKKACiiigAoo&#10;ooAKKKKACiiigAooooAKKKKACiiigAooooAKKKKACiiigAooooAKKKKACiiigAooooAKKKKACiii&#10;gAooooAKKKKACiivjr9vr45eNfhDeeFIfCmstpUWoQXBuAkSMXKsgU5YHGAT09azqTVOPMz1Msy+&#10;rmmKjhKLSlK++2iv0ufYtFfiFrHxn8c67cNPeeK9Xd2OTtvJEH5KRVD/AIWV4t/6GfWf/BhN/wDF&#10;VxfXF/Kfo0fD6tb3sQr/AOF/5n7mUV+KXhr9oT4ieE7yK50/xdqiyRnK+dcGUfiHzmu3/wCG5PjL&#10;/wBDdJ/4Cwf/ABFUsZDqjlqcA45P93Wg153X6M/XaivzX0T/AIKaeN9P0+1t77w9pGozRqFluW8x&#10;Hl9TgNgH8K9t8G/8FJvAWvala2er6RqWgxyL+9vJdssSNj0QlsZ9q1jiaUup4GJ4SzjDK/suZf3W&#10;n+G59d0VwXgX47eAviRZi40HxPY3IMnkiOWQQylvQI+GP5V3tdKalqj5StRq4eThVi4tdGrBRRRT&#10;MQooooAKKKKACiiigAooooAKKKKACiiigAooooAKKKKACiiigAooooAKKKKACiiigAooooAKKKKA&#10;CiiigAooooAKKKKACiiigAooooAKKKKACiiigAooooAKKKKACiiigAooooAKKKKACiiigAr8/v8A&#10;gqN/yEvAf/XC6/8AQo6/QGvz+/4Kjf8AIS8B/wDXC6/9CjrlxP8ACZ9pwf8A8jqj/wBvf+ks+EKK&#10;KK8Q/o8KKKKACiiigCW1u57KaOa3leGWNgySRsVZSOhBHQ17j8L/ANtD4mfDNraFNak1rTEuBNLZ&#10;6kfO80d18xsuoPsa8JoqoylF3izkxOEw+Mh7PEU1Neaufpt8Jf8Agot4N8XNb2fi60fwtfMjtJdD&#10;MloCOgBGXyfcV9XaVrFjrtml3p15BfWr9JreQOvQHqPYj86/BuvQvhX8evG3wbvhP4Z1qa1iyzNZ&#10;yfvLdmZdpYxn5ScY5x2Fd1PFyWk9T83zTgXD1k6mXy5JdnrH791+J+11FfJfwA/b98N/EaaDR/F8&#10;UfhjWpHWKKbfutpyQoHzEfKxYnjGPevrCC4iuoVlhkSaJvuvGwZT9CK9GFSNRXiz8hx+W4rLavss&#10;VBxf4P0ezJKKKK0PNCiiigAooooAKKKKACiiigAooooAKKKKACiiigAooooAKKKKACiiigAooooA&#10;KKKKACiiigAooooAKKKKACiiigAooooAKKKKACiiigAooooAKKKKACiiigAooooAKKKKACiiigAr&#10;8/v+Co3/ACEvAf8A1wuv/Qo6/QGvz+/4Kjf8hLwH/wBcLr/0KOuXE/wmfacH/wDI6o/9vf8ApLPh&#10;CiiivEP6PCiiigAooooAKKKKACiiigADFeRxXvn7P/7YnjD4GyQWBk/tvw0GJfTLlz8oOf8AVtzs&#10;+Y5x0NeB0VUZOLvFnHisJQx1J0MTBSi+j/rR+Z+1PwY+PXhT44+Ho9R0C+X7SoxcafMQJ4G5yCvc&#10;cEgjqK9Hr8KvBvjTWfAPiCz1rQ76Ww1C0kEkcsbY5HY+owSMe9fpP+y3+29pvxaI0Dxg9rovif8A&#10;5YyqdkF3z0XP3W5Hy5OefSvVo4lT92WjPw/P+EK2XqWJwfv0uq6x/wA15/f3Pq6ikBzyORS13H5w&#10;FFFFABRRRQAUUUUAFFFFABRRRQAUUUUAFFFFABRRRQAUUUUAFFFFABRRRQAUUUUAFFFFABRRRQAU&#10;UUUAFFFFABRRRQAUUUUAFFFFABRRRQAUUUUAFFFFABRRRQAUUUUAFfn9/wAFRv8AkJeA/wDrhdf+&#10;hR1+gNfn9/wVG/5CXgP/AK4XX/oUdcuJ/hM+04P/AOR1R/7e/wDSWfCFFFFeIf0eFFFFABRRRQAU&#10;UUUAFFFFABRRRQAU6OZrdxKjmNl+YMDgjHemqCzKqqXdiFVVGSxPAAHck19qfspfsH6j4i1Oz8Vf&#10;Eiyay0WErNa6JJxJdN1BlH8Kj+71Jq4U5VHaJ5WZZnhsqoOviZWXRdX5JHsv7BnxC8e6t4Os9I8X&#10;WudIaFn0a+vZwt1LEmAQIz8zxgMuH7d6+t6+RvBXxOTx1+3ZfaJYPt0Twxo1zp8FsIwiwzBohKFA&#10;HQ4X8q+ua9qj8Nr3tofztxBF/XFWdNQdSKnyrpzfrbfbU+bP2zv21NN/Y507wxd6j4Yu/Ei65LPE&#10;i2tysPleWEJJ3Kc53/pX0JoOrLr2h6dqaRmFby2juRGxyVDqGwfpmvkH9r/9rXw58FdWsrP4q/Bu&#10;61fw/wDbmfQ9We5triO6liCsXWP70f3hw3XvX0n8HvHGt/EDwmmqa34MuPBDOV+zWNzeRXLSQlFZ&#10;ZAY+FBzjaeRiug+aO6or5e/ag/bp079mn4keH/BbeBNe8aavrNi19DHoe1n2hmUqEwWY/ITx2riF&#10;/wCCmG5QT8CPiWpI5H9lNx/47QB9sUV8F+Iv+CtnhfwjcW9trvwt8a6Ld3QzbW+oWwhefnHyBhzy&#10;QOPWvtjwN4o/4Tbwbouv/YLrSv7StI7r7Depsmg3qDscdmGcEUAblFcHr/xcsPD/AMYPCvw/mtJH&#10;vvEFjd30N0HUJGINmVIPJLb+MehrvKACiiuI8ZfFSz8G/EDwL4Uns5ri68WTXUNvNGwCweRD5rFg&#10;eSCOOO9AHb14N+2B+1jpf7IfgHTPE+p6FdeIF1C/FhFa2syxEMUZ9xYg8YU17zXyV+2Z+01ofwWt&#10;RafEv4SXPiTwFc3McFrrH2m3ljmuNnmBRCfnQjawz3x6GgD6P+GPjiL4l/Dvw14shtJLCHW9Pg1B&#10;LWVgzRCRA4UkdSM4rpq8t/Z8+KWpfFrwXBrc/gS58EaNNBBNpKXF1DL9qt3Tcrqkf+rAGPlPrVX9&#10;ob44a18CfDreIbXwDqHjDQrS3kudTutPvIomso0xz5b/ADSZBJ+X0oA9cor4Y8Nf8FQ18faXdar4&#10;P+CHjfxPo9mpa4vrJUKKRjKrx87DPQc17p8A/wBsf4eftBarcaDo91daR4vs4RJe+HdYt2t7u3PO&#10;5cMBvK4525xQB7nRRRQAUUUUAFFFFABRRRQAUUUUAFFFFABRRRQAUUUUAFFFFABRRRQAUUUUAFFF&#10;FABRRRQAUUUUAFFFFABRRRQAV+f3/BUb/kJeA/8Arhdf+hR1+gNfn9/wVG/5CXgP/rhdf+hR1y4n&#10;+Ez7Tg//AJHVH/t7/wBJZ8IUUUV4h/R4UUUUAFFFFABRRRQAUUUUAFWtH0m+8QataaVpdpLf6ndy&#10;CK3tYV3PIxOAAPT37V2Pwh+CPi745a4+m+FNP+0CEj7Tey/LBbgnALN/Qc1+pX7PH7K/hP4CaHaN&#10;b2sepeJzH/pWszoDI0hHzeXn7i8446gc10UqEqr8j5LPOI8LkseV+9Ve0V+b7L8WeSfss/sG2nw1&#10;1O08WeOZINY1+NFe109V3QWbkA7mz95xyPTvXuH7Tnxeg+Cvwf1vXy0R1B4/sunwzbgs1w4IVMr0&#10;ONx/CvTWvFaR1Vl2RjMkhPyr+NfmD/wUA+O1p8TviJbeGtC1BbzQtBBWaW3kLQz3J+9x0JTkZHrX&#10;o1OXD07RPyXLIYvijNoTxj5ox1fZJdPK70/Em/4Jy3E15+0Rd3FzNJcXE2l3UkksrFmZi8ZJJPU1&#10;+oNfl1/wTd/5OAl/7BFz/wChR1+otGE/hmvHH/I2/wC3Y/qfmD/wXA/5Ff4U/wDX9ff+gRV+j/w/&#10;/wCRC8N/9gy2/wDRS1+cH/BcD/kV/hT/ANf19/6BFX6P/D//AJELw3/2DLb/ANFLXYfnxjt8JNGl&#10;+Mi/EiUGbXI9H/saFZEVlhj80yF0JGVY7ipx2OK7SaaO3heWV1iijUs7uQFUAZJJPQU+vlL/AIKN&#10;ftCT/BP4GS6VojM3i/xdKNG0uONUcqZOHZkY/dKbkB7MwoA+V4Yp/wDgoR/wUGeSVWuPhl8O3ZRB&#10;cj93KY2COI5YuCZJVEgyfurX6q181fsC/swx/sxfAux027haPxRrITUNZLNkiYr8seOg2KdvHcGv&#10;pWgD8gf+CjXx48QfCj9v/wAG61ZutzD4Ws7O8trOWRkifzCxkVypztbAzX61eF/EFp4q8OaZrFjc&#10;Q3dpfW6XEc1u4aNgyg5UjqK+IvjJ8AdO/aE+PX7RWnC306411PB2m2OmXV8u9bOeRJW38ZKkbevX&#10;mtD/AIJO/GSTxr8B7vwNquoLca94LujZfZRDsMNmeIcnHPzLJyeeKAPuGvyE/ao+OnifxJ/wUF8F&#10;6po0vkeG/DPiC08MW1/Y3PmQzyyMrzZAOA22UqcdlFfph+0d8YLP4E/BnxN4xuZ4obiztWWxSZWY&#10;T3bAiCLCgkln2j8a/O34+fC3/hTnwd/ZLtNThsoNdu/GsWqavdWkewSzTyrMWYkZJVXVef7tAH6u&#10;1+eX/Bav/k33wf8A9jEv/pPLX6GKwZQQcg8givzz/wCC1f8Ayb74P/7GJf8A0nloA+vP2W/+Tb/h&#10;j/2Llj/6ISut+JNnDf8Aw98S29xGs0Mmm3AZG6H921cl+y3/AMm3/DH/ALFyx/8ARCV2fj7/AJEX&#10;xF/2Drj/ANFtQB8if8Eh/l/ZNlUfdXxHfgD0/wBXXiv/AAVjsbT4H/E74U/F7wlbrpfjR72Vbi6t&#10;yYxcrBsdBIB97O8qSeo4Ne1f8Eif+TT5/wDsZNQ/9p1l/txeAdD/AGov2ivgx8K7W9t9RuNKurnV&#10;/EVkrPi3scR5V3UfI8gR1UHnNAH2z4V1KXWvC+j6hMFE13ZwzuF6BmQMcfia1Kr6dYQ6Vp9rZWye&#10;Xb20SwxLnOFUAAfkKsUAFFFFABRRRQAUUUUAFFFFABRRRQAUUUUAFFFFABRRRQAUUUUAFFFFABRR&#10;RQAUUUUAFFFFABRRRQAUUUUAFfn9/wAFRv8AkJeA/wDrhdf+hR1+gNfn9/wVG/5CXgP/AK4XX/oU&#10;dcuJ/hM+04P/AOR1R/7e/wDSWfCFFFFeIf0eFFFFABRRRQAUUVPp+n3erX0FlY20t5eztsit4ELO&#10;7egAoE2krsrswUEk4FfSP7Mn7GPiT40atZar4gtbnQvBG0TNdSLtlvV5wkQPIBxyx6dq9s/Zd/4J&#10;/WzWFh4p+J9tKb0yLcW3h8nasaggr5/94nunb1r7wggjtYUhhjWKKNQqIgwFA6ACvQo4Vv3pn5Rx&#10;BxlGjzYXLXeWzl0X+Hu/Pbtc5r4cfDPw58J/DMOg+GNNj03T4zuIUZeRv7zt1Zvc1SvvFk3ibxBP&#10;4e8PtuW3H/Ex1RRmO2z/AMskPeUj8gc9eKyfFHirUvHGuT+EfCFy1usPyaxr0YytkpH+piPecj/v&#10;gEHrxXbeF/DGneD9DttK0uDyLSBcDuzseWdj3YnJJ7k16K7R2PyepeN62IfNUlrr+b/RfN6Wv5D+&#10;1P4u0j4Y/CKW8vLXV7m2hbyk/sycx4kKEKZzkFkJPI5zX5D3Vy95dTXDpHG8zmRlhXagJOcKOwr6&#10;4/4KI/HBPHHju18EaTdebpOhnzLsxnKyXRHTP+yMgj1r5DryMTPmnZbI/d+EMulgsuVWqveqa/Lp&#10;/mfVf/BN3/k4CX/sEXP/AKFHX6i1+XX/AATd/wCTgJf+wRc/+hR1+otd+E/hn5txz/yNv+3Y/qfm&#10;D/wXA/5Ff4U/9f19/wCgRV+j/wAP/wDkQvDf/YMtv/RS1+cP/BcAH/hFfhSccfbr7/0CKv0e+H/H&#10;gPw2D/0Dbb/0Utdh+fGrqmpWui6bd6hfTLbWVpC888z/AHY41UszH2ABNfmN8CUvP+CgX7bmq/Ez&#10;WrZZPh14BdrbR4/JE1rcupwiEtyC27zwcdgK9j/4KjftB3XgP4Z6b8NPC94E8Z+N50skW3uvKnt7&#10;dnCliMcpIcxHOOGNex/scfA3Qv2ZfgfovhZLvT21mSMXOq3cZRGnuG5IbBOdmdgPoooA99orl/G3&#10;xM8MfD3wnqniTXtatLHSNNga4uZ2lU7VHoM8knAA7kiqnwn8aHx/4A0/xX5/m6brCf2hYM0XlOtp&#10;IA0QdezBTzQB8pfsP3k2pftXftWvcyNMy6/BCu85wimZQv0AFeQ5i/ZD/wCCpAU3V7H4R+IkYYwW&#10;8YhtUuZ2KojDO0rG3Oeo317N/wAE/wCzg1n4wftJeM7GdLjTNY8WNDbSIwIZYy5z+bn8qP8Agq18&#10;C/8AhZv7PjeLdPhkk17wZIdQidZvLVLY4NwSMfMQqKR6c0AdN+0trDfF79or4WfBSzvJrSzjl/4S&#10;/XJFtFmjeG2YPbR7iflDyI4PsRXiP/BayS5sfhj8ML603RvZ67LIsij/AFbCEFT+Yr1T/gnVb6z8&#10;TNL8T/G7xTZX1jrHihorDTbe4mLwRaZboojEII4UyeYSe5p3/BWbQbLVP2OdfvriASXWnXtnLbSd&#10;0Zp0Vj+Kk0AfUHwpvJtS+Fvg67uH8y4uNGs5ZHP8TNAhJ/M18Of8Fq/+TffB/wD2MS/+k8tfZH7O&#10;/ijSfGPwL8Canol/DqWnto1rEtxA2VLxxKjr9QysD7ivjf8A4LV5/wCGe/B57f8ACRL/AOk8tAH1&#10;5+y3/wAm3/DH/sXLH/0Qldn4+/5EXxF/2Drj/wBFtXGfst/8m3/DH/sXLH/0QlbXxu8UWngv4QeM&#10;dbvjttLPS7iSQk442Ef1oA+A/wDgmn+zZoPxQ/Z2utevfEfi/R7yTXbyB4tC12azgITZtPlpxu+Y&#10;81B+znr+o/sU/tteJ/hl481BNV0rxu0dxZeM9XYi6uG+YQrJKeGLN8pBOFIz3r17/gkHMs37JUjq&#10;R83iK+bGeRkR11//AAUU/ZVH7S3wXkuNMW6fxf4ZWW+0iG1GTcMQN8O3uWCALzwfrQB9WKwdQykM&#10;pGQR0NLXx7/wTv8A2v3/AGgPAc/hbxRDFpXj3wsEs7u2PyG4iUBUlCHlTkbSvPK5719hUAFFFFAB&#10;RRRQAUUUUAFFFFABRRRQAUUUUAFFFFABRRRQAUUUUAFFFFABRRRQAUUUUAFFFFABRRRQAUUUUAFf&#10;n9/wVG/5CXgP/rhdf+hR1+gNfn9/wVG/5CXgP/rhdf8AoUdcuJ/hM+04P/5HVH/t7/0lnwhRRRXi&#10;H9HhRRRQAUUV6h+z7+z34i/aE8YLpelRtaaRbkNqOrOv7u3T+6PVz2H404xcnZHPiMRSwtKVavLl&#10;jHds4Hw34d1DxZrmn6TpdpNd3l9cJbRRwoWJZj29cDJ/Cv1c/Zn/AGP/AA3+z/DLqUso17xRcLsf&#10;Upo8CJP7kSn7ue/riovh58DfBHhr4oaZpPhyKGGDwPZL9os5YSZZbq4UNHcmTu21Xz/vV9D161DD&#10;qHvS1Z+GcTcTVMwjHD4a8KbV2urvtfytZ2216hXmHirxlfeM/E83gjwhdm3uIFzrOtRcjT4z0jjP&#10;eZucf3OCawfjB8Ttd1jxAnw1+G7q3i+6UNqGrMu6DRbY9ZWPeQjO1euRXefCn4YaX8JfCNvoemtL&#10;cuCZbq/uTunu5m5aWRu5JrpvzOy2Pjo0Y4Skq9X45fDHy/mfl2XXfbfa8K+FdN8F6HbaTpVuLezg&#10;GAOrOxOWZj3Ykkk+9cF+0t8ZLX4I/CbWNed0bUWiMFhb+aI5JZm4GzPUrndj0WvT7m5is7eW4nkW&#10;GCJS8kkhwqqBkknsAK/Kn9uT9oeH40fECHR9Du2n8KaH8sTDBjubj+KZe/AJUeorOtUVKGm563Du&#10;VzznMIqorwT5pP8AS/dnzjf6hdatqF1f30zXN7dStPPM/WSRjlmP1NQUUV4Z/SqSSsj6r/4Ju/8A&#10;JwEv/YIuf/Qo6/UWvy6/4Ju/8nAS/wDYIuf/AEKOv1Fr2cJ/DP5+45/5G3/bsf1Pmj45/sE+Cv2j&#10;PED6l448T+MNUt1mea00v+1AtpYs4AYQps+UfKO5r1D4R/Bn/hUcNxDH408VeKbaSJIYofEeoC6S&#10;2VRgCMBF28cVqeLvjN4D8Aailh4l8YaLoN6671t9Rvo4XK+oDEcVteFPGWheOtJXVPDur2et6czF&#10;VurGZZYyR1AZTiuw/Pj57+OP/BPX4Y/tDfECfxj4vu/ENxqrokca2+o+XFAq9FjXb8ozz16muDb/&#10;AIJI/BpmJ/tnxoMnp/bP/wBhX1l40+KHhD4cLbt4q8TaV4dW4yITqV2kAkx127iM1e8J+MtC8d6O&#10;mq+HdXs9b0yRiq3djMssZI4IDKcUAfHU3/BIn4LXMbRzar4yljbqj6uCD+Bjr1b47ab4B+Bf7NWn&#10;aRr3jfxF4J8JaBBDZQ3eiXoTUbpEQosAO0mQsOSAO2eK+iK8i+JnhPwT4N1jV/ix47ll1O00u2jj&#10;t4r1PPg0xCRG5hixjdIzKSSCeOMUAeLfsZfs2/CLSdH034h/Bnx14vfw/qLrPc6e+qhoLiRRyl1F&#10;s++N3IyDX1r4i8Pab4s0K/0XWLKLUdKv4Wt7q0nGUljYYZWHcEV5J8L/ANmHQfhV8XvE3jnwrqF3&#10;o+k+IYY2n8MWjbbBp+S1wU7Oc/w4HJrsPFnx4+HngPxBJoniTxnoug6qkKTm11K8SBzG2drDcRkc&#10;GgDo/Bvg3Rfh/wCGdP8ADvh3TodJ0TT4/KtbK3BEcKZJ2r7ZJrmfjn8E/D37Qnw31DwR4pN2NGvn&#10;jeU2UvlS5Rgy4bB7gdqzV/ak+D7HA+JvhU/9xeD/AOKo/wCGpPg9/wBFO8Kf+DeD/wCKoA5X4I/s&#10;g6N8AZdKg8MeOPGzaDppkMPh691VZLA79xbMewZ5Yt1615T8Qvhv8Ef25Pi54o8G6h8Q/E+t33hl&#10;457nw7ZakE063kCeWXhXYcspJV+eGJFfVHhz4qeDvGGi3+saH4o0nV9KsCRdXlleJLFBgbjvZSQv&#10;HPNfNnwI+Hf7Onw3+PniDxx4G+IemXnijxYJIX0qLWIJo2aSQSv5cY+bJZc9T1NAHrfwQ/ZssfgQ&#10;0EGkeNfGGsaPbWv2S20bWtTFxaW6ZBBRNgwRjA56E1pfHj4B6b+0F4b/AOEf1vxF4h0jRZUaK7st&#10;EvRbx3sbYykwKncOOld14m8V6N4L0ebVte1S10fTIceZd3sqxRJnpljwK4KT9qb4PR43fE7wqM/9&#10;RaE/+zUAeefBj9hDwj8AdWt7nwT4w8baTp6XK3U2jrq4ayumXtLHs5B78jNfStcv4J+KPg/4krdN&#10;4U8T6T4iFrt8/wDsy8Sfyt2du7aTjOD19K6igD5x+Kn7BPwv+KXxDh8dBNW8JeLEkE0mqeGbz7HJ&#10;NKMbZHwpBYYHPtXs/wAPPBEngDw+ulyeIta8Tsrl/t2vXQuLg57Fwo4/CunrI8UeLtE8D6NLq3iH&#10;VrPRdLiIEl5fTrDEpJwAWYgcmgDXor5a8Xf8FMf2fPBfiK40a78afbLiAgPNptpJcwHIzxIgKn8K&#10;9L8N/tZfB3xXYWF3p/xH8OsL0KYYZtQjjlJbopRiGBzxjFAHrVFZviHxJpXhPSLjVda1C20vTbcb&#10;pbu7kEccY9Sx4Fefv+1N8Ho8bvid4VGen/E2h/8AiqAPUqK4Dw38fvhr4y1aHTNC8d+H9Y1KY4jt&#10;LLUIpZX+iqcmux1rXNP8N6Vc6nqt7Bp2n2yGSa6uXCRxqOpZjwBQBeorgfDvx9+G3i7WLfStD8d+&#10;H9W1O4yIbSz1GKWV8DJwqtk8V31ABRWV4n8V6N4L0ebVtf1S00fTIceZeXsqxRJk4GWPArgpP2pv&#10;g9Hjd8TvCoz/ANRaH/4qgD1KiuK8H/GzwB8QtUOm+GfGeh6/qAjMptdPv45pNgxltqknAyOfet7x&#10;R4t0XwTpEuq6/qtpo2mxYD3d7MsUa59WJxQBr0V5Y/7VHwdjOG+J3hUH/sLQ/wDxVd54X8XaJ430&#10;iPVfD+rWetabISEu7CdZo2I6gMpIoA16800T9orwL4g+MmtfC6z1bd4w0mBbi4tGTClWAOEb+JgC&#10;MgdK9HnnjtYZJpnWOKNS7uxwFUDJJPpivkfwL8O/2aND/aX1L4n6N430e98b6uxhisf7aikSGYhV&#10;doowd29tpBBJHJ4oA+vKKKKACiiigAooooAKKKKACiiigAooooAKKKKACvz+/wCCo3/IS8B/9cLr&#10;/wBCjr9Aa/P7/gqN/wAhLwH/ANcLr/0KOuXE/wAJn2nB/wDyOqP/AG9/6Sz4QooorxD+jwoorqfh&#10;l8Ndd+LfjTT/AA14ftJLq7unHmSIPlgi/ikY9AAOeetCTbsjOpUhRg6lR2itWzp/2ff2fvEH7Qnj&#10;JdK0pDa6VbEPqWqOv7u3TP3R6uew989K/Xb4afDPQPhN4SsvD3h2ySzsbdQCwA3yt3dz3Y1X+Evw&#10;t0P4PeB9O8N6FZRWkFvGvnPGPmnlx80jE8kk5612Ve3Qoqkrvc/nLiLiGrnVbkh7tKOy7+b8/wAj&#10;Ps9BsLHV7/U4LdY76/EYuZgOZAgITP0BNeafGr4yN4VvtO8F+GNmofEDXj5dlZr8wtYzw1zNj7qK&#10;PXqah+PHx6X4bNp/hnw5bR698RNcbydJ0cNwCf8AltMf4Y1689e1WPgb8DV+Gsd9r2v3o8RfEDWi&#10;JdW1yVeSevkxf3IlzgAfjWjk2+SHz/rueTRoQoUljMZrf4I/zW0u/wC4vx2XVrf8B/D22+E/hC6j&#10;023k1nWZt13e3UjAXGoXJGSWc9MngDoBXF+Ivir8Wm0u5TQvhBKup4xA+oazbmHPqwU5x9K9urzj&#10;41eHbnVPC9/dv46v/BWjW1rK19NYwxsTHtO5tzAlSB/d5pyjZe6ZYWvGriL4iKk5PeXM/wAItX9L&#10;H5+ftaeO/j5HDBb/ABDltfDOj6odsWi6TeowbaOWO079vXqcdq+WFAUAAYHoK2fF2sNrWvXUq6vq&#10;OuWcTtFZ3mqTGSZoQx2nJPAPXHvWPXhTlzO5/TOXYVYPDRpKMV/hjyr7m27+rCiiioPTPqv/AIJu&#10;/wDJwEv/AGCLn/0KOv1Fr8uv+Cbv/JwEv/YIuf8A0KOv1Fr2cJ/DP5945/5G3/bsf1Ph7/grx4b0&#10;mf8AZL1LWJNMtH1a31SxSK+MC+eitJggPjIBHbNfV/wz07RvB/wr0AWttZaLplvpUE0nlIkEMaiF&#10;SztjAHGSSa+Yv+CuX/JmOs/9haw/9G1meKPGlj+1z4h8N/ALwvqE1x4V0fTrO+8d6vptwFTyhGpj&#10;sUcH5vMYEORxjI9a7D8+IdD0OD9v39oKbxLrVl/aPwN8DTGLQlkh2w61qI4kmJPzPGhOOPlJQe9f&#10;bWj6Hp3h+zWz0rT7XTbRSSLezhWKME9TtUAVF4Z8M6X4N8P6foeiWMOmaTYQrBbWlugRI0A4AA/y&#10;TzWnQAV8Pf8ABWL4jalovwFs/BXhu6nfxH4ovVhOmWcJlnurNFZpcAAnAITJFfcNfJ1rFqPxg/bs&#10;8RyRrp0nhrwH4Y/slL2FhJMt5fAO3PRWURsDjkUAdj+wd8UoPi1+yz4H1RL2e/vrO0XTNQmuQQ5u&#10;oVAkznr1HPvWVD+wv4A8XeOfGHi34l6Jp/jjXNW1ia6sbm68w/ZLEhRFbbS235MNyB/FXz1/wTL8&#10;UL8KPi/8XfgDqPiNr86Lqcsuj2rRY8wIzC5kDAdT+64Nfo1QB+UH/BWr4B/Dz4QfCnwPP4N8Jab4&#10;euJtSlhklsoQrMgQHaT3Ga+yfCn7EXwL8VfD/wAN3Gp/DTRLiefSbUySCEoxJiUk5UjnJ6186/8A&#10;BbL/AJJD4C/7C03/AKLWvvv4Zf8AJN/Cf/YJtP8A0SlAHlv7OP7Mukfs/ah8SNO0fTrSz8Ia9qUN&#10;3YaWmZFijFusbq28nOWBOD618N/8E9/Cek2P/BQj41Wn9m2ckVjHeSWitboRbk3aHMYx8mAccY44&#10;r9W6/Lz9gX/lIv8AHf8A64XX/pVHQB+j/wAR9LstY8B+ILa/s7e+tjYzkw3USyISI2IyrAivzJ/4&#10;Iw+DfD/ijS/iqdZ0HS9XaG6shG19ZxzlBtm4UspwPpX6geNv+RM1/wD7B9x/6LavzX/4Ii/8gv4t&#10;f9fdl/6DNQAftu/DW7/Yd+K3hb45fBuxbRLLULs2uv6XEdunSOzAqrRjkeZufOOm3Ixk1+mui3r6&#10;lo9hdyKFkuII5WVegLKCQPzr43/4KbSRfEbwT4L+DOjzCbxr4t161ks7dVLiGGJv3k0oHKxjeOfr&#10;6V9kaLZPpuj2FpIwaS3t44mZehKqASPyoAwfil8RtL+Evw917xdrMsaWOk2klyyPKsZmZVJWNS3G&#10;5iNoHckV8lfs6/CGX9sSMfG740W0mp22pS58M+EJZHWx020ikzHI8eQJJWZWJLZGD6Vy3/BZ7x9q&#10;Ph74C+GfDNrHG1l4k1UrdMwy48gJKgX6t1+lfbnwjt0tfhV4NijiWFV0azHlquAP3KZ4oAkX4V+C&#10;o12r4P0FV9BpkAH/AKDXxr/wUD/Y5+HX/CDzfFTRNFsvDnifRdRsLq5mso/LjvI/Oih8tkHyg4ZT&#10;kDtzX3nVXUtLs9Zs5LPULSC+tJMb4LmMSRtggjKkYOCAfwoAZqek2Ov6ZLY6lZwX9lOm2W3uYxJG&#10;4PYqRg1+en/BPj4U+Drf4/ftK6I3hnSrrTNL1yGCygu7OOYQRhp/lTcDgew9K/Rivz4/Yj8aeHvC&#10;P7T37Uf9u6/peimfxFH5Q1G8jtzJh5s7d5GcZHT1oA+qtN/ZT+GWg/FzTfiPo3hey0bxJZwS2/mW&#10;MSxxSK67csgG3cBnBAB5r1W+sLbVLSW1vLaG7tZV2yQzoHRx6FTwRXKWHxk8D6t4o03w7p3irStU&#10;1nUY5pba1sLtLhmWIAyE7CQAAR1xXZ0Afk1/wST0fT5v2nvjWz2Fq7WaP9lZoVJt/wDTHH7vj5eO&#10;OMcV+stflL/wSP8A+TnPjt/uN/6WvX6tUAcj8XdMs9W+F3iy3v7S3vrf+yrpjDcxLIhIiYg4II4N&#10;fm//AMEXfBfh7xV4G+J0mtaDperyRajZrG9/ZxzsgMUmQCynAr9Kfib/AMk38Wf9gm7/APRL1+af&#10;/BF/xz4b8I+B/iZHrviHStFkn1KzaJNQvYoGkAikyVDsMge1AH2joP7I/hfwH+0ppfxN8HaRpnhy&#10;A6VeWWqW1nEUN1JK0ZjcKPlUDYc4AzkV7b4k0ew1zRbu01OxttRtGjYtb3cKyxtweqsCK53TfjR4&#10;H1vxhY+FtL8UabquuXltLeQ2un3C3H7qMqHYshIXBYdSM11uof8AHhc/9cm/kaAPgr/glT8PvCuv&#10;/APxNNqfhnRtRnj8V30ay3enxSuECx4XLKTgdh2rnvhh4Avf2Y/+CmkPgfwrqhsfAPjDSbjVh4eg&#10;LfZ7cKkhCBWzgiSNmyvZsVr/APBK/wCKngzwz8F/F2kaz4q0fR9Tj8U3s7WuoX0Vu/lsECsA7DIJ&#10;U9PSup+DuoeHf2rP23tT+Lvhm9kfw74E0r+wLS5SWMrqVy5k8xwn3xEFlGGxhiDQB9uSRrNGyOod&#10;GG1lYZBB6givz0+A/wAMfCVj/wAFRPjHbweHNOjt9P0W3vLSH7OhSCaQQF5EGMKSWbketfobXwx8&#10;Ef8AlKd8c/8AsXLP+VvQB9z0UUUAFFFFABRRRQAUUUUAFFFFABRRRQAUUUUAFfn9/wAFRv8AkJeA&#10;/wDrhdf+hR1+gNfn9/wVG/5CXgP/AK4XX/oUdcuJ/hM+04P/AOR1R/7e/wDSWfCFFFFeIf0eIzBV&#10;JJwB1Jr7N/4Ji+bY/FnxhBNC8LyaTFlZVKsB5mQcH1rxr9kb4MyfGn4z6VYzwu+h6YwvtRk8sSRh&#10;V5SKQH+GQjbX6BeBfh7aeDf2yPGV/bz+b/bXhm3uxB5YVbbZMIQi46jC5rsw9N3U/M/PeKs1oxoV&#10;8t+04c3p7ysvuu/u7n0PXlH7Rnxytvgj4Ia7hiGoeJL9vs2kaWvL3M7HA4HOBnrWp8cfjh4d+A3g&#10;m58Qa/P82ClpZR8y3UuOEQfzPYA14J+z98IfFnxm+IFt8bvit5lrdKN/hzw+pxHZwn7rsPdfzzk1&#10;6VSbvyQ3/I/H8vwNP2bx+N0ox2XWcv5V5fzPovM6v9mH9nHVvC2rX3xK+I902r/EnWxvk3ncmnxn&#10;kRIOgI46cDGBX0nRRWkIqCsjzMbjauPrOtWevRLZJbJLokFfn5/wUM/aUjvpV+GfhjU2/cvu114R&#10;wTwUg3dcjqccEHFfSH7W/wC0NH8AfhvJdWE1q/ii/byNOtJjlskfNLt7hODz1r8itS1K71nULnUL&#10;+drq+upGmmmc5LuTkmuLFVrL2aP0bgvIvrFT+0sQvdj8K7vv6Lp5+hW6cDgUtFFeUft4UUUUAfVf&#10;/BN3/k4CX/sEXP8A6FHX6i1+XX/BN3/k4CX/ALBFz/6FHX6i17OE/hn8+8c/8jb/ALdj+p8Yf8Fc&#10;v+TMdZ/7C1h/6Nr5g+JfgS+/4J0/GHwN8cPCCzXfw88SwW8GraDAWXyN0K+Ypx8rDB3IW/jJFfT/&#10;APwVy/5Mx1n/ALC1h/6Nr6Lm+HPh74sfBDTvCvirTIdW0TUNIt4p7eZc/wDLJcMp/hYHkEcgiuw/&#10;PjX+FfxS8N/GbwNpfi3wpqUWp6PqEQkjkjPzIejI46qykEEH0rra/JL4N/FbXf8AgmH+0Frfwy8c&#10;afcSfCnxBe/atP1TbnyVb5UnRv4lGNrr1+Umv1f0TWrDxJo9nqul3cV/p15Es9vdQMGSVGGQwPoR&#10;QAzxFqw0Hw/qepsu9bK1luSucZ2IWx+lflx+yj8U/j1o9n428e/D34B2+vWPjzXJ9Wk1C81JoGYb&#10;22IqE/dXe3zDrmvrn/got8SY/Av7NuqaSlze2Oq+LbmHQNPurPjypZXBJds/KuxXB9c4717j8IfA&#10;n/Cr/hb4U8Im7+3HRNNgsDdbQvmmNApbA6ZxmgD8qNU+I/xL+E/7ffgL4n/EfwVp3whtPFBXSr8Q&#10;ss0Fxbhl8+RmGTvJaPLYzwK/YKKVJ4kkjbcjgMrDuD0NfD3/AAVu+Ep8afs6w+LdO0mS/wBc8K3q&#10;XQuIz/x7WhyZ3I7j5UJ+lfQP7Ifxab42fs6+CvFdxdW11qdzYol/9lGEjuFGHTHYjjj3oA+Qv+C2&#10;X/JIfAX/AGFpv/Ra199/DL/km/hP/sE2n/olK/Pz/gtxfRw/C74dWrBvMm1W4ZSOnyxpnP5iv0D+&#10;GX/JN/Cf/YJtP/RKUAdLX5efsC/8pF/jv/1wuv8A0qjr9Q6/Lb/gn3dLef8ABRD47yLgr5N4vHtd&#10;xj+lAH6X+Nv+RM1//sH3H/otq/K3/gkd4a8Q+LPA/wAWrHwx4sl8F6n/AGjYSf2nDYxXjbAs2U8u&#10;T5efXrX6peNv+RM1/wD7B9x/6LavzX/4Ii/8gv4tf9fdl/6DNQB91fCn9nXQ/hv4m1Dxhf3dx4q8&#10;f6pEsV/4k1IDzHUZ+WGMfLAhzyiccV6xRRQB+av/AAW3Wdfhv8MbiKNysOr3LNIqkqh8pMZPbmvv&#10;34R30epfCvwfcxTx3KyaRaEyQsGUnyVzgjjrmvN/22PgTL+0R+zr4n8J2kjxan5YvbLy4hI8k0J3&#10;pEM9N5AXP+1Xyt/wSu/aqsIPDI+BXjSX+wvFuhTSw6XbXiiLz4wSzQ5P/LVWL8HqAMUAfo9RRXFf&#10;GT4p6d8GPh5qXi3VYnntLJoUMMRG+RpJUjAUHqcvnHoDQB2tfnF+yD8IfBXxU/aa/aij8X+GNM8R&#10;C38QIsB1C3WUxBnm3bSemcDp6V+jituUH15r4P8A+CfMy3X7TH7U80fKN4hiIP8AwOegD1fwt+xF&#10;4Q+Ff7R3hX4jfD7SLLw7Z29jfWmsWsbv+/8AMRRCY0+6uCG3HuCK+mqZJNHCFMjrGGIUbiBknoPr&#10;T6APyl/4JH/8nOfHb/cb/wBLXr9Wq/Kb/gkf/wAnN/Hc9tjf+lr1+ovinxDbeEfDOr67erI9npdn&#10;NezLCu5ykaF2CjucKcCgDO+Jv/JN/Fn/AGCbv/0S9fl5/wAEf/gz4G+K3gP4mN4v8K6X4ikt7+0i&#10;hkv7ZZGiVo3JCk9MkDp6V+lOseK7Px38B9R8Sacsi2Gr+HJb63WZdriOS2LqGHY4Ir4J/wCCH/8A&#10;yIPxTPb+07L/ANFSUAfZvwl/ZH+GnwL8c6h4n8D+HYtEvtRhMN15cjMu3IICKeEGc5x1r2DUP+PC&#10;5/65N/I1l+J/GmjeDZNHTV71LNtXv49Lst+f31zIGKRj3O1vyrU1D/jwuf8Ark38jQB+fX/BMH4P&#10;+BPH3wO8T6h4k8G6Hr1+niu/iF1qOnxTy7AIyF3MCcDJ49zXM/tsfC++/Yd8faL+0B8F7STSbS5u&#10;haeJNEgULprIcBdyD7ofO3AHykbhgmvU/wDgklIjfAHxZGGBkXxdfFlzyMiPH8jW9/wVfkX/AIYx&#10;8SQhlM01/YJHHkbpD9oThR1J9hQB9NfDDx5Y/E74e+H/ABTp00M9tqtlFc7rdtyKzKN6g/7LZH4V&#10;8gfBH/lKd8c/+xcs/wCVvXvn7GPw0u/hH+zH4B8M31wtzdW9gJ3dQQP3zGXbg+gfH4V4H8Ec/wDD&#10;07459/8AinLP+VvQB9z0UUUAFFFFABRRRQAUUUUAFFFFABRRRQAUUUUAFfn9/wAFRv8AkJeA/wDr&#10;hdf+hR1+gNfn9/wVG/5CXgP/AK4XX/oUdcuJ/hM+04P/AOR1R/7e/wDSWfCFJS01zgD3IH5nFeIf&#10;0efpz/wTh+FzeFfhJceKry0hS+8QzGSC4Rss9ovCBvT5g1fRnjbWvCvw3tNR8c6/Jb6cLSz8ia/k&#10;++Yg24Rj1JboPU1V+FPhzSvhr8I/Dul2kht9J07TkbzLh/uKV3sWPpkk18cePvEV3+398YofA3hu&#10;eTTfh34bc3Go6k3D3TZ2koPQ/dGf96vbv7KnGK3P5w9nLPMzxGLrScaKbcpdo7Jerskl3LvgTwbr&#10;P7c/xcj+I/iOCbSfhlosvl6Pp7n57xlOdx9ATyT9Vr7uijSGNI41CRoAqqowAB0ArG8E+C9I+Hvh&#10;fT/D2hWi2WmWMQiiiX26k+pJ5J9TW5WtOnyLXd7ni5pmH16oo01y0oaQj2Xn3b3b7lDVLjUIZLIW&#10;NrHcq86rcGSXZ5cWDlxx8xHHHvXi/wAcf2rbH4K6RqVzeeEPEMzW8ggt7ia1EVncSn7qrNk8H1xX&#10;s3iDxBp3hXRbzV9WvIrDTbOMyz3MzbURR3Jr8jv2rv2jrn9oPx4Z7Rp7fwtpxaPTrWRiN/Yysvq2&#10;B16VliKvs46PU9rhnJv7XxNqsL0o/E9V8vV/lqcP8Zvitqfxq+ImpeK9UDxNcti3s2k3raxDpGp9&#10;Bz+dcTRRXittu7P6Jo0oUKcaVJWjFWS8kFFFFI2CiiigD6r/AOCbv/JwEv8A2CLn/wBCjr9Ra/Lr&#10;/gm7/wAnAS/9gi5/9Cjr9Ra9nCfwz+feOf8Akbf9ux/U+e/2zf2XdU/aw8B6b4St/GTeFNJiuvtV&#10;5GtkLj7Uy48sfeG3acn3zXqvwl8Jaz4D+HeieH9e10eJdS063W3fU/s4g85V4UlATggADr2rr6+f&#10;v2sPiL8XPAFx8O1+FfhtPES6nrS2mtB7Zpvs9sdvz5BGwctljnGK7D8+Os/aP/Zv8I/tOfDu78Le&#10;KrMMcGSx1CMDz7KfHyyIf5joRkV5l+yX+yf47/ZdtItA/wCFqHxR4KR2kXR7rSwrwsc8RSGQlFyc&#10;lcYzW9+1p8R/i/8AD/S/Acvws8Mx+ILzUdZjtdYia2a4FvbsBlsgjaM5G45Ar360aZrWFrhFjnKK&#10;ZFU5AbHIB+tAHy7+07+x34q/aR+Inh7Vrn4lHSfCuhXMF5aeGxpgliMyEFpJG3jcx5AJHAPFfU9L&#10;RQBxPxq+Gsfxi+E/irwTLeNp0eu2Eli10qbzEHGN23vXhn7Gv7Hfij9klb3SU+JJ8S+ELpmnOjy6&#10;YIvLnIA8xH3kjOBkd8CvqmigD5g/be/Yvf8AbG0vwvYP4s/4RmDQ5ppwFshOZWkVVP8AEuMBRXu/&#10;wx8N6v4O8A6HoeuatFrup6fbLbSahDbC3WYLwp8sE7flAHXtmuE/a6uvibZ/APxPL8I4ll8aLFmE&#10;YzKIufNMI7yhc7ffFL+yFJ43m/Zy8EyfEZ7+TxnJas+oNqgxc7jK5UOMcHbtoA9gcMUYKdrY4OM4&#10;NfHX7P37BOt/AH9oTXviXYfESPUItfmuG1PS5dJUeZFLKZdiSbzsIfbyB0BHevseigDB8eaLqXiT&#10;wbrGlaPqMekaleWzwQ30sAnWEsMFihI3cE8Zr5q/Yp/Yf1P9j3VfERh8dJ4j0jW1ja4s30wQuJU3&#10;bHD7ycYZsj6V9Z0UAFFFFABXyp+05/wT08C/tCa+3jDTru58FfEJDE8WvaaPlLo4IkkjGNz4GA2Q&#10;RgelfVdFAH5waTqH7YPhP4iaz8LvAHjvwt8RbTQIlmn8QeIowLhJJDu+zzEkt5gySBz8gzmuzsP2&#10;Svjl+0Z4k8Pap+0V4y0u30Xw7fpdW/hjwshFvelQWEkr5GGDYHQ8A9M1i/tPeF7D4sfHz4f618A4&#10;p7j4iWviFR4l8SaG7LZ29tGjLJFdyg7BLhdoUjJBx3r9BqAK+oWz3mn3NvFKbeSWJo1lXqhIIDD6&#10;da+Gfgz/AME8/iV8A/GuseKfCXx0canrG7+0F1HRBPFdEnO91MuCwOcHtk193UUAfMesfs4/F/x1&#10;4l8IXfjH4x2t9o3h/WINXbTNL0BbP7W0TZCO4kPHX86+kdVhu7jTbqKwuFtL14mWG4ePzFjcjhiv&#10;cA9qsybvLbb97HH1r49/Yhsf2hY/id8Vp/jNeXs2iR3K22jw3EgaAMHZma3AHMewoN3tQBxHwi/4&#10;Jt+PfgT8RtS8a+DPjZ/Z+r6k8rXsMuhLJb3IcsxV4zJggMxYehAr1/xl+z98cfiN4duvDniD432c&#10;Ohahtivxo/hxLW5ltyw8yNZfMO3euVJx0Jr6cooA47U/h6sPwnl8EeHrv+yIU0r+ybS4mj8/yYxH&#10;5YJUkbiFr4//AGe/+Cd/xG/ZevdSn8A/G1LSHUkC3Vle6Cs9vIw+6+wy/eAyAfQmvvGigD5huP2Z&#10;Pid40+JXgTxJ4++LkOuaV4T1FdUh0TTdEWyhuJlBCtIRIclcnB7ZPrX0N4w07VNY8L6rY6JqUej6&#10;tcW7xWt/LAJ1gkIwHKEjdj0zWxRQB8P/AAF/YN+J/wCzXJrZ8FfGu3SPWZBNdwah4eWePzASd6KZ&#10;flJyc49vSvTtH/ZS13xd8UNH8afGLxvH8QzoCBtE0WDTVsrC1uMkm4eIMwkk+7gnptFfSVFACABQ&#10;ABgV8d/Dv9hXxb4D/af1H4xH4t3V9cancytf6a2nBVubZidluzb+iDZg4/gFfYtfGPgK+/aKm/b3&#10;8XWmoS3Q+EEMCsovYD9iMflpsFq3/PXcfm6/x0AfZ1FFFABRRRQAUUUUAFFFFABRRRQAUUUUAFFF&#10;FABX5/f8FRv+Ql4D/wCuF1/6FHX6A1+f3/BUb/kJeA/+uF1/6FHXLif4TPtOD/8AkdUf+3v/AEln&#10;whXYfBrR7XxD8YPBOl30QnsrzV7eGaM9GQtyK4+ui+G/iRvBvxC8Na8lpJfyabfxXSWsQ+aZlPCj&#10;3JrxY7q5/Q+IUpUJqG9nb1tofoX+2P8AGTV7rUNG+Cvw0nWXxFrQ+zaiLVfMa0tiAu0kfd4+9n+E&#10;17z8A/gX4f8AgL4DtNC0W1C3DIsl9ePhpbibA3MzenYD0ArhP2V/grqnhdtd+IPjaKGXx54qnN1M&#10;5UGS0tz/AKuEkcbguMkew7V9AzTR20Mk00ixRRqXeRyAqqBkkk9ABXuU4tv2kt/yR/NeZYuFKjHL&#10;MI7wjrJr7c+r80to/eSVzPxC+I3h74WeGbjXvEuox6bp0PG5z8zt2VF6sx9BXyn+0x+034c8G63e&#10;NoXxP1251RkURaP4fW3ltoiU4cyMpBGcZAJPJr4I8ffFDxb8VNRW/wDFuuXOs3KhQBIdsa44BCD5&#10;QffGayq4pQ0S1Peyfg+vmCjWrz5Kfo1J+l0l8/zPXf2rf2ttV/aC1T+ytN83S/BNq+6Kz3Ye7cf8&#10;tJcdvRffmvnuiivJlJzfNI/ccHg6GX0I4fDx5Yr+rvuwoooqTtCiiigAooooA+q/+Cbv/JwEv/YI&#10;uf8A0KOv1Fr8uv8Agm7/AMnAS/8AYIuf/Qo6/UWvZwn8M/n3jn/kbf8Absf1Pk79vb4sfEL9mn4Y&#10;t8SPBmt2k0EF7HbXmk6vAZkYSkKhixjbtOSc9a9a/Zh17xR4z+CvhfxR4xuN3iHWLMXd1bxgCGEs&#10;x2hB2G3bXg//AAVy/wCTMdZ/7C1h/wCja+iv2dP+SE+Bf+wTB/6CK7D8+O/u4GurWaFZXgaRGQSx&#10;/eQkY3D3FfGGofHD4raJ+2xpXwSe8tZvBl7a/b01Z0zqPkrF8wLfdz5g/u9K+1a+OddjU/8ABTfQ&#10;SVUkeDpCDj/ppQBL+01+1wv7MH7T3wx07xHqFwPAevaPcQXwABEE4mUJcsMZOPunHZie1fW+l6pZ&#10;61p1tf6fcw3tjcxrLBcQOHjkRhkMrDggjvXxR+2Z+z9pH7S37QGn+D9Sh3Xw8A6hdaTcbiv2e8F3&#10;GEf0OenPGDXmv/BOj9qPxB8OPFS/s0/FbS7jSfEWmu9vo9zcdTtJ/wBHPqMcoy8EA+1AH6Usu5SA&#10;SuRjI7V8beLPit8T7f8AbM0T4FaL4ghtvDd7pC63ca1fweZfFFZjLFE4woOAoBI4zX2XXyf488Pr&#10;Z/8ABRr4W6wAoa88L6pATzk7FB/rQBu/tx/FHxb+z38D9Q+IXhK9a41PTZLaA2V4oe2dGkCu7KME&#10;tg+tSfskeKfGfx8+Auk+PfFXiNrTUPEcZlittHjEUVnGkrKAoYH5jtOT6GsH/gp//wAma+M/96D/&#10;ANDFbP8AwTh/5Ms+GP8A15S/+lEtAHgGi/tUfF2D9uW1+APibXNMOirdsTq2n2phuJYjAZolyxIz&#10;91Dxzg4r9El4AGc1+X//AAVw8LyfD/4m/CP4xQTRxW9lex2E9raAxXMzRyG4Lbx1BRSnP8q/SbwR&#10;4oi8b+DNB8RQQSWsGrWEF/HBKQXjWWNXCnHcBqAMv4ranDoHgTVtaudcbw9b6ZA92955ixoNqnCu&#10;WGNpOBXhH7FPxA+KX7Q3wifxv8QL2PQ01INb6XZ6XatbusY4+0MXzuLcFSOMZ9ap/wDBSnxVqFn8&#10;AbfwZpVgNSvvHWrW3h/yUBaZY3be7xqOpGz6DOa+j/hx4IsPhr4B8P8AhTSzI2naNYxWNuZjl/Lj&#10;UKuffAoA+OtQ+NPx20n9sC8+BOh+IvDF3A+lNrllq2uWEskqW+TiKTy2Xc/HXGK7X4jeC/2ub7Qz&#10;baN478F+beXMUEsmm6dJbT2kLMBJNG8jEEqOdp5NcFP/AMphrf8A7EM/+zV94UAfMf7anxQ8W/s2&#10;fAG4+IOgasb7WtKFlZPa3yBrW4LyKjysowdxyTwa83+A+vftO/tE/DLw18StN+Ifg/Q7LVQ86aPJ&#10;o8rhQsjJsdg3Q7M8etdt/wAFQFDfsY+NdwBw1uRkf9NVrR/4Jq/8mV/Df/r3uP8A0oloA87/AGa/&#10;2xtcs/2iNe+BnxY8M6N4c8cyXBksrrw1Di1uz5YkxJyTuZMuGJ6cHmvuGvzF/wCCinh3W9Q/bn+A&#10;cXg2DyPEd1CJPOtQI5JAtyd5Zh1xGrDntxX6dUAfNf7QPxt8Y3nxV0P4L/ChtOh8Z6paSajqmtag&#10;4ePRrEYXf5Q5aRi6lR7V5v8AGf4GfH/4Z+D7fxZ4L+O3iHxDe6PD9p1LRNUtY5l1Jwy/u4QigoD8&#10;3Bz2rzT4u/GDTP2a/wDgqV/wlfi+xurbw34j8O2+kQakq/u42PlhpD/eVSoU45G4V+kdvcRXdvHN&#10;C6ywyKHR1OQykZBB9KAMPULK88QeFbbF/daReNFHO8ttgOGC5KnIPGetfFn7Cv7Wnj/9q/4j+NtD&#10;8T3NrpVn4T8qSE6PEY2uiZnQiUsTkEJ2x1r7uuf+PeX/AHD/ACr8q/8Agjn/AMls+OP+5D/6UzUA&#10;fTtt4X/aZ8R/G7x3r/hrx9oem/D1rxE0Ow1q1N3FJGI1DlRHhlAcN1Ncj+0p8ev2iv2ao/BT6lq3&#10;gHW/+Ep1uLRIRb6ZdR+Q79JGzJyo9BzX3NDBHbxiOKNYo16KigAd+gr4U/4Kqf8AHr8BP+x9tf5U&#10;Aez3Xh/9qGO1maHxf8OJZlQlI/7Hu13NjgZMvGT3p3wfsfjA/wABdRu/inqf9k+O7W6vLwf2a6NH&#10;5SgmJMgEFOOnWvoasXxt/wAiZr//AGD7j/0W1AHwJ+xv+1V+0P8AtfaX4lOk6p4I8Pt4feCCWS+0&#10;24lknMgc7htfAxs/XpXsXhLxd8c/Cf7VXgvwb8RPEHh/V/DetaPqF1C+hWbW/mTQhCRIrEn5QwwR&#10;1zXzh/wRF/5Bfxa/6+7L/wBBmr9OpNPtZryG7ktoXuoQyxTtGC6BvvBW6gHAzjrQB4f+1Z+0HffB&#10;fT/CmheGbaC+8eeMdTTS9Et7yNmtw2V8yWQr0VAwOO9eZeMv2Yv2g/8AhX/23QP2hNZf4gJ5lxNb&#10;yxRLpc7ZZlhiUpujHRQWJ9TXnv8AwUS8X/8ACmf2kP2fviJqeprHoFtqEtvcW7xmQQRgp50oUdTs&#10;fjHPFfe3h3xFpvizQ7HWdHvYdR0u9iWa3urdw6SIehBFAHkv7JPj3xJ8W/2cfDmt+K7hU8S3CXNp&#10;ez2oAxLFNJCWXtn5M/WvCvhb8WvjR4q/bC8TfBnV/FGkN4f8JwrqVzqNpZsl5d27hDFFuJwGHmKG&#10;OMHBx1r7K8L+FdK8GaPHpWi2Uen6fG7yJbwjChnYux/FmJ/Gvi34Jf8AKU745/8AYu2f8regD7oo&#10;oooAKKKKACiiigAooooAKKKKACiiigAooooAK/P7/gqN/wAhLwH/ANcLr/0KOv0Br8/v+Co3/IS8&#10;B/8AXC6/9CjrlxP8Jn2nB/8AyOqP/b3/AKSz4Qr6/wD2E/2ddP8AE9xP8UPGEUkPh7Q3M2niUbIp&#10;ZIxlpmPUqnBGODz6V49+zL+z3q37QXj6GxgTyvD9hIkurXrHASPOQi+rNjjtwa+hP28Pj9Y6Pp9n&#10;8IPAt42n2unDydZjsoxFGqhRstwR09WA4IavNpRUV7WWy/E/Xc5xdXFVo5Pgnac/jkvsQ/zey9fM&#10;4v4w/wDBQX4ga944vH8D38fh3w5bkwW8L2yTPPtJzKxYHGewHGMV4j47/aA+IvxKuhca/wCLL+dv&#10;KMJitZDbxMh6gomAc+9efABQABgDpS1lKpOW7PawuUYDBKKo0YpxVr2V/v3GpGsahUUKvoBinUUV&#10;mewFFFFABRRRQAUUUUAFFFFAH1X/AME3f+TgJf8AsEXP/oUdfqLX5df8E3f+TgJf+wRc/wDoUdfq&#10;LXs4T+Gfz7xz/wAjb/t2P6nxh/wVy/5Mx1n/ALC1h/6Nr6J/Z0/5IT4F/wCwTB/6CK+ev+CtdrNd&#10;fsZ64IIZJimqWLsI1LbVEvLHHQD1r1n9h/xRd+M/2TvhnrF8qrdXGlgPsGB8jug/RRXYfnx7lXx1&#10;rn/KTbQf+xOk/wDRlfYtfFnw51uXxV/wVC+JdtfQKV8O+E7e3smxyodonZvqd5FAHpXiSZY/28vB&#10;iswUyeBr9QCcZ/0uM4FeN/8ABST9j6++JOmxfGDwJfT6X4/8KwecyWuVe8hTkbWHIkTHHYgsDXV/&#10;HDxEdB/4KIfAuHcVGpaFqFmeBz84bH6V9gSRrNGyOodGG1lYZBB6g0AfJ3/BPD9sBP2nPhPHbeId&#10;Ss3+IGj/ALnULaM7ZJ4xwlxt77sHO3gH612XxSVf+GxPgc20bjpuvAtjnHkxcV8S/tqfAm8/Yp+O&#10;3hn9oH4V6RcR6A14X1nTbQlLaGQnJQ7eRFKM/LjaCvvX0v4S+OXhz9oz44fs9eOPC8jmwu9O1+OW&#10;3mGJLaYQQ74n7ZHtxQBr/wDBT/8A5M18Z/70H/oYrZ/4Jw/8mWfDH/ryl/8ASiWsb/gp/wD8ma+M&#10;/wDeg/8AQxWz/wAE4f8Akyz4Y/8AXlL/AOlEtAGt+3V8Ij8Z/wBmHxrokBsYb+C0N/b3d9HuEPkk&#10;SuVOMqzIjLketeT/APBJn4tR/ET9l+30WWe8utU8MXb2V1NduXyrszxBCf4QhAx2xX2jdWsN9azW&#10;1xEk9vMjRyRSKGV1IwVIPUEGvzC/ZL1v/hk79tr4y/DfX9ZsrXSNQguNa0/SbBDsmlP+kRxRjHys&#10;tuXGOny0AfQfijT4/jT/AMFDNBspbHUF034W6L9ve6V8Wz311taEEeojL/ka+v6+Xv2B/D8l74E8&#10;V/Eu9tNTtdS+IOuXGrquqyb5fsIdhZjGflAjbgehFfUNAH50fExvGaf8FYIT4Dj0OXX/APhCFwvi&#10;FpVtvLy27/VfNu6Y/GvV/i58QP2kPAd94Butal8D6b4fvvFOn6bqDeHVuZbh4ppNpTE4wFPPI5Fc&#10;fP8A8phrf/sQz/Nq+5dQ0qy1eOKO+tIbxIpVnjWeMOEkU5VxnoQeh7UAfLv/AAU//wCTMvG31t//&#10;AEateT/sL/thfC34WfsmeB9F8Sa3e2F9p9tObo/2TdSRRjz5Gz5ixlSACCTnivVP+Co1xHb/ALGP&#10;jMyuEDSWyLnuxlUAfnV3/gnLYW2qfsPfD20vLeO6tZ7O5ilhmQMro1xKCpB6gigDlfgYbb9sD9ow&#10;/HaTTrRPBXhO1k0bwjJ9oJu55i5827kRT8ikGRVVucEGvs6vy4+HOual/wAE6/2z9T8D6mPI+EHj&#10;28+022q30flQ28rglShTI+Rv3WD/AAkGv1EhmjuYUlhkWWKRQySIQVYHkEEdRQB8z/t0fsZ6b+1t&#10;4AgSC5/s3xloweTSL5mPl5I+aFx/dYheRyCor5H/AGBf2vfF/wAGPic/wE+Nk8um+Q/2TTrrVmw1&#10;rMDhYTIeGRv4WJxx1r9TbW8t75Xa2njuFRzGzROGCsOqnHQj0r4H/wCCt37PNv40+ENv8S9H0jz/&#10;ABN4YmV7q4t0UM1jyXaU9WWMquPTcaAPvidg9rIykMpQkEdDxX5Wf8Ec/wDktnxx/wByH/0pmr9A&#10;f2YviBf/ABU/Zu8CeLNUSOPUNV0eOedYfuhsEcflX5/f8Ec/+S2fHH/ch/8ASmagD9Wa+EP+Cqn/&#10;AB6/AT/sfbX+Vfd9fB3/AAValSDT/gPJI22NPHdqzN6ADk0AfeNYvjb/AJEzX/8AsH3H/otq2I5F&#10;mjV0O5GAYH1BrH8bf8iZr/8A2D7j/wBFtQB+S/8AwSXk+KcenfEv/hXMPhGWL7VafbP+Eme5Vg2J&#10;dnl+T265z7V94/DE/tD3X7Q05+IcmhWPgO30rMEPh1We2urlj3aX94GTHfg54r5O/wCCIv8AyC/i&#10;1/192X/oM1fqFQB5L+09+zzoP7S3wn1bwlrFtbm7kiZ9Ov5V+ezuAPkkDDkDOMgdRX5d/sv/ALUH&#10;jr/gnv8AFq6+EvxYt7t/BbXG0q5LfYdxwLmAnrEeCVHocDNfs7uG4rkZ9K+Vv+Chn7MPhX48fA/X&#10;db1KIWXiTwxp8+oWGqQqPMCxqXaFv7yMFIwehORQB9Q6bqNvq+nWt/aSCa1uoknhkA4ZGAZT+IIr&#10;4g+CX/KU745/9i7Z/wArevVv+CdOsX+u/sb/AA5vNSvbjULtrWZWnuZC7lVnkVRk9gAAPYCvKfgl&#10;/wApTvjn/wBi7Z/yt6APuiiiigAooooAKKKKACiiigAooooAKKKKACiiigAr4P8A+Cknh3UvF3jH&#10;4Z6Jo9pJfapfi4gt7eEZZ2Lx9PoMn8K+8K8j+OHwl1fx9f6bqvhu7t9J8RWVtPa2+q3AL/ZVkKlm&#10;jQdJPlwG7ZNYVoucHFH0WQY2OX5hDESaVlLfa7i0r+V97Hzn4s+JXhb9hP4S23gnwr5Gp/EnUIfN&#10;u5hiQQysOZZT6A/dT618BavrF94g1W71PVLuS+1G7kM1xczHLyOTySa+rvE3/BOn4rXWsXF1HqWl&#10;6zLO5eS7urxkkdj3OVNch4s/YJ+LnhTSTfnR7XVgHVPs+lXBnm577No4ry6kakvs2SP2fJ8Vk+DT&#10;ksVGdao7yk3Zt9tdkuiPnWiuu8Y/CPxl8P2tx4i8OajpBuM+V9qgZA+OuK5Jo2RiGUgjrXK01ufb&#10;U6kKseenJNd07iUUUUGgUUUUAFFFFABRRRQAUUUUAfVf/BN3/k4CX/sEXP8A6FHX6i1+XX/BN3/k&#10;4CX/ALBFz/6FHX6i17OE/hn8+8c/8jb/ALdj+py/xQ8B2nxR+HfiPwjfStBaa1YTWMsqqGZA6ldw&#10;B7jOfwr4A/ZV+MGvfsH6tqHwY+Nlhqlv4e+2NN4f8WIklzZeSQMoMD5Ixy3H8TMMd6/Seobi0gul&#10;xPDHMPSRA3867D8+Pmzxt/wUE+Fmk6OB4Ov7r4ieJLpvs9homgWksks8xB2BiygKpbALZ4zTv2Nf&#10;gFr/AML9P8VeOviBPHdeP/Gl2dSvVYmWTTYDkx2fnHllRdvHQEYFfQ+n+H9L0lcWOm2lmM7v3ECp&#10;ye/ArQoA/Mv9pb9oLwNrv/BQD4H63aarI+heDzdRazqv2Sb7Pbu4fC7tnODwcDvX6S6Drlj4m0ez&#10;1XTLhbvT7yMTQTqCA6HoQCAamOm2jZzawnPJ/djn9KnVVjUKqhVHAAGAKAKHiLw7pni3Q77RtZsY&#10;NT0q+iaC5s7lA8csbDBVgeor83f2ef2Z/En7M3/BRCx0QQ3rfDa7sNUvPDkhdpbePei74yeiyAAZ&#10;9QV61+mdNKKzBioLL0OORQB8Q/8ABWL4haVZ/s16t4Mg1AnxVqU9pNBpkUMjyTQCYeYwwpGAAepr&#10;Y/4JtfGTwdc/s6/D74fprSr4ysrOYXGkSQSpLHiaRjklQPukHr3r7Cms4Lhg0sEcjDgM6Amkjsba&#10;GTzI7eKN/wC8qAH86AJ6/NT/AIKZfs7+IfE3x4+E3izwZp7R3Os3P9hX02kkx30zNkszMB90QB13&#10;E8Div0rqGa0guJIXlhSR4W3xsyglGxjI9DigDL8F+EdO8A+EdH8N6RG8Wl6TaR2Vqkjl2EcahVBY&#10;9TgDmteWVYYnkc7UQFmb0A60+koA/Iv4kftkaJ4T/wCCjw+KOj6FqniHwlZ6Uvh26ure1kBZcnzJ&#10;ogR8wGeAcZwa+s/iL/wU9+FXhfwXPqfh1NW8Ua40WbXSYNPmjYyFcgSMVwi56nmvrn+zbT/n1h/7&#10;9j/CorjToI7eV4LG3kmCkopRVDHHAJxxQB8Of8FOviRo2pfsgv4aluGi8W67Hp+o22jpHJLKyeaj&#10;vghcYXnqR0rpP+Cafxg8Ht+zn4A8Af20i+MbW3uBPpEkEqSxnzpH5yoH3SD1717T4Z+OumeMm1PR&#10;hp9nB4703UJtIbRbuZQs1zFEszrBKR86iJlYnAxyO1aGjfHbwTfy+BPsmZJ/GNzdWWnyWsAZBNbq&#10;xnV342geW4z3IoA5L9tr9l3Tv2qPgzd6FM8sOuaaWv8AR5o24W5CkbWH8QZSVx6kHtXzt+xr+2pP&#10;8L/Dx+Evx9sLzwP4i8L26QWmo3lrIYbm3XARGKKcOqlQOoYAnOeK+v5vjpocfirw5YRz297pXiK6&#10;l03TdQs5fM8y9iDGSJl7BQj/ADZ6jFeiTWNtcNult4pW9XQE0AfBP7N/7X3hf4N+OviL4E+IMF14&#10;U0261298RaL4iu4ZTa39rcyl0JIUlCV2leORnoRWt+098ZLf9rzw/p/wg+DN3f662tX1sde16xtX&#10;FjY6fuPmLK7gZ3ccAHpX2zqGh6dq1u0F7YW13Cw2mOaJXXA6DBFTWen2unRiO0tobaMDAWGMIMem&#10;BQBxuqat4P8AgF8MbYahPaeGfC+lQJaIY4WEMQxgAKgJGTntX5a/8Eufip4X+Efxc+K994x1NvD9&#10;rrQiXTpby1mAuSJ5WO3CHsynnHWv2BmhjuEKSxrIn91wCKhOm2Zxm0gOOn7tf8KAJLW5jvLaK4hf&#10;zIZUEiMO6kZB/KvzM/4LAfFbS7638CeFNAe41LxZ4f1tdXuraC2kZYEER2bm24ySRwD0r9NwMDAG&#10;BUMljbSyF3t4nc9WZASaAPN/2d/jJoPxo+Gej6ro2px6hdQ2VtHqSJE8Zt7kxKXjYMo5ByOPStP4&#10;2/ELw78N/hzrGo+JdTj0qymt5bZJpEd90jxsFUBQTk128NvFbAiGJIgTkhFAz+VLNBFcLtljWVeu&#10;11BFAH41/wDBL79pTwp+zbceNtN8d2usaYNent5ba9TT5HgQRiTcHwMgncMcV9keLv21NF+M/wAR&#10;/h/4E+E7eINR1OTxFZXupX9tYvDaDT0LG4WR2wcYIyMV9jnTbRuDawn/ALZj/CnQ2Vvbtuigiib1&#10;RADQB8n/ABF/aw0n4D/te6hoHjm5vrHwrqmgWT2N9HZvJbW0/mS+Y0rqDgEBegOPxqp8ev2ufDPx&#10;W8DXPw5+DxHxI8ZeMoZtJhhtI5UtrKJ02y3M8pUBURGZvcrivri+0uz1KF4ru0huo3XayzRhwR6H&#10;IqPTdD07RYUhsLC2sokGFW3iVAB+AoA85+APwusv2a/gD4d8JXF/51t4f09nu7xgcbvmkmYY52hi&#10;2PYV+ffwi/a68GaT/wAFEviH46votQsfBniWyTSrbWZ7OURIYlTErDbkIxiwOP4hX6rsoZSCMg8E&#10;Gq/9m2ZXBtIMenlr/hQAml6pa61ptrqFjMLizuolmhlUEB0YZU8+oNWqRVCqFUAAcACloAKKKKAC&#10;iiigAooooAKKKKACiiigAooooAKKKKACiiigCG4s7e8CieCOcL08xA2PzryH4g/sjfC74jQ3rXvh&#10;m3sL+8kEsmo6eBFPuBB4PI5xg8V7JRUyipaSR14fF4jCS58PUcX5Ox+f3xQ/4JnXUTX974G15LiP&#10;5DbaXqI2uegYGYEL6n7vtXyZ8SPgb42+E9zLH4k0G6sYEm8hbvYTBI2M/LJ0PAP5V+2lV77T7XU4&#10;fJvLaG7izny54w659cEe9cc8JCXw6H3eX8cY/DWjikqsful96/VH4L4xRX6sfF79gv4e/ESGW50W&#10;3PhTVtkhWSy5hkkYg7pEOehz90jrXxh8Xv2GfiL8LUlu7e1XxNpSsiC60xCzkkEnMXLgDHXp0rgq&#10;YepT6XR+n5bxTlmZWip8k30lp9z2f3nztRTpInhdkdSrKcFSMEGm1zn1wUUUUAFFFFAH1X/wTd/5&#10;OAl/7BFz/wChR1+otfl1/wAE3f8Ak4CX/sEXP/oUdfqLXs4T+Gfz7xz/AMjb/t2P6lKa4vVkYR2a&#10;ugPDeaBn8KZ9qv8A/nxX/v8AD/CtCsXwx400HxrBdzaBrFlrMVpO1rO9lOsoilX7yMQeGHpXYfnx&#10;a+1X/wDz4r/3+H+FH2q//wCfFf8Av8P8K0KKAM/7Vf8A/Piv/f4f4Ufar/8A58V/7/D/AAq+WCgk&#10;nAFZXhvxZo/jGxmvNE1K31S1hnktZJrZw6rKhw6EjuDwaAJvtV//AM+K/wDf4f4Ufar/AP58V/7/&#10;AA/wrQooAz/tV/8A8+K/9/h/hR9qv/8AnxX/AL/D/CtCigDP+1X/APz4r/3+H+FH2q//AOfFf+/w&#10;/wAKq634y0fw7rGiaXqF6ltfa1M9vYQt1nkVC7KPooJraoAz/tV//wA+K/8Af4f4Ufar/wD58V/7&#10;/D/CtCigCgt1f7hmxUDufOFM8RXmo2Gg39zpOnrquqRQM9tYvOIVnkA+VDIRhcnjJ6VpVi+KPGGk&#10;eC7WzuNZvY7GG8vIbCBpOjzyttjQe5PFAHzPofwq+ITXXhb4hXPw/wBM0nxxoesX97eaLb6xG66y&#10;bq3WA3DXG3CMifwkc7PetLwt+zP4h8D3HwMtrWe21Gz8I6vq+o6pcM4jKLdpMVVF/iw8u36DNfUF&#10;FAHy34E/Zl8QaJ4g8IaddPDbaH4K8S3viCz1ISiR9V+1iYvEY+sPltNjJJzt96+m7qa5jZRBbiYH&#10;qS4XFWaKAM/7Vf8A/Piv/f4f4Ufar/8A58V/7/D/AArQrJu/FWk2PiOw0Ge+hi1i/hkntrNm+eWO&#10;PG9gPQbhn60ATfar/wD58V/7/D/Cj7Vf/wDPiv8A3+H+FaFFAGf9qv8A/nxX/v8AD/Cj7Vf/APPi&#10;v/f4f4VU1jxno+ga9oWi394sGpa28sdhA3WZo03uB9F5rboAz/tV/wD8+K/9/h/hR9qv/wDnxX/v&#10;8P8ACq3inxloXgjT477X9WtNHs5JVgSa8lEatIxwqgnqST0rZoAz/tV//wA+K/8Af4f4Ufar/wD5&#10;8V/7/D/CtCigDP8AtV//AM+K/wDf4f4Ufar/AP58V/7/AA/wrQooAz/tV/8A8+K/9/h/hR9qv/8A&#10;nxX/AL/D/CtCigCK3eSSIGWPyn7qG3frUtFFABRRRQAUUUUAFFFFABRRRQAUUUUAFFFFABRRRQAU&#10;UUUAFFFFABRRRQAUUUUAeS/FL9lv4d/Fm1m/tTQYLTUGhaKPULFRFLFk53AD5WOf7wNfFPxe/wCC&#10;c/i/wvcS3fg24TxNprSNst2IjuYowoOWzhWOcj5a/TCiuepQhU3R9RlvEmY5XaNKpzR/llqv818m&#10;fhFr3hjVvC16bPWNNutMugM+VdQtG2MkZAI5GQeRxxWZX7ifED4U+FPijpctj4m0S11OORQnmSIB&#10;MoByAsg+ZefQ96+UPip/wTU0bWJ7i98D622kSySKV0+/y8Ea4AIDgF8555z1rz54Scfh1P1PLuOM&#10;DibRxcXTl33j9+6+75n51UV658RP2VfiX8M1ebVPDV1LZfaGt47qzAmWQjOGAUlgCBnkCvKLi1mt&#10;JpIp4nhljYq6SKVKkdQQehrjcXHRo+/oYijio89CakvJ3Pqb/gm7/wAnAS/9gi5/9Cjr9Ra/Lr/g&#10;m7/ycBL/ANgi5/8AQo6/UWvYwn8M/BuOf+Rt/wBux/URvuntXyj+wt4n8Q+O/BPxSt9X1dZLq08V&#10;X2n2t5bWUNu8SBV2thFAZgTnJBJ719XV8h/8E5CG8N/FplO5f+E5vxkdOiV2H58Uvhf4u+KvxU/Z&#10;/wDDuhaR4svv+E31q+upLrxdNbxBdNsoL14y2zG12dI9gA5BbJ4Fdt8Wfhf8ULXQPFGvw/GTV9Gs&#10;9F0l5tOttNs4C1wYbcs73JdDlmdT9zAwa8D/AGV9S8Vfs+6Jo/jm41T+0PhD4q1PUU12O8JLaBd/&#10;bZY4p4/SFyqIw6Aksa+2vjBcRXnwW8bTQSJPDL4fvnjkjYMrqbZyCCOoIoA8x/Zf8H+M9Q+HugeM&#10;PEXxT17xPL4h0CCdrG8t7eOG1mmjVzJHsQHKkkDJIxXK/BH4na34D/Zt+I/iHWZL/wAZ3fhnxDqt&#10;mrWNpFDdXEUM4QPsjUKXAJYnHODXsP7MQK/s5/DLIx/xTlh/6ISuA/ZDvLKz+HPxEn1C4gt7D/hO&#10;dcEk1xIEj2m5xyxOMHOKALnwY8J+LtQ8ReG/HWm/GG/8b/DzUtMlkfTdUtIlaR32mGWN41GNuHBB&#10;qfxV+0HrPh79rDwr8MpdC+weFdR0qa7m8R3mVhnuTkRW0T/d35U5UnJyMVxXw18N67+zZ+0ldeB9&#10;Ik/tL4WeKrC71yzs23tJoVxDgyRIfuiKQvlQe6nFcN8RNJ1DxH+zXqPxi0XxDNq2m2/ilfiLYaTr&#10;QysUMD82oYcqPkbAHAzQB6/+2nqPizQ/B/hC98J+M9Q8H3Fx4ksdJuXsYIpfOiuZVjYkSA4KjJGO&#10;55rG8cX3jn9krw//AMJvq/jfWPid4ThuIotbtNTtE+1WduzBftFv5KD7hbc+7I2jirH7VGvReLvg&#10;v8NNYtXjmi1Dxb4fuVa3cOnz3CnAI68nFeg/tQeIbHS/gv4l0iebGo+IrKbRdOtkG6Sa4nQxIFQc&#10;kAuCxHQAk0AcT8YPFWp3nxh/Z/1Hw/4kli8OeJLyZJbMWsTpPF9kadJVZl3IxGBwRwTXs/xO0XWv&#10;EHw/17T/AA5q8+ha9NaOLHULZUZ4pgMpgOCvJABz2Jr5/wDHXh+68K+LP2TNEvNpvNMuns5/L5Xf&#10;HpTI2PbKmvqegDwL9mH4m+I/HH7Njar4hW9l8ZaQL3TdS+0+WZJL62LJIU2DbtLr8teU+Lte+Jdn&#10;8Bvg3Kvj7xDo/iLxh4ns7PULu6s4BeW0NyrloQhXaChUAZGfWsXxDpNv8Pf2gvHXwZSx8SaTpHxa&#10;u7TU9H1PRJ966e8S+ZfTnJzEGm2g+u6vTv27PD9j4l8L/CrRdUeb+zr3x3pltcPDO0Em0rKDtkUg&#10;qfcHNAHufwz8Har4H8N/2brPizUvGd55zS/2lqkcaTbTjCYjULgY9O9eWftganr2haH4BvtD12XS&#10;DJ4u02wuYltopknimlCnIcHay9Qw5Br0z4Y+BfDXwt0mXwt4eup5FhkN3Jb32oveXCeZwCxkZnCn&#10;bxnjg4rzH9s5S3g3wAAMn/hPND/9KKAKf7SEnjDUPi38IvCXh3x5qngyy8RyalFfT6bBDJI32e2E&#10;qEeYpAy3B9q57xx4m+KH7Jt5oGr6nr8/xU+HmoX8NjrF1qoit9R0t5nEUUsZQKjRbmTcCM9a7D42&#10;kf8ADTn7POTj/Sdc/wDSEVm/t9aXF4q+AM/hVZSL7XNV0+1gghYfaGX7VGZHjXqSi5Y46AZNAGz+&#10;198WNQ+G3w1s4/DmovZeKdXvoY9OaKMSbo4mE10eRjAt0lP8q7vxN4rj8WfBPU/E3hfVpLaG80ST&#10;UtO1KGMbgphMkbhWHcY4I7159q3g/UvHvjq48F2niGB/B2ieFzpF9+4SW9t9RlUIkm5hlSbdiePW&#10;uO/Zq8Vz3n7MPjjwbqd/JqGs+B49S8PypcQeTMLaKORbUuuP4oVU5HWgDifhj4z+K/gex+A/jLVv&#10;iNN410X4iXFppeq6TrNrHG1rNcRGRZbZolH3djDDZ4Ir2H4oahr837W3wn0Sw8QTaVpFxpuo315a&#10;w20Tm58kxYjMjKWVG3HO0jOBXgfwg17xB+z38Lfgr418eeMpfFfws1HT7OzOn3ekxbtBu5UU29yJ&#10;FXIiRQ6FzyN49a978esJv2z/AIQSId0beHdaYMOhH+j8/qKAPoNgWUgHBI6+lfDnhHxX8WvCfiTx&#10;ZrZ8ba148t9F8fx+ExodzZRC3+xSmHdcMYlD74xKTnOOBmvuSvgG58EpZzftD/FTQ9X1LSvGXhnx&#10;hdT2DW94/wBmvPKt4G+ytBnY5k5TOC3zDFAH0F8a9U13Tf2ivghZ2GtyWel6vdajDeWQt4nD+Vam&#10;QFXYbkJPynaeRS6jq/ie+/bQ0/w7D4qvLPwta+EjrcuixRRmK5nN0YMOxG4AAhuD1FYfxE1a58Rf&#10;GP8AZc1S7t/st3etqN1Nb4I8p30wMy4PPBJHPpWncX9taft721vPOkU938O2W3jY4MpXUCzBfXAB&#10;P4UARftzalrXh/4O2mtaFqw0y7sdZsSySWkVzHcI8yoyMsinHDZBHIIFR/tnfHLU/wBn3Rfhz4jt&#10;prgaTJ4qtbLV4bdFLT2siSArkjj5tpz7Uv7fEiR/s+XG51XOr6aBuOMn7VHwK7z4taX4Y+I+sWXg&#10;DV1guNWmsp9VtLa4jDp8gMQkI/2XkU/UCgDc+L3ji+8A/DvVtZ0mzt9T1yKBm0/S7i4WH7bMAWEK&#10;kkZYgNgDnivIfi18X9Y8YfsT3/xO8Jarc+FNVfRl1e3lhRJGjYHmMhgQRnIP0rz34IX9/wDEzwja&#10;eB/FMdlquo/CeW7ttXkuJJvtQ1CBGWyvIy33kkjaU5NNhy3/AASrkJ5J8IyMf++yc0AfWfhZLy8+&#10;H+lC41Gaa+m06NnvyqiQu0YJfHTOTmvAP2O9G8d+NvBvhv4j+J/ilruurfi783QJre3S0+WeWJMF&#10;UD8BAevWvfPC+qWdn4Z8MWE91DDfXenx/Z7eRwJJtkKl9q9TgEE46V8x/sN/B/wd4f8AhP4S+JE9&#10;zqFtrl1JeozT6rP9kLvdzRgCAv5YzwAAOvvQBf8AHWjfEzxJ+1drvhbw/wDFjVtB0xfCyeIrLTVt&#10;IGt0uftBgELsVLGI7QTzn5jg17b+z/8AEnUfit8MNO13WNKfR9XWWayvbZgQpmhkaJ3TPOxmQsue&#10;xFfPvxz8G+J/G/7WGu2vhLxHd6FqFv8ADZpXtbOOMnVAbyQLas7cxBzgb1wwzkV7h+zD8RLL4jfB&#10;/Rrm30aTwzfaen9nX+hXMm+exuIT5bo+TuOSpIZuWBB70AesUUUUAFFFFABRRRQAUUUUAFFFFABR&#10;RRQAUUUUAFFFFABRRRQAUUUUAFFFFABRRRQAUUUUAFFFFABXnfjr9nz4e/EWzvIda8L6fJJdv5kt&#10;1BCsVwzZzu8xQGz+NeiUUmlLRm9GvVw8uejJxfdOx4d8Mv2RfB3wf+JMfizwrLeWIFjJZyafNIZk&#10;feVO/cxyCNo4r3GiilGKirRRpisZXxs1UxM3KSVrvewjDcpB6HivKvhv+zP4H+Etn4ntfC8GoabB&#10;4iaSS/Vb+RsySZ3yJk/I5z94c8CvVqKo5Dz74f8AwI8HfDfwXfeE9L0+S48PXrM02n6lM11E2774&#10;w+eGOSR3JJqpa/s9+FLPwHr3g6KTVhoGsnE9u2pSkxR8DyomzmOPA27V4xxXplFAHK+Bvhro3w78&#10;D2/hLRftUWjW8TQQpNcvJJHGRjark5AA4HpgVxfhf9lX4feEvh94l8E2dheTeHPETtJqFpeXsk29&#10;2OWdSxyrE8kjuAa9eooA808M/s/+GfCfgPVfCVnc61NYamrJcXV3qks15tP8Kzsd6gdgDxWvpfwf&#10;8LaT8KY/hzBp+fCSWLad9ikkLZgYEFSx5Ocnn3rtKKAPCrn9i/4a3Pw50jwN5GsReG9Juze2NrDq&#10;0yGCX+EqwbICnlR2PIrqPhv+zz4T+GN4t5YtqusXsbs9vda/qMt/JbFl2sYmlJKbl4OOor02igDz&#10;3x/8C/C/xK8WaB4k1pb9tU0I77Bra9khSFs5LbVOCSMqT3BxXoVFfOv7UHib4k6F46+F2leBvGVn&#10;4YtPE+qPpF2tzo8d6ysInlEyliOgTbt6c5oA9kuvh3od58Q7DxvLbOfENjp8ulwXHmEKtvI6u67e&#10;hJZF59qxvi98DfCnxy0uy0/xZb3N1a2U4urdbe6eExyj7sgKn7w7HtmrXhfT/FfhP4f3EXiXxLa+&#10;KPEcSzMmpmzSwikY58pTGpKrg7RnPNYH7OPxau/jN8MV1TUbKXSvEWn3c+katbSxhRFfQHbLsGeU&#10;yeD3FAGh8J/gP4W+DLalNoK6hc32pbBdX+rX0l5cyKmdiGSQk7VycDtmpvix8E/DPxot9Kh8TLey&#10;RaXcfa7ZLS8eALMMbXO0jJUjIJ6GvGvhX8aPGNlpvxKv/GPiiw1y5s/Fl14W8N6XDp62rzzREbBl&#10;SS7PvHXgbevNO+M2u/F/4WfD3wNcr8QLC41vUfFNnpl/PJoMQRre6kCBFQN8pj5+b+LvQB3/AMRv&#10;gX8O/jje6K+q6ld3OoaXBu0+bS9ZeGeFc7WkQxtnJxtLd8Yra+HHwB8KfDPY9kNQ1i6imae3vNfv&#10;ZL+4tmZNjeVJKSUBXggda8v/AGlNMuvgl4J8Oa98OE0XwtrzapYaBJenSkm/0W4uQrooJ+UB3Z8e&#10;tbHxi8WfEDwt8bPg3omj+KrS10LxHPPY6pay6WkjyvBA0xkRycpuwF2jgdaAPRPAPwV8M/DXxFr+&#10;u6Kl4upa7L52oS3N283nPngkMew+Ueg4qjrH7PfhHWvE3i3XpY9Qg1DxVZRafqxtb6SJJ44xtQ7Q&#10;cBgvy7hzgkVynx1tfi9HY+JfEHhbxtpng7RtE06a6gtH0iPUHvzHE0haRnI8vkbcLnjmof2bIfip&#10;4n8D6L4v8XfEaz1231/Q4buDTrbQYrUWc8sauG3qxLhckYI5oA9D8K/Bnwp4R+HJ8C22nm88LFWj&#10;/s/UJDcJ5ZOdnz5+UYGB2xxXH6P+yV4F0XxBomtwy69NqeiuzWNxcaxPI0StjdHy33DgZXpwK8u/&#10;Z/1b4+fEDUDrd/8AEbRdU0PSPFt5omp6WdAjt2ntLd2QypKpJDk7TjGOvNdz8R9Y+Jvjjx94h8Pf&#10;Dfx54f8AC194ftbeZtLvbBLye6Mu4hpQxzFGQpCsuc98UAe63GqWVteW9lPdwQ3d0G8iB5Qsku0f&#10;NtUnJxkZx0ryLwL+yN8PPh34vuPEWk2+qPd3Fw95NbXmpSz2slwxyZmhYlTIOMNjIwK5j4sXnin/&#10;AIag+CmkWmo6Tb297bahcXT3GlJPcR+RHG0qwykgxiUNtJHQCvo+gDz7xv8AA3wx8QfGmheKdXF+&#10;2saGc2ElveyRJCc5YhVOMsPlPqOK574ofso+Avi740tvFuuxarH4itbf7Lb6hp2py2skMZ6qhQjA&#10;OTn617FRQB434g/ZP8BeKvhnpfgPWU1fVNB068+3w/atUme4M24sGaUnc2CcgE8YHpXQTfAfwtce&#10;N/Dni6Qag+vaBa/YrO6N9Jkw90kGfnBIBOepANeiUUAZi+GdJS81K7TTraK81KNYry4jiCyXCqpV&#10;Q7AZbAJAz0zXlll+yX4AsfAWo+C449WbwzfSI8mnPqczRqqkkRoCflQknKjg17NRQB5D4P8A2WvB&#10;Pgq+vr2zfWry8uLZ7SK41LVZrmSyjcbXFsXJ8kkYBK44Aqr4J/ZI+H/w/wBesdS0lNX8qyyYNLud&#10;UmmsEY5O8QMdm7JLA44PNe0UUAec2vwE8KWfxfufiZEuoDxXcQC2lmN9IYmhAwI/Lzt2g84x15q8&#10;3wc8NL8Rl8bW8NzYa4w/0j7HcvFBdtt2h5owdsjBeASMiu4ooAKKKKACiiigAooooAKKKKACiiig&#10;AooooAKKKKACiiigAooooAKKKKACiiigAooooAKKKKACiiigAooooAKKKKACiiigAooooAKKKKAC&#10;iiigAooooAK+ZP2yPDI8Y+MPgVozalqOjrdeLWU32kT+RdRYtJjlJMHaePTpX03XmHxT+Amm/Fjx&#10;d4T8QX/iDXtLuPDM/wBqsbfTLsRQ+dyPMdSpy20svXoxoA828WeB5vA3wx8P/C3xhrPiD4jWXjDx&#10;L/Zx1ie5KXtnbs5uIi8g5YRmJVJ4zmpfg+6/C/8Aai+JPgN/ttro+vxW/iPRIbj5oppipF+0bezm&#10;PI969R1b4Ow6t8V9P8dP4m1+G4sofITSIrpRYMuOcxFepOCTnORUfjr4I6X45+I3hTxs+r6vpGt+&#10;HY5oLdtNuRGk8Mu0yRygqdykqvp0oA+O9H1a8+Cvi/4g/Gj+yLvxToGmfEHWNN1uxjQzSaVasYy1&#10;9ap/CV/5aDqwx0xXuf7UvirSfG3wo+GHiDQ76LUdGv8AxroNzb3kLZjeM3Gd2ew9c9K9M+F/wI0n&#10;4V6h4uns9X1fVrbxNfSajeWOrXCz26zyf610XaMb8DOc5wKz/CP7MvhDwfpfiTQrc3134P1oEf8A&#10;CL3c+/T7EHJYWyYBjySTwevTFAHLfttsG+FvhtV+Zm8X6IQq8k/6YmcDvT/j9n/hoP8AZ3/7DOp/&#10;+kD10fgD9m7SvBXiKDV7/wATeJPGUlipXS7fxJei5h03I2nyFCjBK4XJzwBTvjB+znYfGLxVoHiC&#10;58WeJvD+oaEkg086HerAsMjgq8oBQ/OVJXPpQB0/xlmjk+EPj6NHVnj0K+DKDyubZyM1j/sw/wDJ&#10;ufwy/wCxcsP/AEQlL/woy1l+Feq+CbnxR4ivDqkTQ3uvT3gOpTIxIIMu3H3Ts+792tv4c/DS1+Gf&#10;w6sPB2napqd3Y2NubW2ur2cSXEUeMIobA+6MAccYFAHzP+yz8Ib7WtY8TeMbDxv4k0k2nxC1hrnQ&#10;orvOmXUKzsGQw44LEgls9q1P2pNF0/Qnf9oPwBqMY8U+CLj7NrsNnPtj1a0jYLLZXGP4k3Aj05rv&#10;fht+ybafC3XoNQ0f4ieOHtFvpNSudKudTR7S9nkJaR5l8vLbicnBHSrE37Jnh2TxVrGor4h8Rx6D&#10;rN9JqGp+ElvV/sm8mkIMjSRbMncQCfm7UAYvj6+GpftXfAG82+WLjSNclC5zjdbwnH619FV5X46/&#10;Z70jx18Q/CHjGTXNd0jUvC4dNPh0y7EUARwFkRlKnIZQAeegFep0AL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4r&#10;f8Pq/jf/ANCt8P8A/wAF19/8mUf8Pq/jf/0K3w//APBdff8AyZRRQAf8Pq/jf/0K3w//APBdff8A&#10;yZR/w+r+N/8A0K3w/wD/AAXX3/yZRRQAf8Pq/jf/ANCt8P8A/wAF19/8mUf8Pq/jf/0K3w//APBd&#10;ff8AyZRRQAf8Pq/jf/0K3w//APBdff8AyZR/w+r+N/8A0K3w/wD/AAXX3/yZRRQAf8Pq/jf/ANCt&#10;8P8A/wAF19/8mUf8Pq/jf/0K3w//APBdff8AyZRRQAf8Pq/jf/0K3w//APBdff8AyZR/w+r+N/8A&#10;0K3w/wD/AAXX3/yZRRQAf8Pq/jf/ANCt8P8A/wAF19/8mUf8Pq/jf/0K3w//APBdff8AyZRRQAf8&#10;Pq/jf/0K3w//APBdff8AyZR/w+r+N/8A0K3w/wD/AAXX3/yZRRQAf8Pq/jf/ANCt8P8A/wAF19/8&#10;mUf8Pq/jf/0K3w//APBdff8AyZRRQAf8Pq/jf/0K3w//APBdff8AyZR/w+r+N/8A0K3w/wD/AAXX&#10;3/yZRRQAf8Pq/jf/ANCt8P8A/wAF19/8mUf8Pq/jf/0K3w//APBdff8AyZRRQAf8Pq/jf/0K3w//&#10;APBdff8AyZR/w+r+N/8A0K3w/wD/AAXX3/yZRRQAf8Pq/jf/ANCt8P8A/wAF19/8mUf8Pq/jf/0K&#10;3w//APBdff8AyZRRQAf8Pq/jf/0K3w//APBdff8AyZR/w+r+N/8A0K3w/wD/AAXX3/yZRRQAf8Pq&#10;/jf/ANCt8P8A/wAF19/8mUf8Pq/jf/0K3w//APBdff8AyZRRQAf8Pq/jf/0K3w//APBdff8AyZR/&#10;w+r+N/8A0K3w/wD/AAXX3/yZRRQAf8Pq/jf/ANCt8P8A/wAF19/8mUf8Pq/jf/0K3w//APBdff8A&#10;yZRRQAf8Pq/jf/0K3w//APBdff8AyZR/w+r+N/8A0K3w/wD/AAXX3/yZRRQAf8Pq/jf/ANCt8P8A&#10;/wAF19/8mUf8Pq/jf/0K3w//APBdff8AyZRRQAf8Pq/jf/0K3w//APBdff8AyZR/w+r+N/8A0K3w&#10;/wD/AAXX3/yZRRQAf8Pq/jf/ANCt8P8A/wAF19/8mUf8Pq/jf/0K3w//APBdff8AyZRRQAf8Pq/j&#10;f/0K3w//APBdff8AyZR/w+r+N/8A0K3w/wD/AAXX3/yZRRQAf8Pq/jf/ANCt8P8A/wAF19/8mUf8&#10;Pq/jf/0K3w//APBdff8AyZRRQAf8Pq/jf/0K3w//APBdff8AyZR/w+r+N/8A0K3w/wD/AAXX3/yZ&#10;RRQAf8Pq/jf/ANCt8P8A/wAF19/8mUf8Pq/jf/0K3w//APBdff8AyZRRQAf8Pq/jf/0K3w//APBd&#10;ff8AyZR/w+r+N/8A0K3w/wD/AAXX3/yZRRQAf8Pq/jf/ANCt8P8A/wAF19/8mUf8Pq/jf/0K3w//&#10;APBdff8AyZRRQAf8Pq/jf/0K3w//APBdff8AyZR/w+r+N/8A0K3w/wD/AAXX3/yZRRQAf8Pq/jf/&#10;ANCt8P8A/wAF19/8mUf8Pq/jf/0K3w//APBdff8AyZRRQAf8Pq/jf/0K3w//APBdff8AyZR/w+r+&#10;N/8A0K3w/wD/AAXX3/yZRRQAf8Pq/jf/ANCt8P8A/wAF19/8mUf8Pq/jf/0K3w//APBdff8AyZRR&#10;QAf8Pq/jf/0K3w//APBdff8AyZR/w+r+N/8A0K3w/wD/AAXX3/yZRRQAf8Pq/jf/ANCt8P8A/wAF&#10;19/8mUf8Pq/jf/0K3w//APBdff8AyZRRQB//2VBLAwQUAAYACAAAACEAE903etsAAAAFAQAADwAA&#10;AGRycy9kb3ducmV2LnhtbEyPT0vDQBDF74LfYRnBm938oUViNqUU9VQEW0G8TZNpEpqdDdltkn57&#10;Ry96GXi8x5vfy9ez7dRIg28dG4gXESji0lUt1wY+Di8Pj6B8QK6wc0wGruRhXdze5JhVbuJ3Gveh&#10;VlLCPkMDTQh9prUvG7LoF64nFu/kBotB5FDrasBJym2nkyhaaYsty4cGe9o2VJ73F2vgdcJpk8bP&#10;4+582l6/Dsu3z11MxtzfzZsnUIHm8BeGH3xBh0KYju7ClVedARkSfq94yTIVeZTQKk1AF7n+T198&#10;Aw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CN17jqfgMAACQKAAAO&#10;AAAAAAAAAAAAAAAAAD0CAABkcnMvZTJvRG9jLnhtbFBLAQItAAoAAAAAAAAAIQA+FGmLmn0AAJp9&#10;AAAUAAAAAAAAAAAAAAAAAOcFAABkcnMvbWVkaWEvaW1hZ2UxLmpwZ1BLAQItABQABgAIAAAAIQAT&#10;3Td62wAAAAUBAAAPAAAAAAAAAAAAAAAAALODAABkcnMvZG93bnJldi54bWxQSwECLQAUAAYACAAA&#10;ACEAN53BGLoAAAAhAQAAGQAAAAAAAAAAAAAAAAC7hAAAZHJzL19yZWxzL2Uyb0RvYy54bWwucmVs&#10;c1BLBQYAAAAABgAGAHwBAACshQAAAAA=&#10;">
                      <v:group id="Grup 1902448114" o:spid="_x0000_s1032" style="position:absolute;left:45428;top:32618;width:16063;height:10363" coordsize="16062,1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1FbyAAAAOMAAAAPAAAAZHJzL2Rvd25yZXYueG1sRE9fa8Iw&#10;EH8f7DuEG/g207hOtDOKyJQ9yGAqyN6O5myLzaU0sa3ffhkM9ni//7dYDbYWHbW+cqxBjRMQxLkz&#10;FRcaTsft8wyED8gGa8ek4U4eVsvHhwVmxvX8Rd0hFCKGsM9QQxlCk0np85Is+rFriCN3ca3FEM+2&#10;kKbFPobbWk6SZCotVhwbSmxoU1J+Pdyshl2P/fpFvXf762Vz/z6+fp73irQePQ3rNxCBhvAv/nN/&#10;mDh/nkzSdKZUCr8/RQDk8gcAAP//AwBQSwECLQAUAAYACAAAACEA2+H2y+4AAACFAQAAEwAAAAAA&#10;AAAAAAAAAAAAAAAAW0NvbnRlbnRfVHlwZXNdLnhtbFBLAQItABQABgAIAAAAIQBa9CxbvwAAABUB&#10;AAALAAAAAAAAAAAAAAAAAB8BAABfcmVscy8ucmVsc1BLAQItABQABgAIAAAAIQATr1FbyAAAAOMA&#10;AAAPAAAAAAAAAAAAAAAAAAcCAABkcnMvZG93bnJldi54bWxQSwUGAAAAAAMAAwC3AAAA/AIAAAAA&#10;">
                        <v:rect id="Dikdörtgen 1964697977" o:spid="_x0000_s1033" style="position:absolute;width:16062;height:103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xAgxgAAAOMAAAAPAAAAZHJzL2Rvd25yZXYueG1sRE9fT8Iw&#10;EH838Ts0Z+IbdC5kc4NClGiCPuHgAxzrsS6u17FWGN/empD4eL//t1iNthNnGnzrWMHTNAFBXDvd&#10;cqNgv3ufPIPwAVlj55gUXMnDanl/t8BSuwt/0bkKjYgh7EtUYELoSyl9bciin7qeOHJHN1gM8Rwa&#10;qQe8xHDbyTRJMmmx5dhgsKe1ofq7+rEKtjNH6VvqX6vGFmY87D4/Tpgp9fgwvsxBBBrDv/jm3ug4&#10;v8hmWZEXeQ5/P0UA5PIXAAD//wMAUEsBAi0AFAAGAAgAAAAhANvh9svuAAAAhQEAABMAAAAAAAAA&#10;AAAAAAAAAAAAAFtDb250ZW50X1R5cGVzXS54bWxQSwECLQAUAAYACAAAACEAWvQsW78AAAAVAQAA&#10;CwAAAAAAAAAAAAAAAAAfAQAAX3JlbHMvLnJlbHNQSwECLQAUAAYACAAAACEAY78QI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13E47A8" w14:textId="77777777" w:rsidR="00A33B3B" w:rsidRDefault="00A33B3B" w:rsidP="00A33B3B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Dikdörtgen 1214631786" o:spid="_x0000_s1034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BvnyQAAAOMAAAAPAAAAZHJzL2Rvd25yZXYueG1sRE9La8JA&#10;EL4X/A/LCL3VTWxJY+oqYlv06KOg3obsNAlmZ0N2a9L+ercgeJzvPdN5b2pxodZVlhXEowgEcW51&#10;xYWCr/3nUwrCeWSNtWVS8EsO5rPBwxQzbTve0mXnCxFC2GWooPS+yaR0eUkG3cg2xIH7tq1BH862&#10;kLrFLoSbWo6jKJEGKw4NJTa0LCk/736MglXaLI5r+9cV9cdpddgcJu/7iVfqcdgv3kB46v1dfHOv&#10;dZg/jl+S5/g1TeD/pwCAnF0BAAD//wMAUEsBAi0AFAAGAAgAAAAhANvh9svuAAAAhQEAABMAAAAA&#10;AAAAAAAAAAAAAAAAAFtDb250ZW50X1R5cGVzXS54bWxQSwECLQAUAAYACAAAACEAWvQsW78AAAAV&#10;AQAACwAAAAAAAAAAAAAAAAAfAQAAX3JlbHMvLnJlbHNQSwECLQAUAAYACAAAACEAq9Ab58kAAADj&#10;AAAADwAAAAAAAAAAAAAAAAAHAgAAZHJzL2Rvd25yZXYueG1sUEsFBgAAAAADAAMAtwAAAP0CAAAA&#10;AA==&#10;" filled="f" stroked="f">
                          <v:textbox inset="0,0,0,0">
                            <w:txbxContent>
                              <w:p w14:paraId="167E945D" w14:textId="77777777" w:rsidR="00A33B3B" w:rsidRDefault="00A33B3B" w:rsidP="00A33B3B">
                                <w:pPr>
                                  <w:spacing w:after="160"/>
                                  <w:textDirection w:val="btLr"/>
                                </w:pPr>
                                <w:r>
                                  <w:rPr>
                                    <w:rFonts w:eastAsia="Times New Roman"/>
                                    <w:color w:val="000000"/>
                                    <w:sz w:val="2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 5" o:spid="_x0000_s1035" type="#_x0000_t75" style="position:absolute;width:16062;height:103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8TuxwAAAOMAAAAPAAAAZHJzL2Rvd25yZXYueG1sRE87b8Iw&#10;EN4r8R+sQ2IrDqCSEjCIh1DbkdAO3Y74SCLicxSbEP49RqrU8b73LVadqURLjSstKxgNIxDEmdUl&#10;5wq+j/vXdxDOI2usLJOCOzlYLXsvC0y0vfGB2tTnIoSwS1BB4X2dSOmyggy6oa2JA3e2jUEfziaX&#10;usFbCDeVHEfRVBosOTQUWNO2oOySXo2CVP9U9mN3iq6XdnzfTLNf3eVfSg363XoOwlPn/8V/7k8d&#10;5s8mcTx7iycxPH8KAMjlAwAA//8DAFBLAQItABQABgAIAAAAIQDb4fbL7gAAAIUBAAATAAAAAAAA&#10;AAAAAAAAAAAAAABbQ29udGVudF9UeXBlc10ueG1sUEsBAi0AFAAGAAgAAAAhAFr0LFu/AAAAFQEA&#10;AAsAAAAAAAAAAAAAAAAAHwEAAF9yZWxzLy5yZWxzUEsBAi0AFAAGAAgAAAAhAH/DxO7HAAAA4wAA&#10;AA8AAAAAAAAAAAAAAAAABwIAAGRycy9kb3ducmV2LnhtbFBLBQYAAAAAAwADALcAAAD7AgAAAAA=&#10;">
                          <v:imagedata r:id="rId9" o:title="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33F9BEFD" w14:textId="77777777" w:rsidR="00A33B3B" w:rsidRDefault="00A33B3B" w:rsidP="00D03785">
            <w:pPr>
              <w:ind w:left="63"/>
              <w:jc w:val="center"/>
            </w:pPr>
          </w:p>
          <w:p w14:paraId="0F20C568" w14:textId="77777777" w:rsidR="00A33B3B" w:rsidRDefault="00A33B3B" w:rsidP="00D03785">
            <w:pPr>
              <w:ind w:left="63"/>
              <w:jc w:val="center"/>
            </w:pPr>
          </w:p>
          <w:p w14:paraId="7741E3EB" w14:textId="77777777" w:rsidR="00A33B3B" w:rsidRDefault="00A33B3B" w:rsidP="00D03785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PAZARTESİ /MONDAY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35D1B6F7" w14:textId="77777777" w:rsidR="00A33B3B" w:rsidRDefault="00A33B3B" w:rsidP="00D03785">
            <w:pPr>
              <w:ind w:left="62"/>
              <w:jc w:val="center"/>
            </w:pPr>
          </w:p>
          <w:p w14:paraId="496500AA" w14:textId="77777777" w:rsidR="00A33B3B" w:rsidRDefault="00A33B3B" w:rsidP="00D03785">
            <w:pPr>
              <w:ind w:left="62"/>
              <w:jc w:val="center"/>
            </w:pPr>
          </w:p>
          <w:p w14:paraId="42D758EB" w14:textId="77777777" w:rsidR="00A33B3B" w:rsidRDefault="00A33B3B" w:rsidP="00D03785">
            <w:pPr>
              <w:ind w:left="1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SALI /TUESDAY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5A7AFD12" w14:textId="77777777" w:rsidR="00A33B3B" w:rsidRDefault="00A33B3B" w:rsidP="00D03785">
            <w:pPr>
              <w:ind w:left="60"/>
              <w:jc w:val="center"/>
            </w:pPr>
          </w:p>
          <w:p w14:paraId="3B4B833E" w14:textId="77777777" w:rsidR="00A33B3B" w:rsidRDefault="00A33B3B" w:rsidP="00D03785">
            <w:pPr>
              <w:ind w:left="60"/>
              <w:jc w:val="center"/>
            </w:pPr>
          </w:p>
          <w:p w14:paraId="5AF6A3FC" w14:textId="77777777" w:rsidR="00A33B3B" w:rsidRDefault="00A33B3B" w:rsidP="00D03785">
            <w:pPr>
              <w:ind w:left="5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ÇARŞAMBA/WEDNESDAY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42FDD8CF" w14:textId="77777777" w:rsidR="00A33B3B" w:rsidRDefault="00A33B3B" w:rsidP="00D03785">
            <w:pPr>
              <w:ind w:left="60"/>
              <w:jc w:val="center"/>
            </w:pPr>
          </w:p>
          <w:p w14:paraId="1F734402" w14:textId="77777777" w:rsidR="00A33B3B" w:rsidRDefault="00A33B3B" w:rsidP="00D03785">
            <w:pPr>
              <w:ind w:left="60"/>
              <w:jc w:val="center"/>
            </w:pPr>
          </w:p>
          <w:p w14:paraId="2404CD28" w14:textId="77777777" w:rsidR="00A33B3B" w:rsidRDefault="00A33B3B" w:rsidP="00D03785">
            <w:pPr>
              <w:ind w:left="5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PERŞEMBE/THURSDAY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673F357F" w14:textId="77777777" w:rsidR="00A33B3B" w:rsidRDefault="00A33B3B" w:rsidP="00D03785">
            <w:pPr>
              <w:ind w:left="59"/>
              <w:jc w:val="center"/>
            </w:pPr>
          </w:p>
          <w:p w14:paraId="7EF42B4A" w14:textId="77777777" w:rsidR="00A33B3B" w:rsidRDefault="00A33B3B" w:rsidP="00D03785">
            <w:pPr>
              <w:ind w:left="59"/>
              <w:jc w:val="center"/>
            </w:pPr>
          </w:p>
          <w:p w14:paraId="782DB422" w14:textId="77777777" w:rsidR="00A33B3B" w:rsidRDefault="00A33B3B" w:rsidP="00D03785">
            <w:pPr>
              <w:ind w:left="3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CUMA /FRIDAY</w:t>
            </w:r>
          </w:p>
        </w:tc>
      </w:tr>
      <w:tr w:rsidR="00A33B3B" w14:paraId="36CCE0CF" w14:textId="77777777" w:rsidTr="00D03785">
        <w:trPr>
          <w:trHeight w:val="572"/>
        </w:trPr>
        <w:tc>
          <w:tcPr>
            <w:tcW w:w="108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066CE0F1" w14:textId="77777777" w:rsidR="00A33B3B" w:rsidRDefault="00A33B3B" w:rsidP="00A33B3B">
            <w:pPr>
              <w:jc w:val="center"/>
            </w:pPr>
          </w:p>
          <w:p w14:paraId="19FE1E86" w14:textId="77777777" w:rsidR="00A33B3B" w:rsidRDefault="00A33B3B" w:rsidP="00A33B3B">
            <w:pPr>
              <w:jc w:val="center"/>
            </w:pPr>
          </w:p>
          <w:p w14:paraId="44E5AB29" w14:textId="77777777" w:rsidR="00A33B3B" w:rsidRDefault="00A33B3B" w:rsidP="00A33B3B">
            <w:pPr>
              <w:jc w:val="center"/>
            </w:pPr>
          </w:p>
          <w:p w14:paraId="39E40B60" w14:textId="77777777" w:rsidR="00A33B3B" w:rsidRDefault="00A33B3B" w:rsidP="00A33B3B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09.30-</w:t>
            </w:r>
          </w:p>
          <w:p w14:paraId="7C9546A6" w14:textId="77777777" w:rsidR="00A33B3B" w:rsidRDefault="00A33B3B" w:rsidP="00A33B3B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12.20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05C45A46" w14:textId="77777777" w:rsidR="00A33B3B" w:rsidRDefault="00A33B3B" w:rsidP="00A33B3B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Dersin Adı</w:t>
            </w:r>
          </w:p>
          <w:p w14:paraId="58C7EE98" w14:textId="77777777" w:rsidR="00A33B3B" w:rsidRDefault="00A33B3B" w:rsidP="00A33B3B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6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4B83FA" w14:textId="037B14CC" w:rsidR="00A33B3B" w:rsidRPr="00133061" w:rsidRDefault="00A33B3B" w:rsidP="00A33B3B">
            <w:pPr>
              <w:tabs>
                <w:tab w:val="left" w:pos="975"/>
                <w:tab w:val="center" w:pos="1305"/>
              </w:tabs>
              <w:ind w:left="50"/>
              <w:jc w:val="center"/>
              <w:rPr>
                <w:sz w:val="20"/>
                <w:szCs w:val="20"/>
              </w:rPr>
            </w:pPr>
            <w:r w:rsidRPr="00133061">
              <w:rPr>
                <w:color w:val="000000"/>
                <w:sz w:val="20"/>
                <w:szCs w:val="20"/>
              </w:rPr>
              <w:t>SY602 TIBBİ TERMİNOLOJİ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2E1C900" w14:textId="77777777" w:rsidR="00A33B3B" w:rsidRPr="00133061" w:rsidRDefault="00A33B3B" w:rsidP="00A33B3B">
            <w:pPr>
              <w:ind w:left="53"/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E8C271" w14:textId="108AD593" w:rsidR="00A33B3B" w:rsidRPr="00133061" w:rsidRDefault="00A33B3B" w:rsidP="00A33B3B">
            <w:pPr>
              <w:ind w:left="50"/>
              <w:jc w:val="center"/>
              <w:rPr>
                <w:sz w:val="20"/>
                <w:szCs w:val="20"/>
              </w:rPr>
            </w:pPr>
            <w:r w:rsidRPr="00133061">
              <w:rPr>
                <w:sz w:val="20"/>
                <w:szCs w:val="20"/>
              </w:rPr>
              <w:t>SY606 SAĞLIK EKONOMİSİ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7840CB" w14:textId="784CC9AF" w:rsidR="00A33B3B" w:rsidRPr="00133061" w:rsidRDefault="00133061" w:rsidP="00A33B3B">
            <w:pPr>
              <w:ind w:left="50"/>
              <w:jc w:val="center"/>
              <w:rPr>
                <w:sz w:val="20"/>
                <w:szCs w:val="20"/>
              </w:rPr>
            </w:pPr>
            <w:r w:rsidRPr="00133061">
              <w:rPr>
                <w:sz w:val="20"/>
                <w:szCs w:val="20"/>
              </w:rPr>
              <w:t xml:space="preserve">HCA401 </w:t>
            </w:r>
            <w:r w:rsidR="00A33B3B" w:rsidRPr="00133061">
              <w:rPr>
                <w:sz w:val="20"/>
                <w:szCs w:val="20"/>
              </w:rPr>
              <w:t>ARAŞTIRMA YÖNTEMLERİ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B7E493F" w14:textId="6EC1A1B5" w:rsidR="00A33B3B" w:rsidRPr="00133061" w:rsidRDefault="00133061" w:rsidP="00A33B3B">
            <w:pPr>
              <w:ind w:left="49"/>
              <w:jc w:val="center"/>
              <w:rPr>
                <w:sz w:val="20"/>
                <w:szCs w:val="20"/>
              </w:rPr>
            </w:pPr>
            <w:r w:rsidRPr="00133061">
              <w:rPr>
                <w:sz w:val="20"/>
                <w:szCs w:val="20"/>
              </w:rPr>
              <w:t xml:space="preserve">ISL208 </w:t>
            </w:r>
            <w:r w:rsidR="00A33B3B" w:rsidRPr="00133061">
              <w:rPr>
                <w:sz w:val="20"/>
                <w:szCs w:val="20"/>
              </w:rPr>
              <w:t>MUHASEBE II</w:t>
            </w:r>
          </w:p>
        </w:tc>
      </w:tr>
      <w:tr w:rsidR="00A33B3B" w14:paraId="2F890533" w14:textId="77777777" w:rsidTr="00D03785">
        <w:trPr>
          <w:trHeight w:val="566"/>
        </w:trPr>
        <w:tc>
          <w:tcPr>
            <w:tcW w:w="108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6CD946D4" w14:textId="77777777" w:rsidR="00A33B3B" w:rsidRDefault="00A33B3B" w:rsidP="00A33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667F26DA" w14:textId="77777777" w:rsidR="00A33B3B" w:rsidRDefault="00A33B3B" w:rsidP="00A33B3B">
            <w:pPr>
              <w:jc w:val="center"/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14:paraId="37027281" w14:textId="77777777" w:rsidR="00A33B3B" w:rsidRDefault="00A33B3B" w:rsidP="00A33B3B">
            <w:pPr>
              <w:jc w:val="center"/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EF9B9F" w14:textId="37D3BA72" w:rsidR="00A33B3B" w:rsidRPr="00133061" w:rsidRDefault="00A33B3B" w:rsidP="00A33B3B">
            <w:pPr>
              <w:jc w:val="center"/>
              <w:rPr>
                <w:sz w:val="20"/>
                <w:szCs w:val="20"/>
              </w:rPr>
            </w:pPr>
            <w:r w:rsidRPr="00133061">
              <w:rPr>
                <w:sz w:val="20"/>
                <w:szCs w:val="20"/>
              </w:rPr>
              <w:t>Prof. Dr. Levent B. KIDAK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A321E05" w14:textId="55339DA7" w:rsidR="00A33B3B" w:rsidRPr="00133061" w:rsidRDefault="00A33B3B" w:rsidP="00A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B67802" w14:textId="0A6C8BF5" w:rsidR="00A33B3B" w:rsidRPr="00133061" w:rsidRDefault="00A33B3B" w:rsidP="00A33B3B">
            <w:pPr>
              <w:ind w:left="50"/>
              <w:jc w:val="center"/>
              <w:rPr>
                <w:sz w:val="20"/>
                <w:szCs w:val="20"/>
              </w:rPr>
            </w:pPr>
            <w:proofErr w:type="spellStart"/>
            <w:r w:rsidRPr="00133061">
              <w:rPr>
                <w:sz w:val="20"/>
                <w:szCs w:val="20"/>
              </w:rPr>
              <w:t>Öğr</w:t>
            </w:r>
            <w:proofErr w:type="spellEnd"/>
            <w:r w:rsidRPr="00133061">
              <w:rPr>
                <w:sz w:val="20"/>
                <w:szCs w:val="20"/>
              </w:rPr>
              <w:t>. Gör. Dr. İbrahim ÇINAR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26EEE6" w14:textId="7E9E84D1" w:rsidR="00A33B3B" w:rsidRPr="00133061" w:rsidRDefault="00A33B3B" w:rsidP="00A33B3B">
            <w:pPr>
              <w:ind w:left="50"/>
              <w:jc w:val="center"/>
              <w:rPr>
                <w:sz w:val="20"/>
                <w:szCs w:val="20"/>
              </w:rPr>
            </w:pPr>
            <w:r w:rsidRPr="00133061">
              <w:rPr>
                <w:sz w:val="20"/>
                <w:szCs w:val="20"/>
              </w:rPr>
              <w:t>Arş. Gör. Dr. Hüseyin DEMİR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EA79EEE" w14:textId="32C36F57" w:rsidR="00A33B3B" w:rsidRPr="00133061" w:rsidRDefault="00133061" w:rsidP="00A33B3B">
            <w:pPr>
              <w:ind w:left="49"/>
              <w:jc w:val="center"/>
              <w:rPr>
                <w:sz w:val="20"/>
                <w:szCs w:val="20"/>
              </w:rPr>
            </w:pPr>
            <w:r w:rsidRPr="00133061">
              <w:rPr>
                <w:sz w:val="20"/>
                <w:szCs w:val="20"/>
              </w:rPr>
              <w:t xml:space="preserve">Doç. Dr. </w:t>
            </w:r>
            <w:proofErr w:type="spellStart"/>
            <w:r w:rsidR="00A33B3B" w:rsidRPr="00133061">
              <w:rPr>
                <w:sz w:val="20"/>
                <w:szCs w:val="20"/>
              </w:rPr>
              <w:t>Şuayyip</w:t>
            </w:r>
            <w:proofErr w:type="spellEnd"/>
            <w:r w:rsidR="00A33B3B" w:rsidRPr="00133061">
              <w:rPr>
                <w:sz w:val="20"/>
                <w:szCs w:val="20"/>
              </w:rPr>
              <w:t xml:space="preserve"> Doğuş DEMİRCİ</w:t>
            </w:r>
          </w:p>
        </w:tc>
      </w:tr>
      <w:tr w:rsidR="00A33B3B" w14:paraId="1C674EBF" w14:textId="77777777" w:rsidTr="00D03785">
        <w:trPr>
          <w:trHeight w:val="566"/>
        </w:trPr>
        <w:tc>
          <w:tcPr>
            <w:tcW w:w="108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36994F5E" w14:textId="77777777" w:rsidR="00A33B3B" w:rsidRDefault="00A33B3B" w:rsidP="00D03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32869AD2" w14:textId="77777777" w:rsidR="00A33B3B" w:rsidRDefault="00A33B3B" w:rsidP="00D0378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Derslik Kodu</w:t>
            </w:r>
          </w:p>
          <w:p w14:paraId="70EE43AD" w14:textId="77777777" w:rsidR="00A33B3B" w:rsidRDefault="00A33B3B" w:rsidP="00D03785">
            <w:pPr>
              <w:jc w:val="center"/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A7386F" w14:textId="2CE960F5" w:rsidR="00A33B3B" w:rsidRPr="00133061" w:rsidRDefault="003F6095" w:rsidP="00D03785">
            <w:pPr>
              <w:tabs>
                <w:tab w:val="left" w:pos="975"/>
                <w:tab w:val="center" w:pos="1305"/>
              </w:tabs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C1-01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D2CEC71" w14:textId="77777777" w:rsidR="00A33B3B" w:rsidRPr="00133061" w:rsidRDefault="00A33B3B" w:rsidP="00D03785">
            <w:pPr>
              <w:ind w:left="53"/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77771A" w14:textId="61144AC4" w:rsidR="00A33B3B" w:rsidRPr="00133061" w:rsidRDefault="003F6095" w:rsidP="00D03785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G1-02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521084C" w14:textId="2A091F8A" w:rsidR="00A33B3B" w:rsidRPr="00133061" w:rsidRDefault="003F6095" w:rsidP="00D03785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G1-01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481C02" w14:textId="4CDE567E" w:rsidR="00A33B3B" w:rsidRPr="00133061" w:rsidRDefault="003F6095" w:rsidP="00D03785">
            <w:pPr>
              <w:ind w:left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E2-06</w:t>
            </w:r>
            <w:bookmarkStart w:id="1" w:name="_GoBack"/>
            <w:bookmarkEnd w:id="1"/>
          </w:p>
        </w:tc>
      </w:tr>
      <w:tr w:rsidR="00A33B3B" w14:paraId="73936C49" w14:textId="77777777" w:rsidTr="00560A68">
        <w:trPr>
          <w:trHeight w:val="568"/>
        </w:trPr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4244BCF2" w14:textId="77777777" w:rsidR="00A33B3B" w:rsidRDefault="00A33B3B" w:rsidP="00D03785">
            <w:pPr>
              <w:jc w:val="center"/>
            </w:pPr>
          </w:p>
          <w:p w14:paraId="6211554C" w14:textId="77777777" w:rsidR="00A33B3B" w:rsidRDefault="00A33B3B" w:rsidP="00D03785">
            <w:pPr>
              <w:jc w:val="center"/>
            </w:pPr>
          </w:p>
          <w:p w14:paraId="4E022617" w14:textId="77777777" w:rsidR="00A33B3B" w:rsidRDefault="00A33B3B" w:rsidP="00D03785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13.30-</w:t>
            </w:r>
          </w:p>
          <w:p w14:paraId="437C2642" w14:textId="77777777" w:rsidR="00A33B3B" w:rsidRDefault="00A33B3B" w:rsidP="00D03785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16.20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0CD48D05" w14:textId="77777777" w:rsidR="00A33B3B" w:rsidRDefault="00A33B3B" w:rsidP="00D0378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Dersin Adı</w:t>
            </w:r>
          </w:p>
          <w:p w14:paraId="5132A087" w14:textId="77777777" w:rsidR="00A33B3B" w:rsidRDefault="00A33B3B" w:rsidP="00D03785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19741ED" w14:textId="7950D5FC" w:rsidR="00A33B3B" w:rsidRPr="00133061" w:rsidRDefault="00A33B3B" w:rsidP="00D03785">
            <w:pPr>
              <w:jc w:val="center"/>
              <w:rPr>
                <w:sz w:val="20"/>
                <w:szCs w:val="20"/>
              </w:rPr>
            </w:pPr>
            <w:r w:rsidRPr="00133061">
              <w:rPr>
                <w:sz w:val="20"/>
                <w:szCs w:val="20"/>
              </w:rPr>
              <w:t>HCA222 SAĞLIK YÖNETİMİNDE KANTİTATİF TEKNİKLER II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62DF3C" w14:textId="367D2809" w:rsidR="00A33B3B" w:rsidRPr="00133061" w:rsidRDefault="00A33B3B" w:rsidP="00D03785">
            <w:pPr>
              <w:ind w:left="53"/>
              <w:jc w:val="center"/>
              <w:rPr>
                <w:sz w:val="20"/>
                <w:szCs w:val="20"/>
              </w:rPr>
            </w:pPr>
            <w:r w:rsidRPr="00133061">
              <w:rPr>
                <w:sz w:val="20"/>
                <w:szCs w:val="20"/>
              </w:rPr>
              <w:t>SY604 BORÇLAR HUKUKU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41AEDAB" w14:textId="34E226CD" w:rsidR="00A33B3B" w:rsidRPr="00133061" w:rsidRDefault="00A33B3B" w:rsidP="00D03785">
            <w:pPr>
              <w:tabs>
                <w:tab w:val="left" w:pos="540"/>
                <w:tab w:val="left" w:pos="600"/>
                <w:tab w:val="center" w:pos="1305"/>
              </w:tabs>
              <w:ind w:left="50"/>
              <w:jc w:val="center"/>
              <w:rPr>
                <w:sz w:val="20"/>
                <w:szCs w:val="20"/>
              </w:rPr>
            </w:pPr>
            <w:r w:rsidRPr="00133061">
              <w:rPr>
                <w:color w:val="000000"/>
                <w:sz w:val="20"/>
                <w:szCs w:val="20"/>
              </w:rPr>
              <w:t>HCA202 MESLEKİ İNGİLİZCE II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1C900B" w14:textId="615F2C8A" w:rsidR="00A33B3B" w:rsidRPr="00133061" w:rsidRDefault="00133061" w:rsidP="00D03785">
            <w:pPr>
              <w:ind w:left="50"/>
              <w:jc w:val="center"/>
              <w:rPr>
                <w:sz w:val="20"/>
                <w:szCs w:val="20"/>
              </w:rPr>
            </w:pPr>
            <w:r w:rsidRPr="00133061">
              <w:rPr>
                <w:sz w:val="20"/>
                <w:szCs w:val="20"/>
              </w:rPr>
              <w:t xml:space="preserve">İİBF200 </w:t>
            </w:r>
            <w:r w:rsidR="00A33B3B" w:rsidRPr="00133061">
              <w:rPr>
                <w:sz w:val="20"/>
                <w:szCs w:val="20"/>
              </w:rPr>
              <w:t>TOPLUM VE ÜNİVERSİTE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ACE9E15" w14:textId="77777777" w:rsidR="00A33B3B" w:rsidRPr="00133061" w:rsidRDefault="00A33B3B" w:rsidP="00D03785">
            <w:pPr>
              <w:ind w:left="49"/>
              <w:jc w:val="center"/>
              <w:rPr>
                <w:sz w:val="20"/>
                <w:szCs w:val="20"/>
              </w:rPr>
            </w:pPr>
          </w:p>
        </w:tc>
      </w:tr>
      <w:tr w:rsidR="00A33B3B" w14:paraId="07560757" w14:textId="77777777" w:rsidTr="005D3017">
        <w:trPr>
          <w:trHeight w:val="1709"/>
        </w:trPr>
        <w:tc>
          <w:tcPr>
            <w:tcW w:w="10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79AE127E" w14:textId="77777777" w:rsidR="00A33B3B" w:rsidRDefault="00A33B3B" w:rsidP="00D03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26087438" w14:textId="77777777" w:rsidR="00A33B3B" w:rsidRDefault="00A33B3B" w:rsidP="00D03785">
            <w:pPr>
              <w:jc w:val="center"/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14:paraId="2D5F5958" w14:textId="77777777" w:rsidR="00A33B3B" w:rsidRDefault="00A33B3B" w:rsidP="00D03785">
            <w:pPr>
              <w:jc w:val="center"/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DF34602" w14:textId="7E5052E0" w:rsidR="00A33B3B" w:rsidRPr="00133061" w:rsidRDefault="00A33B3B" w:rsidP="00240B6F">
            <w:pPr>
              <w:ind w:left="50"/>
              <w:jc w:val="center"/>
              <w:rPr>
                <w:sz w:val="20"/>
                <w:szCs w:val="20"/>
              </w:rPr>
            </w:pPr>
            <w:r w:rsidRPr="00133061">
              <w:rPr>
                <w:sz w:val="20"/>
                <w:szCs w:val="20"/>
              </w:rPr>
              <w:t xml:space="preserve">Dr. </w:t>
            </w:r>
            <w:proofErr w:type="spellStart"/>
            <w:r w:rsidRPr="00133061">
              <w:rPr>
                <w:sz w:val="20"/>
                <w:szCs w:val="20"/>
              </w:rPr>
              <w:t>Öğr</w:t>
            </w:r>
            <w:proofErr w:type="spellEnd"/>
            <w:r w:rsidRPr="00133061">
              <w:rPr>
                <w:sz w:val="20"/>
                <w:szCs w:val="20"/>
              </w:rPr>
              <w:t>. Üyesi Berna TEKTAŞ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594EE697" w14:textId="143A3B22" w:rsidR="00A33B3B" w:rsidRPr="00133061" w:rsidRDefault="00A33B3B" w:rsidP="00240B6F">
            <w:pPr>
              <w:ind w:left="50"/>
              <w:jc w:val="center"/>
              <w:rPr>
                <w:sz w:val="20"/>
                <w:szCs w:val="20"/>
              </w:rPr>
            </w:pPr>
            <w:r w:rsidRPr="00133061">
              <w:rPr>
                <w:sz w:val="20"/>
                <w:szCs w:val="20"/>
              </w:rPr>
              <w:t xml:space="preserve">Dr. </w:t>
            </w:r>
            <w:proofErr w:type="spellStart"/>
            <w:r w:rsidRPr="00133061">
              <w:rPr>
                <w:sz w:val="20"/>
                <w:szCs w:val="20"/>
              </w:rPr>
              <w:t>Öğr</w:t>
            </w:r>
            <w:proofErr w:type="spellEnd"/>
            <w:r w:rsidRPr="00133061">
              <w:rPr>
                <w:sz w:val="20"/>
                <w:szCs w:val="20"/>
              </w:rPr>
              <w:t>. Üyesi Cansu ATICI KABALAK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42F11A87" w14:textId="568B5F7C" w:rsidR="00A33B3B" w:rsidRPr="00133061" w:rsidRDefault="00A33B3B" w:rsidP="00240B6F">
            <w:pPr>
              <w:ind w:left="50"/>
              <w:jc w:val="center"/>
              <w:rPr>
                <w:sz w:val="20"/>
                <w:szCs w:val="20"/>
              </w:rPr>
            </w:pPr>
            <w:proofErr w:type="spellStart"/>
            <w:r w:rsidRPr="00133061">
              <w:rPr>
                <w:sz w:val="20"/>
                <w:szCs w:val="20"/>
              </w:rPr>
              <w:t>Öğr</w:t>
            </w:r>
            <w:proofErr w:type="spellEnd"/>
            <w:r w:rsidRPr="00133061">
              <w:rPr>
                <w:sz w:val="20"/>
                <w:szCs w:val="20"/>
              </w:rPr>
              <w:t>. Gör. Dr. Ersin BALCI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93878F" w14:textId="4673C0BC" w:rsidR="00A33B3B" w:rsidRPr="00240B6F" w:rsidRDefault="00133061" w:rsidP="00240B6F">
            <w:pPr>
              <w:ind w:left="50"/>
              <w:jc w:val="center"/>
              <w:rPr>
                <w:sz w:val="20"/>
                <w:szCs w:val="20"/>
              </w:rPr>
            </w:pPr>
            <w:r w:rsidRPr="00133061">
              <w:rPr>
                <w:sz w:val="20"/>
                <w:szCs w:val="20"/>
              </w:rPr>
              <w:t xml:space="preserve">Dr. </w:t>
            </w:r>
            <w:proofErr w:type="spellStart"/>
            <w:r w:rsidRPr="00133061">
              <w:rPr>
                <w:sz w:val="20"/>
                <w:szCs w:val="20"/>
              </w:rPr>
              <w:t>Öğr</w:t>
            </w:r>
            <w:proofErr w:type="spellEnd"/>
            <w:r w:rsidRPr="00133061">
              <w:rPr>
                <w:sz w:val="20"/>
                <w:szCs w:val="20"/>
              </w:rPr>
              <w:t xml:space="preserve">. Üyesi </w:t>
            </w:r>
            <w:r w:rsidR="00A33B3B" w:rsidRPr="00133061">
              <w:rPr>
                <w:sz w:val="20"/>
                <w:szCs w:val="20"/>
              </w:rPr>
              <w:t>Duygu KAŞDOĞAN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4C43C9C" w14:textId="77777777" w:rsidR="00A33B3B" w:rsidRPr="00133061" w:rsidRDefault="00A33B3B" w:rsidP="00240B6F">
            <w:pPr>
              <w:ind w:left="50"/>
              <w:jc w:val="center"/>
              <w:rPr>
                <w:sz w:val="20"/>
                <w:szCs w:val="20"/>
              </w:rPr>
            </w:pPr>
          </w:p>
        </w:tc>
      </w:tr>
      <w:tr w:rsidR="00A33B3B" w14:paraId="3421A1A9" w14:textId="77777777" w:rsidTr="003A1FEB">
        <w:trPr>
          <w:trHeight w:val="565"/>
        </w:trPr>
        <w:tc>
          <w:tcPr>
            <w:tcW w:w="1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391CE260" w14:textId="77777777" w:rsidR="00A33B3B" w:rsidRDefault="00A33B3B" w:rsidP="00D03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24255F8F" w14:textId="77777777" w:rsidR="00A33B3B" w:rsidRDefault="00A33B3B" w:rsidP="00D0378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Derslik Kodu</w:t>
            </w:r>
          </w:p>
          <w:p w14:paraId="48CFACE4" w14:textId="77777777" w:rsidR="00A33B3B" w:rsidRDefault="00A33B3B" w:rsidP="00D03785">
            <w:pPr>
              <w:jc w:val="center"/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lastRenderedPageBreak/>
              <w:t>Classroom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2288CA7" w14:textId="103957F8" w:rsidR="00A33B3B" w:rsidRDefault="003F6095" w:rsidP="00D03785">
            <w:pPr>
              <w:ind w:left="53"/>
              <w:jc w:val="center"/>
            </w:pPr>
            <w:r>
              <w:lastRenderedPageBreak/>
              <w:t>G1-02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3700A5" w14:textId="02F08B15" w:rsidR="00A33B3B" w:rsidRDefault="003F6095" w:rsidP="00D03785">
            <w:pPr>
              <w:jc w:val="center"/>
            </w:pPr>
            <w:r>
              <w:t>E1-07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207763" w14:textId="62852C80" w:rsidR="00A33B3B" w:rsidRDefault="003F6095" w:rsidP="00D03785">
            <w:pPr>
              <w:ind w:left="50"/>
              <w:jc w:val="center"/>
            </w:pPr>
            <w:r>
              <w:t>G1-04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90C258" w14:textId="3B0BC055" w:rsidR="00A33B3B" w:rsidRDefault="003F6095" w:rsidP="00D03785">
            <w:pPr>
              <w:ind w:left="50"/>
              <w:jc w:val="center"/>
            </w:pPr>
            <w:r>
              <w:t>E2-06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7C7859" w14:textId="77777777" w:rsidR="00A33B3B" w:rsidRDefault="00A33B3B" w:rsidP="00D03785">
            <w:pPr>
              <w:ind w:left="49"/>
              <w:jc w:val="center"/>
            </w:pPr>
          </w:p>
        </w:tc>
      </w:tr>
    </w:tbl>
    <w:p w14:paraId="5795187B" w14:textId="77777777" w:rsidR="00AF392D" w:rsidRDefault="00AF392D">
      <w:pPr>
        <w:tabs>
          <w:tab w:val="left" w:pos="4582"/>
        </w:tabs>
        <w:jc w:val="center"/>
      </w:pPr>
    </w:p>
    <w:p w14:paraId="0DD91C06" w14:textId="77777777" w:rsidR="00AF392D" w:rsidRDefault="00AF392D">
      <w:pPr>
        <w:tabs>
          <w:tab w:val="left" w:pos="4582"/>
        </w:tabs>
      </w:pPr>
    </w:p>
    <w:p w14:paraId="5D14D6E3" w14:textId="77777777" w:rsidR="00AF392D" w:rsidRDefault="00AF392D">
      <w:pPr>
        <w:tabs>
          <w:tab w:val="left" w:pos="4582"/>
        </w:tabs>
        <w:jc w:val="center"/>
      </w:pPr>
    </w:p>
    <w:p w14:paraId="0384B1F6" w14:textId="77777777" w:rsidR="00AF392D" w:rsidRDefault="00AF392D">
      <w:pPr>
        <w:tabs>
          <w:tab w:val="left" w:pos="4582"/>
        </w:tabs>
        <w:jc w:val="center"/>
      </w:pPr>
    </w:p>
    <w:p w14:paraId="14ABE8A3" w14:textId="77777777" w:rsidR="00AF392D" w:rsidRDefault="00AF392D">
      <w:pPr>
        <w:tabs>
          <w:tab w:val="left" w:pos="4582"/>
        </w:tabs>
        <w:jc w:val="center"/>
      </w:pPr>
    </w:p>
    <w:sectPr w:rsidR="00AF39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94" w:right="794" w:bottom="794" w:left="794" w:header="709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8CFFE" w14:textId="77777777" w:rsidR="00BE1058" w:rsidRDefault="00BE1058">
      <w:r>
        <w:separator/>
      </w:r>
    </w:p>
  </w:endnote>
  <w:endnote w:type="continuationSeparator" w:id="0">
    <w:p w14:paraId="44206BB5" w14:textId="77777777" w:rsidR="00BE1058" w:rsidRDefault="00BE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08F4C" w14:textId="77777777" w:rsidR="00AF392D" w:rsidRDefault="00AF39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E2997" w14:textId="77777777" w:rsidR="00AF392D" w:rsidRDefault="00AF39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  <w:p w14:paraId="115E5C53" w14:textId="77777777" w:rsidR="00AF392D" w:rsidRDefault="00AF392D"/>
  <w:p w14:paraId="6C08A727" w14:textId="77777777" w:rsidR="00AF392D" w:rsidRDefault="009E556F">
    <w:pPr>
      <w:jc w:val="center"/>
    </w:pPr>
    <w:r>
      <w:rPr>
        <w:b/>
        <w:color w:val="A33333"/>
        <w:sz w:val="20"/>
        <w:szCs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38201" w14:textId="77777777" w:rsidR="00AF392D" w:rsidRDefault="00AF39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10BBB" w14:textId="77777777" w:rsidR="00BE1058" w:rsidRDefault="00BE1058">
      <w:r>
        <w:separator/>
      </w:r>
    </w:p>
  </w:footnote>
  <w:footnote w:type="continuationSeparator" w:id="0">
    <w:p w14:paraId="0A808719" w14:textId="77777777" w:rsidR="00BE1058" w:rsidRDefault="00BE1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44563" w14:textId="77777777" w:rsidR="00AF392D" w:rsidRDefault="00AF39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35FD7" w14:textId="77777777" w:rsidR="00AF392D" w:rsidRDefault="00AF392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15081" w:type="dxa"/>
      <w:tblInd w:w="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038"/>
      <w:gridCol w:w="8277"/>
      <w:gridCol w:w="3766"/>
    </w:tblGrid>
    <w:tr w:rsidR="00AF392D" w14:paraId="59AE27B6" w14:textId="77777777">
      <w:trPr>
        <w:cantSplit/>
        <w:trHeight w:val="981"/>
      </w:trPr>
      <w:tc>
        <w:tcPr>
          <w:tcW w:w="3038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2A90A0A3" w14:textId="77777777" w:rsidR="00AF392D" w:rsidRDefault="009E556F">
          <w:pPr>
            <w:rPr>
              <w:sz w:val="18"/>
              <w:szCs w:val="18"/>
            </w:rPr>
          </w:pPr>
          <w:r>
            <w:br/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05B0BE8C" wp14:editId="688AAD1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30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096F456A" w14:textId="77777777" w:rsidR="00AF392D" w:rsidRDefault="00AF392D">
          <w:pPr>
            <w:jc w:val="center"/>
            <w:rPr>
              <w:b/>
              <w:sz w:val="18"/>
              <w:szCs w:val="18"/>
            </w:rPr>
          </w:pPr>
        </w:p>
        <w:p w14:paraId="0CC6AFD4" w14:textId="77777777" w:rsidR="00AF392D" w:rsidRDefault="00AF392D">
          <w:pPr>
            <w:jc w:val="center"/>
            <w:rPr>
              <w:b/>
              <w:sz w:val="18"/>
              <w:szCs w:val="18"/>
            </w:rPr>
          </w:pPr>
        </w:p>
        <w:p w14:paraId="3D5413F5" w14:textId="77777777" w:rsidR="00AF392D" w:rsidRDefault="00AF392D">
          <w:pPr>
            <w:jc w:val="center"/>
            <w:rPr>
              <w:b/>
              <w:sz w:val="18"/>
              <w:szCs w:val="18"/>
            </w:rPr>
          </w:pPr>
        </w:p>
        <w:p w14:paraId="5D8E83D4" w14:textId="77777777" w:rsidR="00AF392D" w:rsidRDefault="00AF392D">
          <w:pPr>
            <w:jc w:val="center"/>
            <w:rPr>
              <w:b/>
              <w:sz w:val="18"/>
              <w:szCs w:val="18"/>
            </w:rPr>
          </w:pPr>
        </w:p>
        <w:p w14:paraId="3F645673" w14:textId="77777777" w:rsidR="00AF392D" w:rsidRDefault="009E556F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TS EN 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8278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07554BFA" w14:textId="77777777" w:rsidR="00AF392D" w:rsidRDefault="00AF39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</w:p>
        <w:p w14:paraId="6E507342" w14:textId="77777777" w:rsidR="00AF392D" w:rsidRDefault="009E55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T.C.</w:t>
          </w:r>
        </w:p>
        <w:p w14:paraId="1F62A915" w14:textId="77777777" w:rsidR="00AF392D" w:rsidRDefault="009E55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İZMİR KÂTİP ÇELEBİ ÜNİVERSİTESİ</w:t>
          </w:r>
        </w:p>
        <w:p w14:paraId="26FD5915" w14:textId="77777777" w:rsidR="00AF392D" w:rsidRDefault="009E556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İktisadi ve İdari Bilimler Fakültesi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604F34EC" w14:textId="77777777" w:rsidR="00AF392D" w:rsidRDefault="009E556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Times New Roman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2B1E4576" wp14:editId="435B8301">
                <wp:extent cx="742950" cy="466725"/>
                <wp:effectExtent l="0" t="0" r="0" b="0"/>
                <wp:docPr id="430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AF392D" w14:paraId="1A39407D" w14:textId="77777777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09365321" w14:textId="77777777" w:rsidR="00AF392D" w:rsidRDefault="00AF39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color w:val="000000"/>
              <w:sz w:val="20"/>
              <w:szCs w:val="20"/>
            </w:rPr>
          </w:pPr>
        </w:p>
      </w:tc>
      <w:tc>
        <w:tcPr>
          <w:tcW w:w="8278" w:type="dxa"/>
          <w:vMerge w:val="restart"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41FBC95" w14:textId="77777777" w:rsidR="00AF392D" w:rsidRDefault="009E55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HAFTALIK DERS PROGRAMI FORMU/ WEEKLY LESSON SCHEDULE FORM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0925E52" w14:textId="77777777" w:rsidR="00AF392D" w:rsidRDefault="009E556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Dok. No: </w:t>
          </w:r>
          <w:r>
            <w:rPr>
              <w:rFonts w:eastAsia="Times New Roman"/>
              <w:color w:val="000000"/>
              <w:sz w:val="20"/>
              <w:szCs w:val="20"/>
            </w:rPr>
            <w:t>FR/643/15</w:t>
          </w:r>
        </w:p>
      </w:tc>
    </w:tr>
    <w:tr w:rsidR="00AF392D" w14:paraId="09B28F20" w14:textId="77777777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216BC6F1" w14:textId="77777777" w:rsidR="00AF392D" w:rsidRDefault="00AF39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EBBC2A0" w14:textId="77777777" w:rsidR="00AF392D" w:rsidRDefault="00AF39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4263B02" w14:textId="77777777" w:rsidR="00AF392D" w:rsidRDefault="009E556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İlk Yayın Tar</w:t>
          </w:r>
          <w:proofErr w:type="gramStart"/>
          <w:r>
            <w:rPr>
              <w:rFonts w:eastAsia="Times New Roman"/>
              <w:b/>
              <w:color w:val="000000"/>
              <w:sz w:val="20"/>
              <w:szCs w:val="20"/>
            </w:rPr>
            <w:t>.:</w:t>
          </w:r>
          <w:proofErr w:type="gramEnd"/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 </w:t>
          </w:r>
          <w:r>
            <w:rPr>
              <w:rFonts w:eastAsia="Times New Roman"/>
              <w:color w:val="000000"/>
              <w:sz w:val="20"/>
              <w:szCs w:val="20"/>
            </w:rPr>
            <w:t>14.10.2020</w:t>
          </w:r>
        </w:p>
      </w:tc>
    </w:tr>
    <w:tr w:rsidR="00AF392D" w14:paraId="3DE56758" w14:textId="77777777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22297879" w14:textId="77777777" w:rsidR="00AF392D" w:rsidRDefault="00AF39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BFF7620" w14:textId="77777777" w:rsidR="00AF392D" w:rsidRDefault="00AF39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2637E00" w14:textId="77777777" w:rsidR="00AF392D" w:rsidRDefault="009E556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b/>
              <w:color w:val="000000"/>
              <w:sz w:val="20"/>
              <w:szCs w:val="20"/>
            </w:rPr>
          </w:pPr>
          <w:proofErr w:type="spellStart"/>
          <w:r>
            <w:rPr>
              <w:rFonts w:eastAsia="Times New Roman"/>
              <w:b/>
              <w:color w:val="000000"/>
              <w:sz w:val="20"/>
              <w:szCs w:val="20"/>
            </w:rPr>
            <w:t>Rev</w:t>
          </w:r>
          <w:proofErr w:type="spellEnd"/>
          <w:r>
            <w:rPr>
              <w:rFonts w:eastAsia="Times New Roman"/>
              <w:b/>
              <w:color w:val="000000"/>
              <w:sz w:val="20"/>
              <w:szCs w:val="20"/>
            </w:rPr>
            <w:t>. No/Tar</w:t>
          </w:r>
          <w:proofErr w:type="gramStart"/>
          <w:r>
            <w:rPr>
              <w:rFonts w:eastAsia="Times New Roman"/>
              <w:b/>
              <w:color w:val="000000"/>
              <w:sz w:val="20"/>
              <w:szCs w:val="20"/>
            </w:rPr>
            <w:t>.:</w:t>
          </w:r>
          <w:proofErr w:type="gramEnd"/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 </w:t>
          </w:r>
          <w:r>
            <w:rPr>
              <w:rFonts w:eastAsia="Times New Roman"/>
              <w:color w:val="000000"/>
              <w:sz w:val="20"/>
              <w:szCs w:val="20"/>
            </w:rPr>
            <w:t>01/23.06.2021</w:t>
          </w:r>
        </w:p>
      </w:tc>
    </w:tr>
    <w:tr w:rsidR="00AF392D" w14:paraId="5331F66F" w14:textId="77777777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24BA6E4B" w14:textId="77777777" w:rsidR="00AF392D" w:rsidRDefault="00AF39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F25FD21" w14:textId="77777777" w:rsidR="00AF392D" w:rsidRDefault="00AF39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F6C9237" w14:textId="77777777" w:rsidR="00AF392D" w:rsidRDefault="009E556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Sayfa 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eastAsia="Times New Roman"/>
              <w:b/>
              <w:color w:val="000000"/>
              <w:sz w:val="20"/>
              <w:szCs w:val="20"/>
            </w:rPr>
            <w:instrText>PAGE</w:instrTex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separate"/>
          </w:r>
          <w:r w:rsidR="003F6095">
            <w:rPr>
              <w:rFonts w:eastAsia="Times New Roman"/>
              <w:b/>
              <w:noProof/>
              <w:color w:val="000000"/>
              <w:sz w:val="20"/>
              <w:szCs w:val="20"/>
            </w:rPr>
            <w:t>2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end"/>
          </w: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 / 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eastAsia="Times New Roman"/>
              <w:b/>
              <w:color w:val="000000"/>
              <w:sz w:val="20"/>
              <w:szCs w:val="20"/>
            </w:rPr>
            <w:instrText>NUMPAGES</w:instrTex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separate"/>
          </w:r>
          <w:r w:rsidR="003F6095">
            <w:rPr>
              <w:rFonts w:eastAsia="Times New Roman"/>
              <w:b/>
              <w:noProof/>
              <w:color w:val="000000"/>
              <w:sz w:val="20"/>
              <w:szCs w:val="20"/>
            </w:rPr>
            <w:t>4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end"/>
          </w:r>
        </w:p>
      </w:tc>
    </w:tr>
  </w:tbl>
  <w:p w14:paraId="3EC7F1D7" w14:textId="77777777" w:rsidR="00AF392D" w:rsidRDefault="00AF39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410F5" w14:textId="77777777" w:rsidR="00AF392D" w:rsidRDefault="00AF39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2D"/>
    <w:rsid w:val="000300EC"/>
    <w:rsid w:val="00133061"/>
    <w:rsid w:val="00240B6F"/>
    <w:rsid w:val="002F2FC4"/>
    <w:rsid w:val="003037A2"/>
    <w:rsid w:val="003F6095"/>
    <w:rsid w:val="0040048C"/>
    <w:rsid w:val="005A50DC"/>
    <w:rsid w:val="0067251C"/>
    <w:rsid w:val="00804406"/>
    <w:rsid w:val="00895EE9"/>
    <w:rsid w:val="008D2A1D"/>
    <w:rsid w:val="009E556F"/>
    <w:rsid w:val="00A33B3B"/>
    <w:rsid w:val="00AD5792"/>
    <w:rsid w:val="00AF392D"/>
    <w:rsid w:val="00BE1058"/>
    <w:rsid w:val="00C52577"/>
    <w:rsid w:val="00DC7447"/>
    <w:rsid w:val="00E3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F88E"/>
  <w15:docId w15:val="{D1F864C1-85AF-4242-B611-70F1028F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D341F3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8" w:type="dxa"/>
        <w:left w:w="107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czalT+UhcmpQwRWMW/FjFqQPww==">AMUW2mVDxirIQJd47IJdVf6fU/YbwnDRUq1HigFg4n+3RIGoZGP531x4AFfwq01PuD8CiwL1TFgXnN/44acusGN3HgbbF/p9dqV91wCjqYpjb2S28ykm45tnrbkJs/xM4w5tPq9kJrgJ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delil</dc:creator>
  <cp:lastModifiedBy>Microsoft hesabı</cp:lastModifiedBy>
  <cp:revision>3</cp:revision>
  <dcterms:created xsi:type="dcterms:W3CDTF">2024-01-08T09:22:00Z</dcterms:created>
  <dcterms:modified xsi:type="dcterms:W3CDTF">2024-02-19T07:25:00Z</dcterms:modified>
</cp:coreProperties>
</file>