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F7047" w14:textId="5CB06147" w:rsidR="00745C96" w:rsidRDefault="00745C96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 xml:space="preserve">2023-2024 </w:t>
      </w:r>
      <w:r w:rsidR="00BC2B0C">
        <w:rPr>
          <w:rFonts w:eastAsia="Georgia"/>
          <w:b/>
          <w:color w:val="000000"/>
          <w:sz w:val="28"/>
          <w:szCs w:val="28"/>
        </w:rPr>
        <w:t>Bahar</w:t>
      </w:r>
      <w:r>
        <w:rPr>
          <w:rFonts w:eastAsia="Georgia"/>
          <w:b/>
          <w:color w:val="000000"/>
          <w:sz w:val="28"/>
          <w:szCs w:val="28"/>
        </w:rPr>
        <w:t xml:space="preserve"> Dönemi</w:t>
      </w:r>
    </w:p>
    <w:p w14:paraId="7C4E95B6" w14:textId="40DC96BC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İKTİSAT BÖLÜMÜ %100 İNGİLİZCE DERS PROGRAMI</w:t>
      </w:r>
    </w:p>
    <w:p w14:paraId="6DD25183" w14:textId="1F1B28BE" w:rsidR="00677E34" w:rsidRPr="00CA7B11" w:rsidRDefault="00677E34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1.YARIYIL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496"/>
        <w:gridCol w:w="2345"/>
        <w:gridCol w:w="2824"/>
        <w:gridCol w:w="2655"/>
        <w:gridCol w:w="1408"/>
        <w:gridCol w:w="1823"/>
        <w:gridCol w:w="1699"/>
      </w:tblGrid>
      <w:tr w:rsidR="00372563" w:rsidRPr="00501129" w14:paraId="43F0B26A" w14:textId="77777777" w:rsidTr="00825C66">
        <w:trPr>
          <w:trHeight w:val="1157"/>
        </w:trPr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DEB8AF" w14:textId="6FF6BA57" w:rsidR="00501129" w:rsidRPr="00501129" w:rsidRDefault="0037256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2B5F57" wp14:editId="17383B4A">
                  <wp:extent cx="1381125" cy="704850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35FDD67" w14:textId="625DE0C0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BD8B5C" w14:textId="020A5F0A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984B8C" w14:textId="3A63B7D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E970EE7" w14:textId="23D213E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42393F9" w14:textId="72F1FE1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72563" w:rsidRPr="00501129" w14:paraId="6AC1E7BB" w14:textId="77777777" w:rsidTr="0099013D">
        <w:trPr>
          <w:trHeight w:val="690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3F9692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2429139" w14:textId="176FDF19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7F187" w14:textId="77777777" w:rsidR="00375B03" w:rsidRDefault="0099013D" w:rsidP="0099013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9013D">
              <w:rPr>
                <w:rFonts w:eastAsia="Times New Roman"/>
                <w:color w:val="000000"/>
                <w:sz w:val="18"/>
                <w:szCs w:val="18"/>
              </w:rPr>
              <w:t>ECON102</w:t>
            </w:r>
          </w:p>
          <w:p w14:paraId="1EC9EBB6" w14:textId="755F3D84" w:rsidR="00501129" w:rsidRPr="00501129" w:rsidRDefault="0099013D" w:rsidP="0099013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Introduction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To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013D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  <w:r w:rsidRPr="0099013D">
              <w:rPr>
                <w:rFonts w:eastAsia="Times New Roman"/>
                <w:color w:val="000000"/>
                <w:sz w:val="18"/>
                <w:szCs w:val="18"/>
              </w:rPr>
              <w:t xml:space="preserve"> II </w:t>
            </w:r>
          </w:p>
        </w:tc>
        <w:tc>
          <w:tcPr>
            <w:tcW w:w="5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645AD7" w14:textId="6CF70016" w:rsidR="00501129" w:rsidRPr="00501129" w:rsidRDefault="00FF40E9" w:rsidP="00FF40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POLS106 </w:t>
            </w:r>
            <w:proofErr w:type="spellStart"/>
            <w:r w:rsidRPr="00FF40E9">
              <w:rPr>
                <w:rFonts w:eastAsia="Times New Roman"/>
                <w:color w:val="000000"/>
                <w:sz w:val="18"/>
                <w:szCs w:val="18"/>
              </w:rPr>
              <w:t>Sociology</w:t>
            </w:r>
            <w:proofErr w:type="spellEnd"/>
            <w:r w:rsidRPr="00FF40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FDCD02" w14:textId="4092257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AEBCF0" w14:textId="5A1F20AC" w:rsidR="00501129" w:rsidRPr="00501129" w:rsidRDefault="00B6268C" w:rsidP="00B6268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ECON108 </w:t>
            </w:r>
            <w:proofErr w:type="spellStart"/>
            <w:proofErr w:type="gram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Mathematics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24D0" w14:textId="77777777" w:rsidR="00B6268C" w:rsidRDefault="00B6268C" w:rsidP="00B6268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ITB112 </w:t>
            </w:r>
          </w:p>
          <w:p w14:paraId="14931CBB" w14:textId="52601BE6" w:rsidR="00501129" w:rsidRPr="00501129" w:rsidRDefault="00B6268C" w:rsidP="00B6268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Corporate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Social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Responsibility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Sustainability</w:t>
            </w:r>
            <w:proofErr w:type="spellEnd"/>
          </w:p>
        </w:tc>
      </w:tr>
      <w:tr w:rsidR="00372563" w:rsidRPr="00501129" w14:paraId="174D7732" w14:textId="77777777" w:rsidTr="0099013D">
        <w:trPr>
          <w:trHeight w:val="61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E3DACF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4E03ED" w14:textId="26BABB70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F974F0" w14:textId="339F41F5" w:rsidR="00501129" w:rsidRPr="00501129" w:rsidRDefault="00CD0FE2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Doç. Dr. Mustafa Erhan </w:t>
            </w:r>
            <w:proofErr w:type="spellStart"/>
            <w:r w:rsidRPr="00CD0FE2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ECDC" w14:textId="434BFF0F" w:rsidR="00501129" w:rsidRPr="00501129" w:rsidRDefault="00CD0FE2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Doç. Dr. İrem </w:t>
            </w:r>
            <w:proofErr w:type="spellStart"/>
            <w:r w:rsidRPr="00CD0FE2">
              <w:rPr>
                <w:rFonts w:eastAsia="Times New Roman"/>
                <w:color w:val="000000"/>
                <w:sz w:val="18"/>
                <w:szCs w:val="18"/>
              </w:rPr>
              <w:t>Özgören</w:t>
            </w:r>
            <w:proofErr w:type="spellEnd"/>
            <w:r w:rsidRPr="00CD0FE2">
              <w:rPr>
                <w:rFonts w:eastAsia="Times New Roman"/>
                <w:color w:val="000000"/>
                <w:sz w:val="18"/>
                <w:szCs w:val="18"/>
              </w:rPr>
              <w:t xml:space="preserve"> Kınlı</w:t>
            </w:r>
            <w:r w:rsidR="007D256C"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168D4F" w14:textId="41B48B38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380449" w14:textId="406B9752" w:rsidR="00501129" w:rsidRPr="00501129" w:rsidRDefault="00B6268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Doç. Dr.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Aygülen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Kayahan Karakul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956A4" w14:textId="5584B9BD" w:rsidR="00501129" w:rsidRPr="00501129" w:rsidRDefault="003252AF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3252AF">
              <w:rPr>
                <w:rFonts w:eastAsia="Times New Roman"/>
                <w:color w:val="000000"/>
                <w:sz w:val="18"/>
                <w:szCs w:val="18"/>
              </w:rPr>
              <w:t>Doç. Dr. İsmail Erkan</w:t>
            </w:r>
            <w:r w:rsidR="007D256C"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</w:tr>
      <w:tr w:rsidR="00261B89" w:rsidRPr="00501129" w14:paraId="4C3BD88F" w14:textId="77777777" w:rsidTr="0099013D">
        <w:trPr>
          <w:trHeight w:val="2029"/>
        </w:trPr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1E273B0" w14:textId="77777777" w:rsidR="00261B89" w:rsidRPr="00501129" w:rsidRDefault="00261B89" w:rsidP="00261B89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77CD518" w14:textId="156B7C03" w:rsidR="00261B89" w:rsidRPr="00501129" w:rsidRDefault="00261B89" w:rsidP="00261B89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07CF5D" w14:textId="7E52A334" w:rsidR="00261B89" w:rsidRPr="00501129" w:rsidRDefault="007D256C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9DC43" w14:textId="7A5981F9" w:rsidR="00261B89" w:rsidRDefault="00261B89" w:rsidP="00261B8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ATA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</w:r>
          </w:p>
          <w:p w14:paraId="05AAEDDE" w14:textId="6D3E92A4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ATA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.2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UYRUKLU ÖĞRENCİLER)</w:t>
            </w:r>
            <w:r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1C83B" w14:textId="3DC86DC9" w:rsidR="00261B89" w:rsidRDefault="00261B89" w:rsidP="00261B8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TDE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.2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Bahar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711663BA" w14:textId="77777777" w:rsidR="00261B89" w:rsidRDefault="00261B89" w:rsidP="00261B8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9741147" w14:textId="57DB14F1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TDE </w:t>
            </w:r>
            <w:proofErr w:type="gramStart"/>
            <w:r w:rsidRPr="00501129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proofErr w:type="gramEnd"/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Bahar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501129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8A0A" w14:textId="3C2D60ED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</w:t>
            </w:r>
            <w:r>
              <w:rPr>
                <w:rFonts w:eastAsia="Times New Roman"/>
                <w:color w:val="000000"/>
                <w:sz w:val="18"/>
                <w:szCs w:val="18"/>
              </w:rPr>
              <w:t>NG 111 İngilizce II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772C8" w14:textId="5B7531EA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ECON120 </w:t>
            </w:r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English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B6268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268C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CB31A1" w14:textId="6B26993B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261B89" w:rsidRPr="00501129" w14:paraId="60BE3E09" w14:textId="77777777" w:rsidTr="0099013D">
        <w:trPr>
          <w:trHeight w:val="705"/>
        </w:trPr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EFD572" w14:textId="77777777" w:rsidR="00261B89" w:rsidRPr="00501129" w:rsidRDefault="00261B89" w:rsidP="00261B89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41DC34AE" w14:textId="20A32780" w:rsidR="00261B89" w:rsidRPr="00501129" w:rsidRDefault="00261B89" w:rsidP="00261B89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DCEE1" w14:textId="5FF5613F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5525" w14:textId="3E789C12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E6B9B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4A41" w14:textId="78867EAD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7143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2F9" w14:textId="77777777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01129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501129">
              <w:rPr>
                <w:rFonts w:eastAsia="Times New Roman"/>
                <w:color w:val="000000"/>
                <w:sz w:val="18"/>
                <w:szCs w:val="18"/>
              </w:rPr>
              <w:t>. Gör. Nihal TOPRAKÇI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CF9D" w14:textId="3A08D4FF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6268C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75C1" w14:textId="42D15FC0" w:rsidR="00261B89" w:rsidRPr="00501129" w:rsidRDefault="00261B89" w:rsidP="00261B8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538B2A6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</w:rPr>
      </w:pPr>
      <w:r>
        <w:rPr>
          <w:rFonts w:eastAsia="Georgia"/>
          <w:b/>
          <w:color w:val="000000"/>
          <w:sz w:val="28"/>
        </w:rPr>
        <w:br w:type="page"/>
      </w:r>
    </w:p>
    <w:p w14:paraId="19A7828F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</w:p>
    <w:p w14:paraId="659B6C98" w14:textId="1C1D606B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CA7B11">
        <w:rPr>
          <w:rFonts w:eastAsia="Georgia"/>
          <w:b/>
          <w:color w:val="000000"/>
          <w:sz w:val="28"/>
        </w:rPr>
        <w:t>3.</w:t>
      </w:r>
      <w:r w:rsidR="00CA7B11" w:rsidRPr="00CA7B11">
        <w:rPr>
          <w:rFonts w:eastAsia="Georgia"/>
          <w:b/>
          <w:color w:val="000000"/>
          <w:sz w:val="28"/>
        </w:rPr>
        <w:t>YARI</w:t>
      </w:r>
      <w:r w:rsidR="00CA7B11">
        <w:rPr>
          <w:rFonts w:eastAsia="Georgia"/>
          <w:b/>
          <w:color w:val="000000"/>
          <w:sz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479"/>
        <w:gridCol w:w="3685"/>
        <w:gridCol w:w="2397"/>
        <w:gridCol w:w="2315"/>
        <w:gridCol w:w="2038"/>
      </w:tblGrid>
      <w:tr w:rsidR="003A5408" w:rsidRPr="00501129" w14:paraId="36E39131" w14:textId="77777777" w:rsidTr="00501129">
        <w:trPr>
          <w:trHeight w:val="720"/>
        </w:trPr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D7B6CE" w14:textId="656387F7" w:rsidR="00501129" w:rsidRPr="00501129" w:rsidRDefault="003A5408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D6FA4F" wp14:editId="4A4D7F2B">
                  <wp:extent cx="1381125" cy="704850"/>
                  <wp:effectExtent l="0" t="0" r="0" b="0"/>
                  <wp:docPr id="384814077" name="Resim 384814077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08CD3AE" w14:textId="55242529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5A198B3" w14:textId="2B2D83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BC060" w14:textId="0C530CF5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C0094E" w14:textId="4663DBC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31B46D" w14:textId="529586BD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A5408" w:rsidRPr="00501129" w14:paraId="6EA0EFCC" w14:textId="77777777" w:rsidTr="00A02272">
        <w:trPr>
          <w:trHeight w:val="73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345C53D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6AC9718" w14:textId="1471DFD9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2D36B5" w14:textId="24D419F7" w:rsidR="00501129" w:rsidRPr="00501129" w:rsidRDefault="00FF7793" w:rsidP="00FF7793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ECON212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Statistics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88010" w14:textId="51B7760F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75DC7F" w14:textId="6A229C0F" w:rsidR="00501129" w:rsidRP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ECON242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F7793">
              <w:rPr>
                <w:rFonts w:eastAsia="Times New Roman"/>
                <w:color w:val="000000"/>
                <w:sz w:val="18"/>
                <w:szCs w:val="18"/>
              </w:rPr>
              <w:t>Accounting II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98E98C" w14:textId="45933231" w:rsidR="00501129" w:rsidRP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BUS210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F7793">
              <w:rPr>
                <w:rFonts w:eastAsia="Times New Roman"/>
                <w:color w:val="000000"/>
                <w:sz w:val="18"/>
                <w:szCs w:val="18"/>
              </w:rPr>
              <w:t>Örgütsel Davranış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491F9" w14:textId="3475FCD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7423ED1C" w14:textId="77777777" w:rsidTr="00A02272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1C4625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BBB59B" w14:textId="5E28A375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D678F3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  <w:p w14:paraId="3E32F60B" w14:textId="41EAF4B1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5CBB4" w14:textId="48CBB2B3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3BBAC5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>. Üyesi Yeşim Şendur</w:t>
            </w:r>
          </w:p>
          <w:p w14:paraId="13348BB7" w14:textId="5078E617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D7E403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Prof. Dr. Evrim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Mayatürk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Akyol</w:t>
            </w:r>
          </w:p>
          <w:p w14:paraId="61E09E5B" w14:textId="345333E3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EFB7" w14:textId="7605354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114C2C45" w14:textId="77777777" w:rsidTr="00A02272">
        <w:trPr>
          <w:trHeight w:val="91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14C3CC4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4C3F84F" w14:textId="329603B7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199EA7" w14:textId="2C06A4D9" w:rsidR="00501129" w:rsidRP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ECON204 Macro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Economic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Theory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E8501A" w14:textId="788FE6E0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55AA6C" w14:textId="29027C6D" w:rsidR="00501129" w:rsidRP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ECON202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Micro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Economic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Theory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A77B4D2" w14:textId="4A802644" w:rsidR="00501129" w:rsidRP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ECON220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Applied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AFFC" w14:textId="1027DBB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A5408" w:rsidRPr="00501129" w14:paraId="39B46A45" w14:textId="77777777" w:rsidTr="00A02272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4AFEC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021BE19F" w14:textId="03AC4E1C" w:rsidR="00501129" w:rsidRPr="00501129" w:rsidRDefault="00D70463" w:rsidP="000C24D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BA1226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Prof. Dr. Volkan Alptekin</w:t>
            </w:r>
          </w:p>
          <w:p w14:paraId="02AB4A63" w14:textId="16573292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15F3C" w14:textId="15144B7C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1FE7FB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FF7793"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 w:rsidRPr="00FF7793">
              <w:rPr>
                <w:rFonts w:eastAsia="Times New Roman"/>
                <w:color w:val="000000"/>
                <w:sz w:val="18"/>
                <w:szCs w:val="18"/>
              </w:rPr>
              <w:t>. Üyesi Mehmet Karakaya</w:t>
            </w:r>
          </w:p>
          <w:p w14:paraId="4CBF2BCD" w14:textId="68136A0A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A5B69" w14:textId="77777777" w:rsidR="00501129" w:rsidRDefault="00FF7793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F7793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  <w:p w14:paraId="5D0033B9" w14:textId="7D91C413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2FEC" w14:textId="67992C6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512B8D81" w14:textId="1FC7AA04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9D21932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5178BBC1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54E51A4D" w14:textId="7A37FE81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5.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369"/>
        <w:gridCol w:w="2429"/>
        <w:gridCol w:w="3647"/>
        <w:gridCol w:w="2566"/>
        <w:gridCol w:w="2281"/>
        <w:gridCol w:w="1991"/>
      </w:tblGrid>
      <w:tr w:rsidR="003D4001" w:rsidRPr="00501129" w14:paraId="26A24EA6" w14:textId="77777777" w:rsidTr="00131085">
        <w:trPr>
          <w:trHeight w:val="735"/>
        </w:trPr>
        <w:tc>
          <w:tcPr>
            <w:tcW w:w="753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10CD1F" w14:textId="7A4933F2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15FD82" wp14:editId="46AB4F39">
                  <wp:extent cx="1381125" cy="704850"/>
                  <wp:effectExtent l="0" t="0" r="0" b="0"/>
                  <wp:docPr id="883214223" name="Resim 883214223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299F121" w14:textId="65615D6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C47B25" w14:textId="4CB04E2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B51374" w14:textId="45E18BB2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84141" w14:textId="32302D8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AC14AF" w14:textId="4A81173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754E2F" w:rsidRPr="00501129" w14:paraId="51E2C839" w14:textId="77777777" w:rsidTr="00754E2F">
        <w:trPr>
          <w:trHeight w:val="49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BAFFE50" w14:textId="77777777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9BC0BE4" w14:textId="262F7AB5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0F5451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ECON302</w:t>
            </w:r>
          </w:p>
          <w:p w14:paraId="6E2118F2" w14:textId="7422A740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Econometrics</w:t>
            </w:r>
            <w:proofErr w:type="spellEnd"/>
            <w:r w:rsidRPr="00E9204D"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4E1E0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ECON312</w:t>
            </w:r>
          </w:p>
          <w:p w14:paraId="06C6E411" w14:textId="3FA5EE42" w:rsidR="00754E2F" w:rsidRPr="00E9204D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International Finance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A5C55A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BUS305</w:t>
            </w:r>
          </w:p>
          <w:p w14:paraId="1728263D" w14:textId="40C1332F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30931">
              <w:rPr>
                <w:rFonts w:eastAsia="Times New Roman"/>
                <w:color w:val="000000"/>
                <w:sz w:val="18"/>
                <w:szCs w:val="18"/>
              </w:rPr>
              <w:t xml:space="preserve">Finansal Yönetim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0A613C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BUS303</w:t>
            </w:r>
          </w:p>
          <w:p w14:paraId="7A4F9F44" w14:textId="5B385B10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A3578">
              <w:rPr>
                <w:rFonts w:eastAsia="Times New Roman"/>
                <w:color w:val="000000"/>
                <w:sz w:val="18"/>
                <w:szCs w:val="18"/>
              </w:rPr>
              <w:t>Üretim Yönetimi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DAE1" w14:textId="655AC485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54E2F" w:rsidRPr="00501129" w14:paraId="13A04BF9" w14:textId="77777777" w:rsidTr="00E9204D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280E6C" w14:textId="77777777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FBE054D" w14:textId="3B90A7B4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1C13B2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  <w:p w14:paraId="07DE1A11" w14:textId="3C2C8B2D" w:rsidR="007D256C" w:rsidRPr="00501129" w:rsidRDefault="007D256C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7376B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  <w:t xml:space="preserve">Mustafa Erhan </w:t>
            </w: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Bilman</w:t>
            </w:r>
            <w:proofErr w:type="spellEnd"/>
          </w:p>
          <w:p w14:paraId="6E9AAF67" w14:textId="6A15C222" w:rsidR="007D256C" w:rsidRPr="00131085" w:rsidRDefault="007D256C" w:rsidP="00754E2F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E1-03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C59061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  <w:p w14:paraId="3F47E938" w14:textId="3940C702" w:rsidR="007D256C" w:rsidRPr="00501129" w:rsidRDefault="007D256C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1F758A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Üyesi Tunca </w:t>
            </w:r>
            <w:r w:rsidRPr="00FA3578">
              <w:rPr>
                <w:rFonts w:eastAsia="Times New Roman"/>
                <w:color w:val="000000"/>
                <w:sz w:val="18"/>
                <w:szCs w:val="18"/>
              </w:rPr>
              <w:t>Tabaklar</w:t>
            </w:r>
          </w:p>
          <w:p w14:paraId="44CAEB46" w14:textId="22ECF27F" w:rsidR="007D256C" w:rsidRPr="00501129" w:rsidRDefault="007D256C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0C5C8" w14:textId="66321B06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54E2F" w:rsidRPr="00501129" w14:paraId="335DF2FB" w14:textId="77777777" w:rsidTr="00322BF4">
        <w:trPr>
          <w:trHeight w:val="735"/>
        </w:trPr>
        <w:tc>
          <w:tcPr>
            <w:tcW w:w="3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78F396C" w14:textId="77777777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C9A8CEC" w14:textId="72E43B53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79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89A79A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ECON374</w:t>
            </w:r>
          </w:p>
          <w:p w14:paraId="701D0569" w14:textId="29EF8ED2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Political</w:t>
            </w:r>
            <w:proofErr w:type="spellEnd"/>
            <w:r w:rsidRPr="00E9204D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204D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11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57885" w14:textId="589D0D73" w:rsidR="00754E2F" w:rsidRPr="008A3A35" w:rsidRDefault="00754E2F" w:rsidP="00754E2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CD4508" w14:textId="432EA6B4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B83D3B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85017">
              <w:rPr>
                <w:rFonts w:eastAsia="Times New Roman"/>
                <w:color w:val="000000"/>
                <w:sz w:val="18"/>
                <w:szCs w:val="18"/>
              </w:rPr>
              <w:t>ECON316</w:t>
            </w:r>
          </w:p>
          <w:p w14:paraId="54DE1F05" w14:textId="1BC7ACFF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Terrorism</w:t>
            </w:r>
            <w:proofErr w:type="spellEnd"/>
            <w:r w:rsidRPr="0008501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08501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017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8D7DC" w14:textId="5D677B3B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754E2F" w:rsidRPr="00501129" w14:paraId="4ECAB448" w14:textId="77777777" w:rsidTr="00322BF4">
        <w:trPr>
          <w:trHeight w:val="735"/>
        </w:trPr>
        <w:tc>
          <w:tcPr>
            <w:tcW w:w="3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3F5BC7" w14:textId="77777777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37B0BDE8" w14:textId="6D67310A" w:rsidR="00754E2F" w:rsidRPr="00501129" w:rsidRDefault="00754E2F" w:rsidP="00754E2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40C53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9204D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  <w:p w14:paraId="1272343E" w14:textId="2EB990DD" w:rsidR="007D256C" w:rsidRPr="00501129" w:rsidRDefault="007D256C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1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AE286" w14:textId="1C19D06B" w:rsidR="00754E2F" w:rsidRPr="008A3A35" w:rsidRDefault="00754E2F" w:rsidP="00754E2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10AC4" w14:textId="52046224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FB0EC" w14:textId="77777777" w:rsidR="00754E2F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Necmettin </w:t>
            </w:r>
            <w:r w:rsidRPr="00085017">
              <w:rPr>
                <w:rFonts w:eastAsia="Times New Roman"/>
                <w:color w:val="000000"/>
                <w:sz w:val="18"/>
                <w:szCs w:val="18"/>
              </w:rPr>
              <w:t>Çelik</w:t>
            </w:r>
          </w:p>
          <w:p w14:paraId="4D66E41C" w14:textId="15D3562F" w:rsidR="007D256C" w:rsidRPr="00501129" w:rsidRDefault="007D256C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D704" w14:textId="2F71DF62" w:rsidR="00754E2F" w:rsidRPr="00501129" w:rsidRDefault="00754E2F" w:rsidP="00754E2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03DD86A" w14:textId="5E19AF8F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1A70F371" w14:textId="77777777" w:rsidR="00E94D19" w:rsidRDefault="00E94D19" w:rsidP="000C24D2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684299F8" w14:textId="77777777" w:rsidR="00E94D19" w:rsidRDefault="00E94D19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0E8642D6" w14:textId="1F057A9F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CA7B11">
        <w:rPr>
          <w:rFonts w:eastAsia="Georgia"/>
          <w:b/>
          <w:color w:val="000000"/>
          <w:sz w:val="28"/>
          <w:szCs w:val="28"/>
        </w:rPr>
        <w:t>7.</w:t>
      </w:r>
      <w:r w:rsidR="00CA7B11" w:rsidRPr="00CA7B11">
        <w:rPr>
          <w:rFonts w:eastAsia="Georgia"/>
          <w:b/>
          <w:color w:val="000000"/>
          <w:sz w:val="28"/>
          <w:szCs w:val="28"/>
        </w:rPr>
        <w:t>YARI</w:t>
      </w:r>
      <w:r w:rsidR="00CA7B11">
        <w:rPr>
          <w:rFonts w:eastAsia="Georgia"/>
          <w:b/>
          <w:color w:val="000000"/>
          <w:sz w:val="28"/>
          <w:szCs w:val="28"/>
        </w:rPr>
        <w:t>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1373"/>
        <w:gridCol w:w="2479"/>
        <w:gridCol w:w="3685"/>
        <w:gridCol w:w="2397"/>
        <w:gridCol w:w="2315"/>
        <w:gridCol w:w="2038"/>
      </w:tblGrid>
      <w:tr w:rsidR="003D4001" w:rsidRPr="00501129" w14:paraId="62924FA3" w14:textId="77777777" w:rsidTr="00501129">
        <w:trPr>
          <w:trHeight w:val="825"/>
        </w:trPr>
        <w:tc>
          <w:tcPr>
            <w:tcW w:w="68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17CA75" w14:textId="3E93737D" w:rsidR="00501129" w:rsidRPr="00501129" w:rsidRDefault="003D400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D08136" wp14:editId="37F9FC9D">
                  <wp:extent cx="1381125" cy="704850"/>
                  <wp:effectExtent l="0" t="0" r="0" b="0"/>
                  <wp:docPr id="1627554038" name="Resim 162755403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2" cy="705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ECE89" w14:textId="10B27634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Pazartesi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F06240C" w14:textId="6A4A36C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Salı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9A1EF19" w14:textId="28B9DD51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Çarşamba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45E6CF8" w14:textId="6E3A2A57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Perşembe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874C98" w14:textId="56B0B52E" w:rsidR="00501129" w:rsidRPr="00501129" w:rsidRDefault="00415ACC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 xml:space="preserve">Cuma / </w:t>
            </w:r>
            <w:proofErr w:type="spellStart"/>
            <w:r>
              <w:rPr>
                <w:rFonts w:eastAsia="Calibri"/>
                <w:color w:val="FFFFFF"/>
                <w:sz w:val="18"/>
                <w:szCs w:val="18"/>
              </w:rPr>
              <w:t>Friday</w:t>
            </w:r>
            <w:proofErr w:type="spellEnd"/>
          </w:p>
        </w:tc>
      </w:tr>
      <w:tr w:rsidR="003D4001" w:rsidRPr="00501129" w14:paraId="2E166768" w14:textId="77777777" w:rsidTr="00EB6329">
        <w:trPr>
          <w:trHeight w:val="73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061A20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F250568" w14:textId="70669E15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69191B" w14:textId="77777777" w:rsidR="00AD6CDB" w:rsidRDefault="00AD6CDB" w:rsidP="00AD6C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ECON476</w:t>
            </w:r>
          </w:p>
          <w:p w14:paraId="2A4D4112" w14:textId="101E3F90" w:rsidR="00501129" w:rsidRPr="00501129" w:rsidRDefault="00AD6CDB" w:rsidP="0025623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Dönem Projesi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08042" w14:textId="77777777" w:rsidR="005355DF" w:rsidRDefault="005355DF" w:rsidP="005355D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355DF">
              <w:rPr>
                <w:rFonts w:eastAsia="Times New Roman"/>
                <w:color w:val="000000"/>
                <w:sz w:val="18"/>
                <w:szCs w:val="18"/>
              </w:rPr>
              <w:t>ECON422</w:t>
            </w:r>
          </w:p>
          <w:p w14:paraId="70C624A8" w14:textId="1D2DBC2D" w:rsidR="00501129" w:rsidRPr="00501129" w:rsidRDefault="005355DF" w:rsidP="005355D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5355DF">
              <w:rPr>
                <w:rFonts w:eastAsia="Times New Roman"/>
                <w:color w:val="000000"/>
                <w:sz w:val="18"/>
                <w:szCs w:val="18"/>
              </w:rPr>
              <w:t>Developments</w:t>
            </w:r>
            <w:proofErr w:type="spellEnd"/>
            <w:r w:rsidRPr="005355D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55DF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365C46" w14:textId="77777777" w:rsidR="006C14D1" w:rsidRDefault="006C14D1" w:rsidP="006C14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C14D1">
              <w:rPr>
                <w:rFonts w:eastAsia="Times New Roman"/>
                <w:color w:val="000000"/>
                <w:sz w:val="18"/>
                <w:szCs w:val="18"/>
              </w:rPr>
              <w:t>ECON412</w:t>
            </w:r>
          </w:p>
          <w:p w14:paraId="7C79280E" w14:textId="5943418B" w:rsidR="00501129" w:rsidRPr="00501129" w:rsidRDefault="006C14D1" w:rsidP="006C14D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6C14D1">
              <w:rPr>
                <w:rFonts w:eastAsia="Times New Roman"/>
                <w:color w:val="000000"/>
                <w:sz w:val="18"/>
                <w:szCs w:val="18"/>
              </w:rPr>
              <w:t>Applied</w:t>
            </w:r>
            <w:proofErr w:type="spellEnd"/>
            <w:r w:rsidRPr="006C14D1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C14D1">
              <w:rPr>
                <w:rFonts w:eastAsia="Times New Roman"/>
                <w:color w:val="000000"/>
                <w:sz w:val="18"/>
                <w:szCs w:val="18"/>
              </w:rPr>
              <w:t>Econometrics</w:t>
            </w:r>
            <w:proofErr w:type="spellEnd"/>
            <w:r w:rsidRPr="006C14D1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CAC3EC" w14:textId="77777777" w:rsidR="00E23FEC" w:rsidRDefault="00E23FEC" w:rsidP="00E23FE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23FEC">
              <w:rPr>
                <w:rFonts w:eastAsia="Times New Roman"/>
                <w:color w:val="000000"/>
                <w:sz w:val="18"/>
                <w:szCs w:val="18"/>
              </w:rPr>
              <w:t>ECON446</w:t>
            </w:r>
          </w:p>
          <w:p w14:paraId="4F0297FF" w14:textId="3FD52A74" w:rsidR="00501129" w:rsidRPr="00501129" w:rsidRDefault="00E23FEC" w:rsidP="00E23FE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Topics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Economics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3FEC">
              <w:rPr>
                <w:rFonts w:eastAsia="Times New Roman"/>
                <w:color w:val="000000"/>
                <w:sz w:val="18"/>
                <w:szCs w:val="18"/>
              </w:rPr>
              <w:t>Theory</w:t>
            </w:r>
            <w:proofErr w:type="spellEnd"/>
            <w:r w:rsidRPr="00E23FEC">
              <w:rPr>
                <w:rFonts w:eastAsia="Times New Roman"/>
                <w:color w:val="000000"/>
                <w:sz w:val="18"/>
                <w:szCs w:val="18"/>
              </w:rPr>
              <w:t xml:space="preserve">  II</w:t>
            </w:r>
            <w:proofErr w:type="gramEnd"/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93083B" w14:textId="77777777" w:rsidR="00C8780F" w:rsidRDefault="00C8780F" w:rsidP="00C8780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8780F">
              <w:rPr>
                <w:rFonts w:eastAsia="Times New Roman"/>
                <w:color w:val="000000"/>
                <w:sz w:val="18"/>
                <w:szCs w:val="18"/>
              </w:rPr>
              <w:t>ECON472</w:t>
            </w:r>
          </w:p>
          <w:p w14:paraId="318DF5AB" w14:textId="632834ED" w:rsidR="00501129" w:rsidRPr="00501129" w:rsidRDefault="00C8780F" w:rsidP="00C8780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C8780F">
              <w:rPr>
                <w:rFonts w:eastAsia="Times New Roman"/>
                <w:color w:val="000000"/>
                <w:sz w:val="18"/>
                <w:szCs w:val="18"/>
              </w:rPr>
              <w:t>Regional</w:t>
            </w:r>
            <w:proofErr w:type="spellEnd"/>
            <w:r w:rsidRPr="00C8780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780F">
              <w:rPr>
                <w:rFonts w:eastAsia="Times New Roman"/>
                <w:color w:val="000000"/>
                <w:sz w:val="18"/>
                <w:szCs w:val="18"/>
              </w:rPr>
              <w:t>Economy</w:t>
            </w:r>
            <w:proofErr w:type="spellEnd"/>
            <w:r w:rsidRPr="00C8780F">
              <w:rPr>
                <w:rFonts w:eastAsia="Times New Roman"/>
                <w:color w:val="000000"/>
                <w:sz w:val="18"/>
                <w:szCs w:val="18"/>
              </w:rPr>
              <w:tab/>
            </w:r>
          </w:p>
        </w:tc>
      </w:tr>
      <w:tr w:rsidR="003D4001" w:rsidRPr="00501129" w14:paraId="0303C9CC" w14:textId="77777777" w:rsidTr="00EB6329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89C2CB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02C08F" w14:textId="3DE87E8D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9DF3B5" w14:textId="77777777" w:rsidR="00501129" w:rsidRDefault="00AD6CDB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Emine Beyza </w:t>
            </w:r>
            <w:proofErr w:type="spellStart"/>
            <w:r w:rsidRPr="00AD6CDB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  <w:p w14:paraId="50A20D7B" w14:textId="319B4E28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G1-04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8F345" w14:textId="77777777" w:rsidR="00501129" w:rsidRDefault="005355DF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>
              <w:rPr>
                <w:rFonts w:eastAsia="Times New Roman"/>
                <w:color w:val="000000"/>
                <w:sz w:val="18"/>
                <w:szCs w:val="18"/>
              </w:rPr>
              <w:tab/>
              <w:t xml:space="preserve">Gürdal </w:t>
            </w:r>
            <w:r w:rsidRPr="005355DF">
              <w:rPr>
                <w:rFonts w:eastAsia="Times New Roman"/>
                <w:color w:val="000000"/>
                <w:sz w:val="18"/>
                <w:szCs w:val="18"/>
              </w:rPr>
              <w:t>Aslan</w:t>
            </w:r>
          </w:p>
          <w:p w14:paraId="73EC1839" w14:textId="65C97894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G1-01</w:t>
            </w: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8821B7" w14:textId="2154358E" w:rsidR="006C14D1" w:rsidRDefault="006C14D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 Abdurrahman</w:t>
            </w:r>
          </w:p>
          <w:p w14:paraId="7D23AFC9" w14:textId="77777777" w:rsidR="00501129" w:rsidRDefault="006C14D1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C14D1">
              <w:rPr>
                <w:rFonts w:eastAsia="Times New Roman"/>
                <w:color w:val="000000"/>
                <w:sz w:val="18"/>
                <w:szCs w:val="18"/>
              </w:rPr>
              <w:t>Korkmaz</w:t>
            </w:r>
          </w:p>
          <w:p w14:paraId="436A3C2A" w14:textId="5D1BB30B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B0A51C" w14:textId="77777777" w:rsidR="00501129" w:rsidRDefault="00E23FEC" w:rsidP="00E23FE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E23FEC">
              <w:rPr>
                <w:rFonts w:eastAsia="Times New Roman"/>
                <w:color w:val="000000"/>
                <w:sz w:val="18"/>
                <w:szCs w:val="18"/>
              </w:rPr>
              <w:t>Üyesi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Mehmet </w:t>
            </w:r>
            <w:r w:rsidRPr="00E23FEC">
              <w:rPr>
                <w:rFonts w:eastAsia="Times New Roman"/>
                <w:color w:val="000000"/>
                <w:sz w:val="18"/>
                <w:szCs w:val="18"/>
              </w:rPr>
              <w:t>Karakaya</w:t>
            </w:r>
          </w:p>
          <w:p w14:paraId="5D930207" w14:textId="35BADD2B" w:rsidR="007D256C" w:rsidRPr="00501129" w:rsidRDefault="007D256C" w:rsidP="00E23FE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F2-03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C384B9" w14:textId="77777777" w:rsidR="00501129" w:rsidRDefault="00C8780F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Necmettin </w:t>
            </w:r>
            <w:r w:rsidRPr="00C8780F">
              <w:rPr>
                <w:rFonts w:eastAsia="Times New Roman"/>
                <w:color w:val="000000"/>
                <w:sz w:val="18"/>
                <w:szCs w:val="18"/>
              </w:rPr>
              <w:t>Çelik</w:t>
            </w:r>
          </w:p>
          <w:p w14:paraId="6BC1C086" w14:textId="53C79FB2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G1-01</w:t>
            </w:r>
            <w:bookmarkStart w:id="0" w:name="_GoBack"/>
            <w:bookmarkEnd w:id="0"/>
          </w:p>
        </w:tc>
      </w:tr>
      <w:tr w:rsidR="003D4001" w:rsidRPr="00501129" w14:paraId="7AF3759F" w14:textId="77777777" w:rsidTr="00EB6329">
        <w:trPr>
          <w:trHeight w:val="495"/>
        </w:trPr>
        <w:tc>
          <w:tcPr>
            <w:tcW w:w="27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36146FD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501129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5ED3461" w14:textId="3A8F5E66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Dersin Adı Course </w:t>
            </w:r>
            <w:proofErr w:type="spellStart"/>
            <w:r>
              <w:rPr>
                <w:rFonts w:eastAsia="Calibri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8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2F9F96" w14:textId="77777777" w:rsidR="00AD6CDB" w:rsidRDefault="00AD6CDB" w:rsidP="00AD6C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ECON335</w:t>
            </w:r>
          </w:p>
          <w:p w14:paraId="77FF16E5" w14:textId="766B1568" w:rsidR="00501129" w:rsidRPr="00501129" w:rsidRDefault="00AD6CDB" w:rsidP="00AD6CD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D6CDB">
              <w:rPr>
                <w:rFonts w:eastAsia="Times New Roman"/>
                <w:color w:val="000000"/>
                <w:sz w:val="18"/>
                <w:szCs w:val="18"/>
              </w:rPr>
              <w:t>Ulusla</w:t>
            </w:r>
            <w:r>
              <w:rPr>
                <w:rFonts w:eastAsia="Times New Roman"/>
                <w:color w:val="000000"/>
                <w:sz w:val="18"/>
                <w:szCs w:val="18"/>
              </w:rPr>
              <w:t>rarası İşletmecilik ve Strateji</w:t>
            </w:r>
          </w:p>
        </w:tc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1E4F19" w14:textId="53B34826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CD27F4" w14:textId="24A0B89F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82AC7B" w14:textId="0713FB6A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1FD9CD" w14:textId="1FE3CDA5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D4001" w:rsidRPr="00501129" w14:paraId="637E7CBD" w14:textId="77777777" w:rsidTr="00EB6329">
        <w:trPr>
          <w:trHeight w:val="735"/>
        </w:trPr>
        <w:tc>
          <w:tcPr>
            <w:tcW w:w="27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F44108" w14:textId="77777777" w:rsidR="00501129" w:rsidRPr="00501129" w:rsidRDefault="00501129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D0021"/>
            <w:vAlign w:val="center"/>
            <w:hideMark/>
          </w:tcPr>
          <w:p w14:paraId="7D6FBBE0" w14:textId="422F2C06" w:rsidR="00501129" w:rsidRPr="00501129" w:rsidRDefault="00D70463" w:rsidP="000C24D2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Öğretim Elemanı </w:t>
            </w:r>
            <w:proofErr w:type="spellStart"/>
            <w:r>
              <w:rPr>
                <w:rFonts w:eastAsia="Calibri"/>
                <w:sz w:val="18"/>
                <w:szCs w:val="18"/>
              </w:rPr>
              <w:t>Teaching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12217C" w14:textId="77777777" w:rsidR="00501129" w:rsidRDefault="00A70F0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Doç. Dr. Emine Beyza </w:t>
            </w:r>
            <w:proofErr w:type="spellStart"/>
            <w:r w:rsidRPr="00AD6CDB">
              <w:rPr>
                <w:rFonts w:eastAsia="Times New Roman"/>
                <w:color w:val="000000"/>
                <w:sz w:val="18"/>
                <w:szCs w:val="18"/>
              </w:rPr>
              <w:t>Satoğlu</w:t>
            </w:r>
            <w:proofErr w:type="spellEnd"/>
          </w:p>
          <w:p w14:paraId="428776C3" w14:textId="089B5A6E" w:rsidR="007D256C" w:rsidRPr="00501129" w:rsidRDefault="007D256C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G1-04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3F061" w14:textId="35C9F27C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899567" w14:textId="1A1F02C7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553EE" w14:textId="44D77E8F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19E30" w14:textId="1F685C30" w:rsidR="00501129" w:rsidRPr="00501129" w:rsidRDefault="00501129" w:rsidP="000C24D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6513897F" w14:textId="77777777" w:rsidR="0017254B" w:rsidRPr="00CA7B11" w:rsidRDefault="0017254B" w:rsidP="000C24D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color w:val="000000"/>
          <w:sz w:val="28"/>
          <w:szCs w:val="28"/>
        </w:rPr>
      </w:pPr>
    </w:p>
    <w:sectPr w:rsidR="0017254B" w:rsidRPr="00CA7B11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3D77" w14:textId="77777777" w:rsidR="00D45EEF" w:rsidRDefault="00D45EEF">
      <w:r>
        <w:separator/>
      </w:r>
    </w:p>
  </w:endnote>
  <w:endnote w:type="continuationSeparator" w:id="0">
    <w:p w14:paraId="3B0C42BC" w14:textId="77777777" w:rsidR="00D45EEF" w:rsidRDefault="00D4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03118" w14:textId="77777777" w:rsidR="00D45EEF" w:rsidRDefault="00D45EEF">
      <w:r>
        <w:separator/>
      </w:r>
    </w:p>
  </w:footnote>
  <w:footnote w:type="continuationSeparator" w:id="0">
    <w:p w14:paraId="66B82DF1" w14:textId="77777777" w:rsidR="00D45EEF" w:rsidRDefault="00D4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F4847" w14:textId="77777777" w:rsidR="00A64A3A" w:rsidRDefault="00A64A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4A3A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4A3A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4A3A" w:rsidRDefault="00A64A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4B3090C8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180C46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07A6A2D0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İlk Yayın 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  <w:r w:rsidR="00180C46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08BD0C6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>. No/Tar</w:t>
          </w:r>
          <w:proofErr w:type="gramStart"/>
          <w:r>
            <w:rPr>
              <w:b/>
              <w:color w:val="000000"/>
              <w:sz w:val="20"/>
              <w:szCs w:val="20"/>
            </w:rPr>
            <w:t>.:</w:t>
          </w:r>
          <w:proofErr w:type="gramEnd"/>
          <w:r>
            <w:rPr>
              <w:b/>
              <w:color w:val="000000"/>
              <w:sz w:val="20"/>
              <w:szCs w:val="20"/>
            </w:rPr>
            <w:t xml:space="preserve"> </w:t>
          </w:r>
          <w:r w:rsidR="00180C46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4A3A" w:rsidRDefault="00A64A3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53ADF94E" w:rsidR="00A64A3A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D256C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7D256C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4A3A" w:rsidRDefault="00A64A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F"/>
    <w:rsid w:val="000200A0"/>
    <w:rsid w:val="00046873"/>
    <w:rsid w:val="0005405E"/>
    <w:rsid w:val="000650B7"/>
    <w:rsid w:val="000775D6"/>
    <w:rsid w:val="00082115"/>
    <w:rsid w:val="00085017"/>
    <w:rsid w:val="00093D2C"/>
    <w:rsid w:val="000A6F01"/>
    <w:rsid w:val="000A719F"/>
    <w:rsid w:val="000A7697"/>
    <w:rsid w:val="000B5605"/>
    <w:rsid w:val="000C24D2"/>
    <w:rsid w:val="000C438A"/>
    <w:rsid w:val="001243A4"/>
    <w:rsid w:val="00125213"/>
    <w:rsid w:val="00130931"/>
    <w:rsid w:val="00131085"/>
    <w:rsid w:val="00137910"/>
    <w:rsid w:val="00144F39"/>
    <w:rsid w:val="00145A99"/>
    <w:rsid w:val="00157776"/>
    <w:rsid w:val="00162CFE"/>
    <w:rsid w:val="00162EBE"/>
    <w:rsid w:val="00164A0C"/>
    <w:rsid w:val="0017254B"/>
    <w:rsid w:val="00180C46"/>
    <w:rsid w:val="00192194"/>
    <w:rsid w:val="001A0AC7"/>
    <w:rsid w:val="001B15A6"/>
    <w:rsid w:val="001B2E9C"/>
    <w:rsid w:val="001C04FD"/>
    <w:rsid w:val="001C1A86"/>
    <w:rsid w:val="001C483C"/>
    <w:rsid w:val="001C59F2"/>
    <w:rsid w:val="001D76F3"/>
    <w:rsid w:val="001E1E76"/>
    <w:rsid w:val="001E2E7A"/>
    <w:rsid w:val="001F3724"/>
    <w:rsid w:val="001F393E"/>
    <w:rsid w:val="00203CFF"/>
    <w:rsid w:val="0020564C"/>
    <w:rsid w:val="0022113F"/>
    <w:rsid w:val="00224413"/>
    <w:rsid w:val="002268A8"/>
    <w:rsid w:val="00226A3A"/>
    <w:rsid w:val="0023029F"/>
    <w:rsid w:val="00236022"/>
    <w:rsid w:val="00246570"/>
    <w:rsid w:val="002474CF"/>
    <w:rsid w:val="002521FF"/>
    <w:rsid w:val="00256237"/>
    <w:rsid w:val="00261B89"/>
    <w:rsid w:val="00262AB5"/>
    <w:rsid w:val="002644F4"/>
    <w:rsid w:val="00267B67"/>
    <w:rsid w:val="002722C1"/>
    <w:rsid w:val="00276CD0"/>
    <w:rsid w:val="00284854"/>
    <w:rsid w:val="0028512C"/>
    <w:rsid w:val="002A7E5E"/>
    <w:rsid w:val="002B0A0E"/>
    <w:rsid w:val="002B7B97"/>
    <w:rsid w:val="002D113F"/>
    <w:rsid w:val="002E6B9B"/>
    <w:rsid w:val="002F197C"/>
    <w:rsid w:val="002F3C4A"/>
    <w:rsid w:val="0031248B"/>
    <w:rsid w:val="00314CB7"/>
    <w:rsid w:val="00317BDD"/>
    <w:rsid w:val="00317CC6"/>
    <w:rsid w:val="00322BF4"/>
    <w:rsid w:val="003252AF"/>
    <w:rsid w:val="003664C7"/>
    <w:rsid w:val="00372563"/>
    <w:rsid w:val="00375B03"/>
    <w:rsid w:val="00375C59"/>
    <w:rsid w:val="003765A2"/>
    <w:rsid w:val="00376649"/>
    <w:rsid w:val="00390BFB"/>
    <w:rsid w:val="00391030"/>
    <w:rsid w:val="00395848"/>
    <w:rsid w:val="003A33C6"/>
    <w:rsid w:val="003A5408"/>
    <w:rsid w:val="003A7417"/>
    <w:rsid w:val="003D4001"/>
    <w:rsid w:val="003D7ABE"/>
    <w:rsid w:val="003E3AC7"/>
    <w:rsid w:val="004022B0"/>
    <w:rsid w:val="00402A3F"/>
    <w:rsid w:val="00410ED4"/>
    <w:rsid w:val="00415ACC"/>
    <w:rsid w:val="00416FEB"/>
    <w:rsid w:val="0042438B"/>
    <w:rsid w:val="00467CEA"/>
    <w:rsid w:val="0048304A"/>
    <w:rsid w:val="00483CCF"/>
    <w:rsid w:val="00485593"/>
    <w:rsid w:val="004A7F6F"/>
    <w:rsid w:val="004D17C5"/>
    <w:rsid w:val="004D462F"/>
    <w:rsid w:val="00501129"/>
    <w:rsid w:val="00516F63"/>
    <w:rsid w:val="00522E82"/>
    <w:rsid w:val="00526BB0"/>
    <w:rsid w:val="005355DF"/>
    <w:rsid w:val="00552969"/>
    <w:rsid w:val="0055668B"/>
    <w:rsid w:val="00557143"/>
    <w:rsid w:val="005601C4"/>
    <w:rsid w:val="00560CCF"/>
    <w:rsid w:val="00564396"/>
    <w:rsid w:val="00571CFB"/>
    <w:rsid w:val="00577AE8"/>
    <w:rsid w:val="00581E71"/>
    <w:rsid w:val="00592911"/>
    <w:rsid w:val="005B1835"/>
    <w:rsid w:val="005C0740"/>
    <w:rsid w:val="005C07A9"/>
    <w:rsid w:val="005C61E4"/>
    <w:rsid w:val="005F5E64"/>
    <w:rsid w:val="00605377"/>
    <w:rsid w:val="006129A5"/>
    <w:rsid w:val="006316EC"/>
    <w:rsid w:val="0063553D"/>
    <w:rsid w:val="00677E34"/>
    <w:rsid w:val="006A54D3"/>
    <w:rsid w:val="006C14D1"/>
    <w:rsid w:val="006C4CCD"/>
    <w:rsid w:val="006C72AA"/>
    <w:rsid w:val="006C791A"/>
    <w:rsid w:val="006D17E3"/>
    <w:rsid w:val="006D5651"/>
    <w:rsid w:val="006E0931"/>
    <w:rsid w:val="006E1757"/>
    <w:rsid w:val="00714D9A"/>
    <w:rsid w:val="007246F6"/>
    <w:rsid w:val="007254A7"/>
    <w:rsid w:val="00735D4B"/>
    <w:rsid w:val="0074458B"/>
    <w:rsid w:val="00745C96"/>
    <w:rsid w:val="00751BCE"/>
    <w:rsid w:val="00754E2F"/>
    <w:rsid w:val="0076374C"/>
    <w:rsid w:val="007707FD"/>
    <w:rsid w:val="00773BBC"/>
    <w:rsid w:val="0077424D"/>
    <w:rsid w:val="00784F60"/>
    <w:rsid w:val="0078705B"/>
    <w:rsid w:val="007B3071"/>
    <w:rsid w:val="007C3C79"/>
    <w:rsid w:val="007C75C0"/>
    <w:rsid w:val="007D2046"/>
    <w:rsid w:val="007D256C"/>
    <w:rsid w:val="007E4409"/>
    <w:rsid w:val="007F20A5"/>
    <w:rsid w:val="0081700E"/>
    <w:rsid w:val="00825C66"/>
    <w:rsid w:val="00831432"/>
    <w:rsid w:val="00832B1B"/>
    <w:rsid w:val="00834504"/>
    <w:rsid w:val="00835B97"/>
    <w:rsid w:val="00852BFA"/>
    <w:rsid w:val="0085525A"/>
    <w:rsid w:val="0086164B"/>
    <w:rsid w:val="008621AB"/>
    <w:rsid w:val="008676BF"/>
    <w:rsid w:val="00874346"/>
    <w:rsid w:val="00874625"/>
    <w:rsid w:val="00877DE8"/>
    <w:rsid w:val="008A3A35"/>
    <w:rsid w:val="008F5B06"/>
    <w:rsid w:val="00902162"/>
    <w:rsid w:val="00902DFA"/>
    <w:rsid w:val="009271DD"/>
    <w:rsid w:val="00930F63"/>
    <w:rsid w:val="009323B1"/>
    <w:rsid w:val="00953095"/>
    <w:rsid w:val="0095463A"/>
    <w:rsid w:val="009625BE"/>
    <w:rsid w:val="00973748"/>
    <w:rsid w:val="00975488"/>
    <w:rsid w:val="0099013D"/>
    <w:rsid w:val="00995D1B"/>
    <w:rsid w:val="009B4382"/>
    <w:rsid w:val="009C2037"/>
    <w:rsid w:val="009D1133"/>
    <w:rsid w:val="009D6A17"/>
    <w:rsid w:val="009E231B"/>
    <w:rsid w:val="009E7A72"/>
    <w:rsid w:val="00A02272"/>
    <w:rsid w:val="00A03614"/>
    <w:rsid w:val="00A042BC"/>
    <w:rsid w:val="00A0723A"/>
    <w:rsid w:val="00A560EA"/>
    <w:rsid w:val="00A5750B"/>
    <w:rsid w:val="00A64A3A"/>
    <w:rsid w:val="00A64EAC"/>
    <w:rsid w:val="00A70F0C"/>
    <w:rsid w:val="00A736E4"/>
    <w:rsid w:val="00A93185"/>
    <w:rsid w:val="00A93ECA"/>
    <w:rsid w:val="00AB58A5"/>
    <w:rsid w:val="00AC1ACE"/>
    <w:rsid w:val="00AC21C1"/>
    <w:rsid w:val="00AC5910"/>
    <w:rsid w:val="00AD6CDB"/>
    <w:rsid w:val="00AE7CD4"/>
    <w:rsid w:val="00AF40C5"/>
    <w:rsid w:val="00B104C8"/>
    <w:rsid w:val="00B10B2E"/>
    <w:rsid w:val="00B13CEC"/>
    <w:rsid w:val="00B24F00"/>
    <w:rsid w:val="00B30F01"/>
    <w:rsid w:val="00B325B5"/>
    <w:rsid w:val="00B36428"/>
    <w:rsid w:val="00B36945"/>
    <w:rsid w:val="00B5135B"/>
    <w:rsid w:val="00B6268C"/>
    <w:rsid w:val="00B80A2D"/>
    <w:rsid w:val="00B82BFC"/>
    <w:rsid w:val="00BA156C"/>
    <w:rsid w:val="00BC0345"/>
    <w:rsid w:val="00BC2B0C"/>
    <w:rsid w:val="00BC3195"/>
    <w:rsid w:val="00BC3819"/>
    <w:rsid w:val="00BC5755"/>
    <w:rsid w:val="00BD0DB8"/>
    <w:rsid w:val="00BD5B80"/>
    <w:rsid w:val="00C03CCF"/>
    <w:rsid w:val="00C062A1"/>
    <w:rsid w:val="00C06CDA"/>
    <w:rsid w:val="00C106D7"/>
    <w:rsid w:val="00C166C6"/>
    <w:rsid w:val="00C35CE4"/>
    <w:rsid w:val="00C3687B"/>
    <w:rsid w:val="00C37139"/>
    <w:rsid w:val="00C37568"/>
    <w:rsid w:val="00C67C69"/>
    <w:rsid w:val="00C807EC"/>
    <w:rsid w:val="00C84096"/>
    <w:rsid w:val="00C8780F"/>
    <w:rsid w:val="00C90B67"/>
    <w:rsid w:val="00C91E3F"/>
    <w:rsid w:val="00C950D0"/>
    <w:rsid w:val="00CA7B11"/>
    <w:rsid w:val="00CB4974"/>
    <w:rsid w:val="00CB5CE6"/>
    <w:rsid w:val="00CB64D6"/>
    <w:rsid w:val="00CC6536"/>
    <w:rsid w:val="00CD0FE2"/>
    <w:rsid w:val="00CD678A"/>
    <w:rsid w:val="00CF4C7E"/>
    <w:rsid w:val="00CF72FF"/>
    <w:rsid w:val="00D035CC"/>
    <w:rsid w:val="00D07D96"/>
    <w:rsid w:val="00D2212C"/>
    <w:rsid w:val="00D22B33"/>
    <w:rsid w:val="00D23E52"/>
    <w:rsid w:val="00D35FDD"/>
    <w:rsid w:val="00D37ECA"/>
    <w:rsid w:val="00D45EEF"/>
    <w:rsid w:val="00D54A53"/>
    <w:rsid w:val="00D70463"/>
    <w:rsid w:val="00D74154"/>
    <w:rsid w:val="00D81BF0"/>
    <w:rsid w:val="00D87014"/>
    <w:rsid w:val="00D924C0"/>
    <w:rsid w:val="00DA3CAC"/>
    <w:rsid w:val="00DB5287"/>
    <w:rsid w:val="00DC074A"/>
    <w:rsid w:val="00DE0CEC"/>
    <w:rsid w:val="00DF072F"/>
    <w:rsid w:val="00DF30D9"/>
    <w:rsid w:val="00DF3B6D"/>
    <w:rsid w:val="00E074DD"/>
    <w:rsid w:val="00E12DBD"/>
    <w:rsid w:val="00E169F8"/>
    <w:rsid w:val="00E23DF9"/>
    <w:rsid w:val="00E23FEC"/>
    <w:rsid w:val="00E30C80"/>
    <w:rsid w:val="00E33936"/>
    <w:rsid w:val="00E734DB"/>
    <w:rsid w:val="00E8044D"/>
    <w:rsid w:val="00E80546"/>
    <w:rsid w:val="00E87C17"/>
    <w:rsid w:val="00E9204D"/>
    <w:rsid w:val="00E93A53"/>
    <w:rsid w:val="00E93D05"/>
    <w:rsid w:val="00E94D19"/>
    <w:rsid w:val="00EA5F5A"/>
    <w:rsid w:val="00EB413B"/>
    <w:rsid w:val="00EB6329"/>
    <w:rsid w:val="00EC4FED"/>
    <w:rsid w:val="00EC5375"/>
    <w:rsid w:val="00EC7864"/>
    <w:rsid w:val="00EC7D67"/>
    <w:rsid w:val="00ED739E"/>
    <w:rsid w:val="00EE5F29"/>
    <w:rsid w:val="00EF27AB"/>
    <w:rsid w:val="00EF45CA"/>
    <w:rsid w:val="00F02423"/>
    <w:rsid w:val="00F06930"/>
    <w:rsid w:val="00F20B4F"/>
    <w:rsid w:val="00F269D0"/>
    <w:rsid w:val="00F87F79"/>
    <w:rsid w:val="00F9135D"/>
    <w:rsid w:val="00F95380"/>
    <w:rsid w:val="00FA008B"/>
    <w:rsid w:val="00FA3578"/>
    <w:rsid w:val="00FA51FE"/>
    <w:rsid w:val="00FD03DA"/>
    <w:rsid w:val="00FD2899"/>
    <w:rsid w:val="00FE15A9"/>
    <w:rsid w:val="00FE489B"/>
    <w:rsid w:val="00FF3AD0"/>
    <w:rsid w:val="00FF40E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4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Microsoft hesabı</cp:lastModifiedBy>
  <cp:revision>3</cp:revision>
  <cp:lastPrinted>2021-03-01T13:18:00Z</cp:lastPrinted>
  <dcterms:created xsi:type="dcterms:W3CDTF">2024-01-08T10:37:00Z</dcterms:created>
  <dcterms:modified xsi:type="dcterms:W3CDTF">2024-02-19T08:34:00Z</dcterms:modified>
</cp:coreProperties>
</file>