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34" w:rsidRDefault="00DA7234">
      <w:pPr>
        <w:rPr>
          <w:sz w:val="28"/>
          <w:szCs w:val="28"/>
        </w:rPr>
      </w:pPr>
    </w:p>
    <w:tbl>
      <w:tblPr>
        <w:tblpPr w:leftFromText="141" w:rightFromText="141" w:vertAnchor="page" w:horzAnchor="margin" w:tblpY="2761"/>
        <w:tblW w:w="14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859"/>
        <w:gridCol w:w="1441"/>
        <w:gridCol w:w="349"/>
        <w:gridCol w:w="5907"/>
        <w:gridCol w:w="17"/>
      </w:tblGrid>
      <w:tr w:rsidR="00CB3065" w:rsidRPr="006D434C" w:rsidTr="00CB3065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KOORDİNATÖRLERİ İLETİŞİM BİLGİLERİ</w:t>
            </w:r>
          </w:p>
        </w:tc>
      </w:tr>
      <w:tr w:rsidR="00CB3065" w:rsidRPr="006D434C" w:rsidTr="00CB3065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B3065" w:rsidRPr="006D434C" w:rsidTr="00CB3065">
        <w:trPr>
          <w:gridAfter w:val="1"/>
          <w:wAfter w:w="17" w:type="dxa"/>
          <w:trHeight w:val="52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KOORDİNATÖR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MAİL ADRESİ</w:t>
            </w:r>
          </w:p>
        </w:tc>
      </w:tr>
      <w:tr w:rsidR="00CB3065" w:rsidRPr="006D434C" w:rsidTr="00CB3065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ATA –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102.1</w:t>
            </w:r>
            <w:proofErr w:type="gramEnd"/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0B4356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Doç. Dr. Resul BABAOĞLU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04 NİSAN 2023</w:t>
            </w: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SALI</w:t>
            </w: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13:30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-15:00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0B4356" w:rsidRDefault="0086314A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" w:history="1">
              <w:r w:rsidR="00CB3065" w:rsidRPr="00655B76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shd w:val="clear" w:color="auto" w:fill="FDFDFD"/>
                  <w:lang w:eastAsia="tr-TR"/>
                </w:rPr>
                <w:t>resul.babaoglu@ikcu.edu.tr</w:t>
              </w:r>
            </w:hyperlink>
          </w:p>
        </w:tc>
      </w:tr>
      <w:tr w:rsidR="00CB3065" w:rsidRPr="006D434C" w:rsidTr="00CB3065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TDE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102.1</w:t>
            </w:r>
            <w:proofErr w:type="gramEnd"/>
          </w:p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jc w:val="center"/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Doç. Dr. Nurhak Cem DEDEBALİ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04 NİSAN 2023</w:t>
            </w: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SALI</w:t>
            </w: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-17:00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0B4356" w:rsidRDefault="00CB3065" w:rsidP="00CB3065">
            <w:pPr>
              <w:jc w:val="center"/>
            </w:pPr>
            <w:r>
              <w:rPr>
                <w:rFonts w:ascii="Helvetica" w:hAnsi="Helvetica" w:cs="Helvetica"/>
                <w:color w:val="828282"/>
                <w:sz w:val="21"/>
                <w:szCs w:val="21"/>
                <w:shd w:val="clear" w:color="auto" w:fill="FFFFFF"/>
              </w:rPr>
              <w:t>nurhakcem.dedebali@ikcu.edu.tr</w:t>
            </w:r>
          </w:p>
        </w:tc>
      </w:tr>
      <w:tr w:rsidR="00CB3065" w:rsidRPr="006D434C" w:rsidTr="00CB3065">
        <w:trPr>
          <w:gridAfter w:val="1"/>
          <w:wAfter w:w="17" w:type="dxa"/>
          <w:trHeight w:val="1686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ATA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102.2</w:t>
            </w:r>
            <w:proofErr w:type="gramEnd"/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0B4356" w:rsidRDefault="00CB3065" w:rsidP="00CB3065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Doç. Dr. Resul BABAOĞLU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04 NİSAN 2023</w:t>
            </w: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SALI</w:t>
            </w: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13.30-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0B4356" w:rsidRDefault="0086314A" w:rsidP="00CB3065">
            <w:pPr>
              <w:jc w:val="center"/>
            </w:pPr>
            <w:hyperlink r:id="rId6" w:history="1">
              <w:r w:rsidR="00CB3065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shd w:val="clear" w:color="auto" w:fill="FDFDFD"/>
                  <w:lang w:eastAsia="tr-TR"/>
                </w:rPr>
                <w:t>resul.babaoglu</w:t>
              </w:r>
              <w:r w:rsidR="00CB3065" w:rsidRPr="000B4356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shd w:val="clear" w:color="auto" w:fill="FDFDFD"/>
                  <w:lang w:eastAsia="tr-TR"/>
                </w:rPr>
                <w:t>@ikcu.edu.tr</w:t>
              </w:r>
            </w:hyperlink>
          </w:p>
        </w:tc>
      </w:tr>
      <w:tr w:rsidR="00CB3065" w:rsidRPr="006D434C" w:rsidTr="00CB3065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TDE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102.2</w:t>
            </w:r>
            <w:proofErr w:type="gramEnd"/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0B4356" w:rsidRDefault="00CB3065" w:rsidP="00CB3065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Doç. Dr. Nurhak Cem DEDEBALİ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04 NİSAN 2023</w:t>
            </w: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SALI</w:t>
            </w: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-1700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Default="00CB3065" w:rsidP="00CB3065">
            <w:pPr>
              <w:jc w:val="center"/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</w:pPr>
          </w:p>
          <w:p w:rsidR="00CB3065" w:rsidRPr="000B4356" w:rsidRDefault="00CB3065" w:rsidP="00CB3065">
            <w:pPr>
              <w:jc w:val="center"/>
            </w:pPr>
            <w:r>
              <w:rPr>
                <w:rFonts w:ascii="Helvetica" w:hAnsi="Helvetica" w:cs="Helvetica"/>
                <w:color w:val="828282"/>
                <w:sz w:val="21"/>
                <w:szCs w:val="21"/>
                <w:shd w:val="clear" w:color="auto" w:fill="FFFFFF"/>
              </w:rPr>
              <w:t>nurhakcem.dedebali@ikcu.edu.tr</w:t>
            </w:r>
          </w:p>
        </w:tc>
      </w:tr>
      <w:tr w:rsidR="00CB3065" w:rsidRPr="006D434C" w:rsidTr="00CB3065">
        <w:trPr>
          <w:gridAfter w:val="1"/>
          <w:wAfter w:w="17" w:type="dxa"/>
          <w:trHeight w:val="553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ENG 102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:rsidR="00CB3065" w:rsidRPr="000B4356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spellStart"/>
            <w:proofErr w:type="gramStart"/>
            <w:r w:rsidRPr="000B435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0B435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 Nihal TOPRAKÇI</w:t>
            </w:r>
          </w:p>
          <w:p w:rsidR="00CB3065" w:rsidRPr="006D434C" w:rsidRDefault="00CB3065" w:rsidP="00CB3065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 NİSAN 2023</w:t>
            </w: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10:30</w:t>
            </w:r>
            <w:proofErr w:type="gramEnd"/>
            <w:r w:rsidR="00DE70C2">
              <w:rPr>
                <w:rFonts w:ascii="Calibri" w:eastAsia="Times New Roman" w:hAnsi="Calibri" w:cs="Calibri"/>
                <w:color w:val="000000"/>
                <w:lang w:eastAsia="tr-TR"/>
              </w:rPr>
              <w:t>-12:00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6D434C" w:rsidRDefault="00CB3065" w:rsidP="00CB3065">
            <w:pPr>
              <w:jc w:val="center"/>
            </w:pPr>
            <w:proofErr w:type="spellStart"/>
            <w:r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nihal.toprakci</w:t>
            </w:r>
            <w:proofErr w:type="spellEnd"/>
            <w:r w:rsidRPr="000B4356"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@ ikcu.edu.tr</w:t>
            </w:r>
          </w:p>
        </w:tc>
      </w:tr>
      <w:tr w:rsidR="00CB3065" w:rsidRPr="006D434C" w:rsidTr="00CB3065">
        <w:trPr>
          <w:gridAfter w:val="1"/>
          <w:wAfter w:w="17" w:type="dxa"/>
          <w:trHeight w:val="7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ENG 111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:rsidR="00CB3065" w:rsidRPr="000B4356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spellStart"/>
            <w:proofErr w:type="gramStart"/>
            <w:r w:rsidRPr="000B435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0B435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 Nihal TOPRAKÇI</w:t>
            </w: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B3065" w:rsidRPr="006D434C" w:rsidRDefault="00CB3065" w:rsidP="00CB3065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05 NİSAN 2023</w:t>
            </w: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13:30</w:t>
            </w:r>
            <w:r w:rsidR="00DE70C2">
              <w:rPr>
                <w:rFonts w:ascii="Calibri" w:eastAsia="Times New Roman" w:hAnsi="Calibri" w:cs="Calibri"/>
                <w:color w:val="000000"/>
                <w:lang w:eastAsia="tr-TR"/>
              </w:rPr>
              <w:t>:15:00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065" w:rsidRPr="006D434C" w:rsidRDefault="00CB3065" w:rsidP="00CB3065">
            <w:pPr>
              <w:jc w:val="center"/>
            </w:pPr>
            <w:proofErr w:type="spellStart"/>
            <w:r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nihal.toprakci</w:t>
            </w:r>
            <w:proofErr w:type="spellEnd"/>
            <w:r w:rsidRPr="000B4356"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@ ikcu.edu.tr</w:t>
            </w:r>
          </w:p>
        </w:tc>
      </w:tr>
    </w:tbl>
    <w:p w:rsidR="00DA7234" w:rsidRDefault="00DA7234" w:rsidP="00CB3065">
      <w:pPr>
        <w:rPr>
          <w:sz w:val="28"/>
          <w:szCs w:val="28"/>
        </w:rPr>
      </w:pPr>
      <w:r w:rsidRPr="00DA7234">
        <w:rPr>
          <w:b/>
          <w:sz w:val="28"/>
          <w:szCs w:val="28"/>
        </w:rPr>
        <w:t xml:space="preserve">ORTAK ZORUNLU DERSLER ARA </w:t>
      </w:r>
      <w:r w:rsidRPr="00DA7234">
        <w:rPr>
          <w:b/>
          <w:sz w:val="28"/>
          <w:szCs w:val="28"/>
          <w:u w:val="single"/>
        </w:rPr>
        <w:t>SINAV ÇEVRİMİÇİ/ONLİNE</w:t>
      </w:r>
      <w:r w:rsidRPr="00DA7234">
        <w:rPr>
          <w:b/>
          <w:sz w:val="28"/>
          <w:szCs w:val="28"/>
        </w:rPr>
        <w:t xml:space="preserve"> OLARAK GERÇEKLEŞTİLECEK OLAN SINAVA DAİR BİLGİLER:</w:t>
      </w:r>
    </w:p>
    <w:p w:rsidR="00DA7234" w:rsidRPr="0017594C" w:rsidRDefault="00133884" w:rsidP="0017594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DA7234">
        <w:rPr>
          <w:sz w:val="28"/>
          <w:szCs w:val="28"/>
        </w:rPr>
        <w:t>Sınav esnasında yaşanabilecek sorunlarda öğrenciler</w:t>
      </w:r>
      <w:r w:rsidR="00DA7234">
        <w:rPr>
          <w:sz w:val="28"/>
          <w:szCs w:val="28"/>
        </w:rPr>
        <w:t>in</w:t>
      </w:r>
      <w:r w:rsidR="0017594C">
        <w:rPr>
          <w:sz w:val="28"/>
          <w:szCs w:val="28"/>
        </w:rPr>
        <w:t xml:space="preserve"> yukarıda</w:t>
      </w:r>
      <w:r w:rsidRPr="00DA7234">
        <w:rPr>
          <w:sz w:val="28"/>
          <w:szCs w:val="28"/>
        </w:rPr>
        <w:t xml:space="preserve"> iletişim bilgileri </w:t>
      </w:r>
      <w:r w:rsidR="00DA7234" w:rsidRPr="00DA7234">
        <w:rPr>
          <w:sz w:val="28"/>
          <w:szCs w:val="28"/>
        </w:rPr>
        <w:t>verilen ders</w:t>
      </w:r>
      <w:r w:rsidRPr="00DA7234">
        <w:rPr>
          <w:sz w:val="28"/>
          <w:szCs w:val="28"/>
        </w:rPr>
        <w:t xml:space="preserve"> koor</w:t>
      </w:r>
      <w:r w:rsidR="00DA7234" w:rsidRPr="00DA7234">
        <w:rPr>
          <w:sz w:val="28"/>
          <w:szCs w:val="28"/>
        </w:rPr>
        <w:t xml:space="preserve">dinatörleri ile </w:t>
      </w:r>
      <w:r w:rsidRPr="00DA7234">
        <w:rPr>
          <w:sz w:val="28"/>
          <w:szCs w:val="28"/>
        </w:rPr>
        <w:t>iletişime geçmeleri gerekmektedir.</w:t>
      </w:r>
      <w:bookmarkStart w:id="0" w:name="_GoBack"/>
      <w:bookmarkEnd w:id="0"/>
    </w:p>
    <w:p w:rsidR="004C4687" w:rsidRPr="00133884" w:rsidRDefault="004C4687">
      <w:pPr>
        <w:rPr>
          <w:sz w:val="28"/>
          <w:szCs w:val="28"/>
        </w:rPr>
      </w:pPr>
    </w:p>
    <w:p w:rsidR="005504B8" w:rsidRDefault="005504B8"/>
    <w:sectPr w:rsidR="005504B8" w:rsidSect="000B4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85198"/>
    <w:multiLevelType w:val="hybridMultilevel"/>
    <w:tmpl w:val="725CC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56"/>
    <w:rsid w:val="000B4356"/>
    <w:rsid w:val="00133884"/>
    <w:rsid w:val="0017594C"/>
    <w:rsid w:val="002946C1"/>
    <w:rsid w:val="004C4687"/>
    <w:rsid w:val="005504B8"/>
    <w:rsid w:val="0086314A"/>
    <w:rsid w:val="00CB3065"/>
    <w:rsid w:val="00D30440"/>
    <w:rsid w:val="00D57DD0"/>
    <w:rsid w:val="00DA7234"/>
    <w:rsid w:val="00D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F892-FA39-40D5-B5B6-2DF4D1D8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435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A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in.ozdemir@ikcu.edu.tr" TargetMode="External"/><Relationship Id="rId5" Type="http://schemas.openxmlformats.org/officeDocument/2006/relationships/hyperlink" Target="mailto:resul.babaoglu@ikc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2</cp:revision>
  <dcterms:created xsi:type="dcterms:W3CDTF">2023-03-30T08:33:00Z</dcterms:created>
  <dcterms:modified xsi:type="dcterms:W3CDTF">2023-03-30T08:33:00Z</dcterms:modified>
</cp:coreProperties>
</file>