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527"/>
        <w:gridCol w:w="2353"/>
        <w:gridCol w:w="2352"/>
        <w:gridCol w:w="2489"/>
        <w:gridCol w:w="2213"/>
        <w:gridCol w:w="2073"/>
      </w:tblGrid>
      <w:tr w:rsidR="004A21E2" w:rsidRPr="00DE7776" w14:paraId="2CB01877" w14:textId="6A4768E1" w:rsidTr="00B322B6">
        <w:trPr>
          <w:trHeight w:val="719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39509A2" w14:textId="77777777" w:rsidR="004A21E2" w:rsidRPr="00DE7776" w:rsidRDefault="004A21E2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61F9D8A" wp14:editId="1871C06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-612140</wp:posOffset>
                      </wp:positionV>
                      <wp:extent cx="1526540" cy="724535"/>
                      <wp:effectExtent l="0" t="0" r="0" b="0"/>
                      <wp:wrapNone/>
                      <wp:docPr id="24" name="Gr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6876" cy="724535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28CCA" w14:textId="77777777" w:rsidR="004A21E2" w:rsidRDefault="004A21E2" w:rsidP="0037682B">
                                    <w:pPr>
                                      <w:pStyle w:val="NormalWeb"/>
                                      <w:spacing w:before="0" w:beforeAutospacing="0" w:after="160" w:afterAutospacing="0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color w:val="000000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5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F9D8A" id="Grup 24" o:spid="_x0000_s1026" style="position:absolute;margin-left:3.4pt;margin-top:-48.2pt;width:120.2pt;height:57.05pt;z-index:251679744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7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+K3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">
                      <v:rect id="Rectangle 155" o:spid="_x0000_s1027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    <v:textbox inset="0,0,0,0">
                          <w:txbxContent>
                            <w:p w14:paraId="00F28CCA" w14:textId="77777777" w:rsidR="004A21E2" w:rsidRDefault="004A21E2" w:rsidP="0037682B">
                              <w:pPr>
                                <w:pStyle w:val="NormalWeb"/>
                                <w:spacing w:before="0" w:beforeAutospacing="0" w:after="16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Ui1vDAAAA2wAAAA8AAABkcnMvZG93bnJldi54bWxEj0trwzAQhO+F/gexgd4aOT6Y4lgJfRDS&#10;Huskh9620tY2sVbGkh/591UgkOMwM98wxXa2rRip941jBatlAoJYO9NwpeB42D2/gPAB2WDrmBRc&#10;yMN28/hQYG7cxN80lqESEcI+RwV1CF0updc1WfRL1xFH78/1FkOUfSVNj1OE21amSZJJiw3HhRo7&#10;eq9Jn8vBKijNqXX7j99kOI/p5S3TP2auvpR6WsyvaxCB5nAP39qfRkGawfVL/AF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SLW8MAAADbAAAADwAAAAAAAAAAAAAAAACf&#10;AgAAZHJzL2Rvd25yZXYueG1sUEsFBgAAAAAEAAQA9wAAAI8D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379F85FC" w14:textId="77777777" w:rsidR="004A21E2" w:rsidRPr="00DE7776" w:rsidRDefault="004A21E2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80" w:type="dxa"/>
            <w:gridSpan w:val="5"/>
            <w:shd w:val="clear" w:color="000000" w:fill="AD0021"/>
            <w:vAlign w:val="center"/>
            <w:hideMark/>
          </w:tcPr>
          <w:p w14:paraId="508F7ED1" w14:textId="76F59E0E" w:rsidR="004A21E2" w:rsidRDefault="004A21E2" w:rsidP="002F4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2024-2025 GÜZ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DÖNEMİ SAĞLIK YÖNETİMİ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BÖLÜMÜ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MAZERET SINAV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PROGRAMI  </w:t>
            </w:r>
          </w:p>
        </w:tc>
      </w:tr>
      <w:tr w:rsidR="00B322B6" w:rsidRPr="00DE7776" w14:paraId="02F698EC" w14:textId="2C00F42A" w:rsidTr="00B322B6">
        <w:trPr>
          <w:trHeight w:val="915"/>
          <w:jc w:val="center"/>
        </w:trPr>
        <w:tc>
          <w:tcPr>
            <w:tcW w:w="2608" w:type="dxa"/>
            <w:gridSpan w:val="2"/>
            <w:vMerge/>
            <w:vAlign w:val="center"/>
            <w:hideMark/>
          </w:tcPr>
          <w:p w14:paraId="7AA75B61" w14:textId="77777777" w:rsidR="00B322B6" w:rsidRPr="00DE7776" w:rsidRDefault="00B322B6" w:rsidP="00DE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3" w:type="dxa"/>
            <w:shd w:val="clear" w:color="000000" w:fill="AD0021"/>
            <w:vAlign w:val="center"/>
          </w:tcPr>
          <w:p w14:paraId="0DB54457" w14:textId="77777777" w:rsidR="00B322B6" w:rsidRPr="00C2351E" w:rsidRDefault="00B322B6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2351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7E0B7D37" w14:textId="77777777" w:rsidR="00B322B6" w:rsidRPr="00C2351E" w:rsidRDefault="00B322B6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 Aralık 2024</w:t>
            </w:r>
          </w:p>
          <w:p w14:paraId="0B415414" w14:textId="19CFAF5A" w:rsidR="00B322B6" w:rsidRPr="00C2351E" w:rsidRDefault="00B322B6" w:rsidP="004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PAZARTESİ</w:t>
            </w:r>
          </w:p>
        </w:tc>
        <w:tc>
          <w:tcPr>
            <w:tcW w:w="2352" w:type="dxa"/>
            <w:shd w:val="clear" w:color="000000" w:fill="AD0021"/>
            <w:vAlign w:val="center"/>
          </w:tcPr>
          <w:p w14:paraId="35DB7B7F" w14:textId="77777777" w:rsidR="00B322B6" w:rsidRPr="00C2351E" w:rsidRDefault="00B322B6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2351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401D9060" w14:textId="77777777" w:rsidR="00B322B6" w:rsidRPr="00C2351E" w:rsidRDefault="00B322B6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24 Aralık 2024</w:t>
            </w:r>
          </w:p>
          <w:p w14:paraId="44BC005C" w14:textId="49389987" w:rsidR="00B322B6" w:rsidRPr="00C2351E" w:rsidRDefault="00B322B6" w:rsidP="004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489" w:type="dxa"/>
            <w:shd w:val="clear" w:color="000000" w:fill="AD0021"/>
            <w:vAlign w:val="center"/>
          </w:tcPr>
          <w:p w14:paraId="25BEFD3D" w14:textId="77777777" w:rsidR="00B322B6" w:rsidRDefault="00B322B6" w:rsidP="00C2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25 Aralık 2024</w:t>
            </w:r>
          </w:p>
          <w:p w14:paraId="1D236A50" w14:textId="2B05D11F" w:rsidR="00B322B6" w:rsidRPr="00C2351E" w:rsidRDefault="00B322B6" w:rsidP="00C2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ÇARŞAMBA</w:t>
            </w:r>
          </w:p>
        </w:tc>
        <w:tc>
          <w:tcPr>
            <w:tcW w:w="2213" w:type="dxa"/>
            <w:shd w:val="clear" w:color="000000" w:fill="AD0021"/>
            <w:vAlign w:val="center"/>
          </w:tcPr>
          <w:p w14:paraId="794A0AB0" w14:textId="1F020D78" w:rsidR="00B322B6" w:rsidRDefault="00B322B6" w:rsidP="00C2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26 Aralık 2024</w:t>
            </w:r>
          </w:p>
          <w:p w14:paraId="1AA46A86" w14:textId="28890823" w:rsidR="00B322B6" w:rsidRPr="00C2351E" w:rsidRDefault="00B322B6" w:rsidP="00C2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PERŞEMBE</w:t>
            </w:r>
          </w:p>
        </w:tc>
        <w:tc>
          <w:tcPr>
            <w:tcW w:w="2073" w:type="dxa"/>
            <w:shd w:val="clear" w:color="000000" w:fill="AD0021"/>
            <w:vAlign w:val="center"/>
          </w:tcPr>
          <w:p w14:paraId="444A384E" w14:textId="165AFE90" w:rsidR="00B322B6" w:rsidRDefault="00B322B6" w:rsidP="00C2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27 Aralık 2024</w:t>
            </w:r>
          </w:p>
          <w:p w14:paraId="3BA3B9BD" w14:textId="6E5EE791" w:rsidR="00B322B6" w:rsidRPr="00DE7776" w:rsidRDefault="00B322B6" w:rsidP="00C23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CUMA</w:t>
            </w:r>
          </w:p>
        </w:tc>
      </w:tr>
      <w:tr w:rsidR="00C2351E" w:rsidRPr="00DE7776" w14:paraId="118C2991" w14:textId="69C5E954" w:rsidTr="006060BA">
        <w:trPr>
          <w:trHeight w:val="287"/>
          <w:jc w:val="center"/>
        </w:trPr>
        <w:tc>
          <w:tcPr>
            <w:tcW w:w="1081" w:type="dxa"/>
            <w:vMerge w:val="restart"/>
            <w:shd w:val="clear" w:color="000000" w:fill="AD0021"/>
            <w:vAlign w:val="center"/>
          </w:tcPr>
          <w:p w14:paraId="1416CE7B" w14:textId="45194CA1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11:00-12:00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49FC0280" w14:textId="2BBB57D2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86CBEFA" w14:textId="0FF84CB6" w:rsidR="00C2351E" w:rsidRPr="00856A3C" w:rsidRDefault="001D060A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MLY405 Kamu Mali Yönetimi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EE75862" w14:textId="582FCA95" w:rsidR="00C2351E" w:rsidRPr="00DE7776" w:rsidRDefault="00BD55A0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SY324 İdare Hukuku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C368017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1DCE00E" w14:textId="77777777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8951C19" w14:textId="4463D494" w:rsidR="00C2351E" w:rsidRPr="00856A3C" w:rsidRDefault="007368D9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SY321 </w:t>
            </w:r>
            <w:r w:rsidRPr="0073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Kurumlarında Risk Yönetimi</w:t>
            </w:r>
          </w:p>
        </w:tc>
      </w:tr>
      <w:tr w:rsidR="00C2351E" w:rsidRPr="00DE7776" w14:paraId="7CDBA9DC" w14:textId="3B63CA17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49236729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6E39654F" w14:textId="27E29E9D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01F602" w14:textId="427DE0B5" w:rsidR="00C2351E" w:rsidRPr="00856A3C" w:rsidRDefault="001D060A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Elif Ayşe ŞAHİN İPEK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B47902F" w14:textId="719D5806" w:rsidR="00C2351E" w:rsidRPr="00DE7776" w:rsidRDefault="00BD55A0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Üye. Esra DÜNDAR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3730C4D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FABCCC5" w14:textId="77777777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E4CBA7B" w14:textId="69F8C44B" w:rsidR="00C2351E" w:rsidRPr="00856A3C" w:rsidRDefault="007368D9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Mustafa TÖZÜN</w:t>
            </w:r>
          </w:p>
        </w:tc>
      </w:tr>
      <w:tr w:rsidR="00C2351E" w:rsidRPr="00DE7776" w14:paraId="6A7C188F" w14:textId="609AF0A0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12104659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5678DB1" w14:textId="0E2292D5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E47397A" w14:textId="2B3B693D" w:rsidR="00C2351E" w:rsidRPr="00856A3C" w:rsidRDefault="001D060A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 – No: 139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D74C5DA" w14:textId="16E0EE96" w:rsidR="00C2351E" w:rsidRPr="00DE7776" w:rsidRDefault="00BD55A0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 – No:</w:t>
            </w:r>
            <w:r w:rsidR="00F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Z50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3D70F72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213" w:type="dxa"/>
            <w:shd w:val="clear" w:color="auto" w:fill="auto"/>
            <w:vAlign w:val="center"/>
          </w:tcPr>
          <w:p w14:paraId="3C783453" w14:textId="77777777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30E125A" w14:textId="54B4BEF8" w:rsidR="00C2351E" w:rsidRPr="00856A3C" w:rsidRDefault="007F5A42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Diller Binası – Halk Sağlığı Asistan Odası</w:t>
            </w:r>
          </w:p>
        </w:tc>
      </w:tr>
      <w:tr w:rsidR="00C2351E" w:rsidRPr="00DE7776" w14:paraId="34775DFE" w14:textId="3DE2D392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35C71FEF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3320E293" w14:textId="2D948FE2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D467189" w14:textId="1431270D" w:rsidR="00C2351E" w:rsidRPr="00856A3C" w:rsidRDefault="00A35AB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Dİ*** KI***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27E51EA" w14:textId="690D4BEE" w:rsidR="00C2351E" w:rsidRPr="00DE7776" w:rsidRDefault="00BD55A0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İL*** ÖL***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31939E0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9CE253D" w14:textId="77777777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1DB6FD1" w14:textId="72B3BEDB" w:rsidR="00C2351E" w:rsidRPr="00856A3C" w:rsidRDefault="002F5B9B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İL*** ÖL***</w:t>
            </w:r>
          </w:p>
        </w:tc>
      </w:tr>
      <w:tr w:rsidR="00C2351E" w:rsidRPr="00DE7776" w14:paraId="21704A37" w14:textId="1A5D6E5C" w:rsidTr="006060BA">
        <w:trPr>
          <w:trHeight w:val="287"/>
          <w:jc w:val="center"/>
        </w:trPr>
        <w:tc>
          <w:tcPr>
            <w:tcW w:w="1081" w:type="dxa"/>
            <w:vMerge w:val="restart"/>
            <w:shd w:val="clear" w:color="000000" w:fill="AD0021"/>
            <w:vAlign w:val="center"/>
          </w:tcPr>
          <w:p w14:paraId="34E807D7" w14:textId="27D1E5A8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-13:00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448184AB" w14:textId="56FD05BA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5AB4B6E" w14:textId="3C757D8C" w:rsidR="00C2351E" w:rsidRPr="0006099A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64042D4A" w14:textId="4EDDD911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</w:tcPr>
          <w:p w14:paraId="1D409EFC" w14:textId="258EB511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948CC9B" w14:textId="0CF4BF06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</w:tcPr>
          <w:p w14:paraId="0D5F7333" w14:textId="77777777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7CB17348" w14:textId="21D332B6" w:rsidTr="006060BA">
        <w:trPr>
          <w:trHeight w:val="287"/>
          <w:jc w:val="center"/>
        </w:trPr>
        <w:tc>
          <w:tcPr>
            <w:tcW w:w="1081" w:type="dxa"/>
            <w:vMerge/>
            <w:vAlign w:val="center"/>
          </w:tcPr>
          <w:p w14:paraId="6BDBE211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6D7C87F4" w14:textId="5AD137A2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D26552C" w14:textId="025E272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33D7E364" w14:textId="2FDD528B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</w:tcPr>
          <w:p w14:paraId="0D03CC17" w14:textId="6EC51122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6D45098" w14:textId="245110BD" w:rsidR="00C2351E" w:rsidRPr="005760AE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</w:tcPr>
          <w:p w14:paraId="3E4D3906" w14:textId="77777777" w:rsidR="00C2351E" w:rsidRPr="005760AE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0635E61A" w14:textId="33916AE8" w:rsidTr="006060BA">
        <w:trPr>
          <w:trHeight w:val="287"/>
          <w:jc w:val="center"/>
        </w:trPr>
        <w:tc>
          <w:tcPr>
            <w:tcW w:w="1081" w:type="dxa"/>
            <w:vMerge/>
            <w:vAlign w:val="center"/>
          </w:tcPr>
          <w:p w14:paraId="3EA086A5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F5A3A97" w14:textId="46B08D91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A2AB78D" w14:textId="7110A243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0A3FF9F8" w14:textId="58B47184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</w:tcPr>
          <w:p w14:paraId="100B0F73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8D24A5B" w14:textId="54FBE80B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</w:tcPr>
          <w:p w14:paraId="6CBF03F2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65737E76" w14:textId="7707478F" w:rsidTr="006060BA">
        <w:trPr>
          <w:trHeight w:val="301"/>
          <w:jc w:val="center"/>
        </w:trPr>
        <w:tc>
          <w:tcPr>
            <w:tcW w:w="1081" w:type="dxa"/>
            <w:vMerge/>
            <w:vAlign w:val="center"/>
          </w:tcPr>
          <w:p w14:paraId="5CC931EF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D8D8A66" w14:textId="270F13B8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F4AB8BC" w14:textId="262DCCCB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716DF916" w14:textId="1D73B8AF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</w:tcPr>
          <w:p w14:paraId="5B3A9D63" w14:textId="192F4764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EA2438C" w14:textId="5F01CF7A" w:rsidR="00C2351E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3" w:type="dxa"/>
            <w:shd w:val="clear" w:color="auto" w:fill="auto"/>
          </w:tcPr>
          <w:p w14:paraId="6D512179" w14:textId="77777777" w:rsidR="00C2351E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2F65E570" w14:textId="5C7E07C8" w:rsidTr="006060BA">
        <w:trPr>
          <w:trHeight w:val="287"/>
          <w:jc w:val="center"/>
        </w:trPr>
        <w:tc>
          <w:tcPr>
            <w:tcW w:w="1081" w:type="dxa"/>
            <w:vMerge w:val="restart"/>
            <w:shd w:val="clear" w:color="000000" w:fill="AD0021"/>
            <w:vAlign w:val="center"/>
          </w:tcPr>
          <w:p w14:paraId="1AC75321" w14:textId="790291E8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-14:00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6BCCDFCB" w14:textId="60EDC286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21F254" w14:textId="64459FA8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6258AE34" w14:textId="6968605C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1ABDC187" w14:textId="6290D5D6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1EF81E3" w14:textId="61E9CD1B" w:rsidR="00C2351E" w:rsidRPr="00295996" w:rsidRDefault="00F2669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SY305 </w:t>
            </w:r>
            <w:r w:rsidRPr="00F2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Kurumlarında Örgütsel Davranış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9FD61FD" w14:textId="77777777" w:rsidR="00C2351E" w:rsidRPr="0029599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5A67417C" w14:textId="38A51B0D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731FD03A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6843968" w14:textId="3A5287FD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A00860" w14:textId="16E34640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057E5972" w14:textId="5048E0C2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6FF8B292" w14:textId="628CD80A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9255102" w14:textId="628AADDB" w:rsidR="00C2351E" w:rsidRPr="005760AE" w:rsidRDefault="00F2669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Elif Türkan ARSLAN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10B8A08" w14:textId="77777777" w:rsidR="00C2351E" w:rsidRPr="005760AE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1EED5C0D" w14:textId="22BB1340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46481793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6BD40F6" w14:textId="76F22E32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D7FDEC" w14:textId="75560EEF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5D15A278" w14:textId="03DAA0C3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5FE307A" w14:textId="3ECAC454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FB1F072" w14:textId="19F17DB7" w:rsidR="00C2351E" w:rsidRPr="00DE7776" w:rsidRDefault="00F2669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 – No: 139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DDE3685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76C6381C" w14:textId="50DE75F7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13AC6F40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934AFC8" w14:textId="7C406435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169A97A" w14:textId="2B6CDB19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3C21C66E" w14:textId="40AF982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36F86C99" w14:textId="568B7FB8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E772051" w14:textId="4626B2B6" w:rsidR="00C2351E" w:rsidRPr="00856A3C" w:rsidRDefault="00F2669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İL*** ÖL***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1606312" w14:textId="77777777" w:rsidR="00C2351E" w:rsidRPr="00856A3C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6DDDF872" w14:textId="69C550F3" w:rsidTr="006060BA">
        <w:trPr>
          <w:trHeight w:val="287"/>
          <w:jc w:val="center"/>
        </w:trPr>
        <w:tc>
          <w:tcPr>
            <w:tcW w:w="1081" w:type="dxa"/>
            <w:vMerge w:val="restart"/>
            <w:shd w:val="clear" w:color="000000" w:fill="AD0021"/>
            <w:vAlign w:val="center"/>
          </w:tcPr>
          <w:p w14:paraId="1E43405F" w14:textId="235E60FF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15094AE4" w14:textId="2E8FEC78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0D14CB9" w14:textId="3FDD7234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0C888EE1" w14:textId="0A1E1A23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6BC833E5" w14:textId="71771A71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1ED6468" w14:textId="425C0096" w:rsidR="00C2351E" w:rsidRPr="00DE7776" w:rsidRDefault="005B74FD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SY437 </w:t>
            </w:r>
            <w:r w:rsidRPr="005B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Hizmetlerinde İletişim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1BF68F2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3116BBC5" w14:textId="3729FC15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77911BC8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4E3B6ED" w14:textId="68CFD32C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6822C32" w14:textId="309EBDE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3FD6DE30" w14:textId="2D73054A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A3542F0" w14:textId="013E47B5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13E4481" w14:textId="3AD432DE" w:rsidR="00C2351E" w:rsidRPr="00DE7776" w:rsidRDefault="005B74FD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Elif Türkan ARSLAN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0B8883F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7C77F2B0" w14:textId="224FB1D4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502E305C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7021151" w14:textId="7ECD3C1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501DCD" w14:textId="658023B4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1DF5DEFB" w14:textId="54E80E79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43512421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1301B29" w14:textId="42ADF6D9" w:rsidR="00C2351E" w:rsidRPr="00DE7776" w:rsidRDefault="005B74FD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 – No: 139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665DCCB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2351E" w:rsidRPr="00DE7776" w14:paraId="33E61F15" w14:textId="6CD43C39" w:rsidTr="006060BA">
        <w:trPr>
          <w:trHeight w:val="287"/>
          <w:jc w:val="center"/>
        </w:trPr>
        <w:tc>
          <w:tcPr>
            <w:tcW w:w="1081" w:type="dxa"/>
            <w:vMerge/>
            <w:shd w:val="clear" w:color="000000" w:fill="AD0021"/>
            <w:vAlign w:val="center"/>
          </w:tcPr>
          <w:p w14:paraId="01C3CF8D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4FFE1410" w14:textId="3AE7B525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FCD6927" w14:textId="4B76FDEA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6E7905F3" w14:textId="7FE691DE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31458E40" w14:textId="4D519889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EA4C6DC" w14:textId="0D44DA6E" w:rsidR="00C2351E" w:rsidRPr="00DE7776" w:rsidRDefault="005B74FD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İL*** ÖL***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51746CD" w14:textId="77777777" w:rsidR="00C2351E" w:rsidRPr="00DE7776" w:rsidRDefault="00C2351E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BD2EECB" w14:textId="77777777" w:rsidR="00294BAD" w:rsidRPr="00DE7776" w:rsidRDefault="00294BAD" w:rsidP="006060BA">
      <w:pPr>
        <w:rPr>
          <w:rFonts w:ascii="Times New Roman" w:hAnsi="Times New Roman" w:cs="Times New Roman"/>
          <w:sz w:val="20"/>
          <w:szCs w:val="20"/>
        </w:rPr>
      </w:pPr>
    </w:p>
    <w:sectPr w:rsidR="00294BAD" w:rsidRPr="00DE7776" w:rsidSect="000C2F34">
      <w:headerReference w:type="default" r:id="rId9"/>
      <w:footerReference w:type="default" r:id="rId10"/>
      <w:pgSz w:w="16838" w:h="11906" w:orient="landscape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6D2D" w14:textId="77777777" w:rsidR="004F71A6" w:rsidRDefault="004F71A6" w:rsidP="0037682B">
      <w:pPr>
        <w:spacing w:after="0" w:line="240" w:lineRule="auto"/>
      </w:pPr>
      <w:r>
        <w:separator/>
      </w:r>
    </w:p>
  </w:endnote>
  <w:endnote w:type="continuationSeparator" w:id="0">
    <w:p w14:paraId="4C852B75" w14:textId="77777777" w:rsidR="004F71A6" w:rsidRDefault="004F71A6" w:rsidP="0037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95C14" w14:textId="77777777" w:rsidR="00203C8E" w:rsidRDefault="00203C8E" w:rsidP="0037682B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5F939" w14:textId="77777777" w:rsidR="004F71A6" w:rsidRDefault="004F71A6" w:rsidP="0037682B">
      <w:pPr>
        <w:spacing w:after="0" w:line="240" w:lineRule="auto"/>
      </w:pPr>
      <w:r>
        <w:separator/>
      </w:r>
    </w:p>
  </w:footnote>
  <w:footnote w:type="continuationSeparator" w:id="0">
    <w:p w14:paraId="5B919626" w14:textId="77777777" w:rsidR="004F71A6" w:rsidRDefault="004F71A6" w:rsidP="0037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4"/>
      <w:gridCol w:w="6827"/>
      <w:gridCol w:w="3603"/>
    </w:tblGrid>
    <w:tr w:rsidR="00203C8E" w:rsidRPr="006A0EAB" w14:paraId="2BECD530" w14:textId="77777777" w:rsidTr="0037682B">
      <w:trPr>
        <w:cantSplit/>
        <w:trHeight w:val="20"/>
      </w:trPr>
      <w:tc>
        <w:tcPr>
          <w:tcW w:w="127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BCDF0B" w14:textId="77777777" w:rsidR="00203C8E" w:rsidRPr="009B4A27" w:rsidRDefault="00203C8E" w:rsidP="0037682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E6EECAF" wp14:editId="307AF45B">
                <wp:simplePos x="0" y="0"/>
                <wp:positionH relativeFrom="column">
                  <wp:posOffset>395605</wp:posOffset>
                </wp:positionH>
                <wp:positionV relativeFrom="paragraph">
                  <wp:posOffset>-9525</wp:posOffset>
                </wp:positionV>
                <wp:extent cx="1409700" cy="787332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6EC589F3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B4A3121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243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84B9096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5F69CE9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40EE8F5B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FE6170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7FD076B" wp14:editId="4112953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3C8E" w:rsidRPr="006A0EAB" w14:paraId="145203FF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BB6190" w14:textId="77777777" w:rsidR="00203C8E" w:rsidRPr="009B4A27" w:rsidRDefault="00203C8E" w:rsidP="0037682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243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9AA3F6" w14:textId="77777777" w:rsidR="00203C8E" w:rsidRPr="009B4A27" w:rsidRDefault="00203C8E" w:rsidP="0037682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0D542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203C8E" w:rsidRPr="006A0EAB" w14:paraId="5778603A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6FF7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785F71D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65F517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203C8E" w:rsidRPr="006A0EAB" w14:paraId="76BC7271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106810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5075033B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9CAF9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203C8E" w:rsidRPr="006A0EAB" w14:paraId="3BB99855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7F5D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F421C57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62300" w14:textId="01D487CE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6060BA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6060BA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5A15CCD8" w14:textId="77777777" w:rsidR="00203C8E" w:rsidRDefault="00203C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6"/>
    <w:rsid w:val="00014206"/>
    <w:rsid w:val="00017C7D"/>
    <w:rsid w:val="00030F44"/>
    <w:rsid w:val="00045B0E"/>
    <w:rsid w:val="00046942"/>
    <w:rsid w:val="00047E16"/>
    <w:rsid w:val="00050421"/>
    <w:rsid w:val="0005200D"/>
    <w:rsid w:val="000535E4"/>
    <w:rsid w:val="000538D9"/>
    <w:rsid w:val="000552AB"/>
    <w:rsid w:val="0005786E"/>
    <w:rsid w:val="00057E3B"/>
    <w:rsid w:val="0006099A"/>
    <w:rsid w:val="00081163"/>
    <w:rsid w:val="000904E6"/>
    <w:rsid w:val="0009724D"/>
    <w:rsid w:val="000B43B8"/>
    <w:rsid w:val="000B6456"/>
    <w:rsid w:val="000B7C96"/>
    <w:rsid w:val="000C2F34"/>
    <w:rsid w:val="000C619C"/>
    <w:rsid w:val="000C7CE1"/>
    <w:rsid w:val="000D7D93"/>
    <w:rsid w:val="000E53AD"/>
    <w:rsid w:val="000E7C38"/>
    <w:rsid w:val="000F2208"/>
    <w:rsid w:val="000F2D29"/>
    <w:rsid w:val="00107478"/>
    <w:rsid w:val="001074C7"/>
    <w:rsid w:val="00110A17"/>
    <w:rsid w:val="001374A4"/>
    <w:rsid w:val="0016212C"/>
    <w:rsid w:val="001724D7"/>
    <w:rsid w:val="00184582"/>
    <w:rsid w:val="0019437C"/>
    <w:rsid w:val="001A0246"/>
    <w:rsid w:val="001B1A5E"/>
    <w:rsid w:val="001D060A"/>
    <w:rsid w:val="001D1637"/>
    <w:rsid w:val="001D44B7"/>
    <w:rsid w:val="001D4B7B"/>
    <w:rsid w:val="001E24C6"/>
    <w:rsid w:val="002030BE"/>
    <w:rsid w:val="00203C8E"/>
    <w:rsid w:val="002065E8"/>
    <w:rsid w:val="0022747D"/>
    <w:rsid w:val="00235974"/>
    <w:rsid w:val="002479DA"/>
    <w:rsid w:val="00253A9F"/>
    <w:rsid w:val="002619F0"/>
    <w:rsid w:val="00292B33"/>
    <w:rsid w:val="00294BAD"/>
    <w:rsid w:val="00295996"/>
    <w:rsid w:val="00296AAA"/>
    <w:rsid w:val="002A7765"/>
    <w:rsid w:val="002C1E48"/>
    <w:rsid w:val="002C77DB"/>
    <w:rsid w:val="002D3E57"/>
    <w:rsid w:val="002D6358"/>
    <w:rsid w:val="002F1AD2"/>
    <w:rsid w:val="002F436C"/>
    <w:rsid w:val="002F5B9B"/>
    <w:rsid w:val="002F728F"/>
    <w:rsid w:val="003020B3"/>
    <w:rsid w:val="003047BE"/>
    <w:rsid w:val="00306836"/>
    <w:rsid w:val="00346C10"/>
    <w:rsid w:val="00365526"/>
    <w:rsid w:val="0037682B"/>
    <w:rsid w:val="00383203"/>
    <w:rsid w:val="003A1D05"/>
    <w:rsid w:val="003A4869"/>
    <w:rsid w:val="003B38E4"/>
    <w:rsid w:val="003B4993"/>
    <w:rsid w:val="003D40A3"/>
    <w:rsid w:val="003D47E0"/>
    <w:rsid w:val="003D4A7F"/>
    <w:rsid w:val="003F03A1"/>
    <w:rsid w:val="0040119B"/>
    <w:rsid w:val="00401E74"/>
    <w:rsid w:val="00404176"/>
    <w:rsid w:val="004351CA"/>
    <w:rsid w:val="004414F6"/>
    <w:rsid w:val="00441870"/>
    <w:rsid w:val="004442EE"/>
    <w:rsid w:val="00447CA1"/>
    <w:rsid w:val="00447E75"/>
    <w:rsid w:val="004627C6"/>
    <w:rsid w:val="0048052A"/>
    <w:rsid w:val="00493B81"/>
    <w:rsid w:val="004A21E2"/>
    <w:rsid w:val="004A4B0A"/>
    <w:rsid w:val="004A68A9"/>
    <w:rsid w:val="004B132B"/>
    <w:rsid w:val="004D708F"/>
    <w:rsid w:val="004E2243"/>
    <w:rsid w:val="004F71A6"/>
    <w:rsid w:val="00500574"/>
    <w:rsid w:val="00506BB5"/>
    <w:rsid w:val="005171D0"/>
    <w:rsid w:val="00521D52"/>
    <w:rsid w:val="00523623"/>
    <w:rsid w:val="005264D8"/>
    <w:rsid w:val="005302D0"/>
    <w:rsid w:val="00536B3B"/>
    <w:rsid w:val="00537618"/>
    <w:rsid w:val="005376B6"/>
    <w:rsid w:val="00545080"/>
    <w:rsid w:val="005458B1"/>
    <w:rsid w:val="00555388"/>
    <w:rsid w:val="00560451"/>
    <w:rsid w:val="005640FE"/>
    <w:rsid w:val="005760AE"/>
    <w:rsid w:val="005765D3"/>
    <w:rsid w:val="00576DE1"/>
    <w:rsid w:val="005818CB"/>
    <w:rsid w:val="0058760C"/>
    <w:rsid w:val="005B4002"/>
    <w:rsid w:val="005B74FD"/>
    <w:rsid w:val="005C46D1"/>
    <w:rsid w:val="005D78FB"/>
    <w:rsid w:val="005E6BE6"/>
    <w:rsid w:val="005F6FD8"/>
    <w:rsid w:val="00602E13"/>
    <w:rsid w:val="006060BA"/>
    <w:rsid w:val="006216B4"/>
    <w:rsid w:val="00622A48"/>
    <w:rsid w:val="0063109B"/>
    <w:rsid w:val="0063651C"/>
    <w:rsid w:val="00671935"/>
    <w:rsid w:val="00676535"/>
    <w:rsid w:val="0068534A"/>
    <w:rsid w:val="006869AD"/>
    <w:rsid w:val="006B435C"/>
    <w:rsid w:val="006B439F"/>
    <w:rsid w:val="006C13A5"/>
    <w:rsid w:val="006C6EED"/>
    <w:rsid w:val="006D475E"/>
    <w:rsid w:val="006D6335"/>
    <w:rsid w:val="006E410E"/>
    <w:rsid w:val="006F4BBC"/>
    <w:rsid w:val="006F700F"/>
    <w:rsid w:val="00701782"/>
    <w:rsid w:val="0071224C"/>
    <w:rsid w:val="007368D9"/>
    <w:rsid w:val="0075086A"/>
    <w:rsid w:val="007653FC"/>
    <w:rsid w:val="007810DE"/>
    <w:rsid w:val="007A08F3"/>
    <w:rsid w:val="007A4D2D"/>
    <w:rsid w:val="007B5DCF"/>
    <w:rsid w:val="007E0B9B"/>
    <w:rsid w:val="007F5A42"/>
    <w:rsid w:val="00805505"/>
    <w:rsid w:val="00815B5F"/>
    <w:rsid w:val="00832229"/>
    <w:rsid w:val="008339FF"/>
    <w:rsid w:val="008406D7"/>
    <w:rsid w:val="00846EA6"/>
    <w:rsid w:val="00850E9A"/>
    <w:rsid w:val="0085511D"/>
    <w:rsid w:val="00856220"/>
    <w:rsid w:val="00856A3C"/>
    <w:rsid w:val="008570D3"/>
    <w:rsid w:val="00863182"/>
    <w:rsid w:val="00875ED3"/>
    <w:rsid w:val="00894256"/>
    <w:rsid w:val="008A59E0"/>
    <w:rsid w:val="008C04AA"/>
    <w:rsid w:val="008C2701"/>
    <w:rsid w:val="008C6B4E"/>
    <w:rsid w:val="008D0817"/>
    <w:rsid w:val="008D46EE"/>
    <w:rsid w:val="008D56A0"/>
    <w:rsid w:val="008E4CF8"/>
    <w:rsid w:val="008F13DC"/>
    <w:rsid w:val="008F28CA"/>
    <w:rsid w:val="00924A7A"/>
    <w:rsid w:val="00941A1F"/>
    <w:rsid w:val="0095297F"/>
    <w:rsid w:val="00960674"/>
    <w:rsid w:val="00970369"/>
    <w:rsid w:val="00971A71"/>
    <w:rsid w:val="00971C32"/>
    <w:rsid w:val="009806D5"/>
    <w:rsid w:val="00982067"/>
    <w:rsid w:val="00982F0F"/>
    <w:rsid w:val="00995EED"/>
    <w:rsid w:val="009A137F"/>
    <w:rsid w:val="009A38EE"/>
    <w:rsid w:val="009D512C"/>
    <w:rsid w:val="009E1A82"/>
    <w:rsid w:val="009E79B1"/>
    <w:rsid w:val="009F53D6"/>
    <w:rsid w:val="00A135F6"/>
    <w:rsid w:val="00A3442A"/>
    <w:rsid w:val="00A34439"/>
    <w:rsid w:val="00A35ABE"/>
    <w:rsid w:val="00A35D4D"/>
    <w:rsid w:val="00A50845"/>
    <w:rsid w:val="00A51C6E"/>
    <w:rsid w:val="00A60F73"/>
    <w:rsid w:val="00AA1839"/>
    <w:rsid w:val="00AB0E28"/>
    <w:rsid w:val="00AC547C"/>
    <w:rsid w:val="00AD0031"/>
    <w:rsid w:val="00AE1A79"/>
    <w:rsid w:val="00AF545E"/>
    <w:rsid w:val="00AF7FD3"/>
    <w:rsid w:val="00B02631"/>
    <w:rsid w:val="00B03D51"/>
    <w:rsid w:val="00B120F8"/>
    <w:rsid w:val="00B14201"/>
    <w:rsid w:val="00B2720E"/>
    <w:rsid w:val="00B322B6"/>
    <w:rsid w:val="00B346DA"/>
    <w:rsid w:val="00B477DC"/>
    <w:rsid w:val="00B54537"/>
    <w:rsid w:val="00B567B7"/>
    <w:rsid w:val="00B60544"/>
    <w:rsid w:val="00B62A55"/>
    <w:rsid w:val="00B65FC4"/>
    <w:rsid w:val="00B70E3A"/>
    <w:rsid w:val="00B764F8"/>
    <w:rsid w:val="00B8302A"/>
    <w:rsid w:val="00B92E8B"/>
    <w:rsid w:val="00BA3F4A"/>
    <w:rsid w:val="00BB0E5C"/>
    <w:rsid w:val="00BB6B4A"/>
    <w:rsid w:val="00BC489E"/>
    <w:rsid w:val="00BD0DFF"/>
    <w:rsid w:val="00BD55A0"/>
    <w:rsid w:val="00BD716A"/>
    <w:rsid w:val="00C2351E"/>
    <w:rsid w:val="00C36C2A"/>
    <w:rsid w:val="00C44587"/>
    <w:rsid w:val="00C65520"/>
    <w:rsid w:val="00C67E5A"/>
    <w:rsid w:val="00C86FED"/>
    <w:rsid w:val="00CA14BE"/>
    <w:rsid w:val="00CB0F91"/>
    <w:rsid w:val="00CB2DD3"/>
    <w:rsid w:val="00CD047D"/>
    <w:rsid w:val="00CD0E13"/>
    <w:rsid w:val="00CD434D"/>
    <w:rsid w:val="00CF4472"/>
    <w:rsid w:val="00D00A2F"/>
    <w:rsid w:val="00D027AD"/>
    <w:rsid w:val="00D15445"/>
    <w:rsid w:val="00D3195D"/>
    <w:rsid w:val="00D43242"/>
    <w:rsid w:val="00D443D2"/>
    <w:rsid w:val="00D45552"/>
    <w:rsid w:val="00D469EE"/>
    <w:rsid w:val="00D501CA"/>
    <w:rsid w:val="00D513C4"/>
    <w:rsid w:val="00D639D6"/>
    <w:rsid w:val="00D67CEC"/>
    <w:rsid w:val="00D71BB0"/>
    <w:rsid w:val="00D8280C"/>
    <w:rsid w:val="00DB708F"/>
    <w:rsid w:val="00DC1530"/>
    <w:rsid w:val="00DD09F6"/>
    <w:rsid w:val="00DD17B2"/>
    <w:rsid w:val="00DD6087"/>
    <w:rsid w:val="00DE3F84"/>
    <w:rsid w:val="00DE7776"/>
    <w:rsid w:val="00E01D32"/>
    <w:rsid w:val="00E21F28"/>
    <w:rsid w:val="00E332FB"/>
    <w:rsid w:val="00E36009"/>
    <w:rsid w:val="00E4341E"/>
    <w:rsid w:val="00E466CD"/>
    <w:rsid w:val="00E5678A"/>
    <w:rsid w:val="00EA4F15"/>
    <w:rsid w:val="00EA527E"/>
    <w:rsid w:val="00EB22AD"/>
    <w:rsid w:val="00EF2A1F"/>
    <w:rsid w:val="00EF5799"/>
    <w:rsid w:val="00F0251C"/>
    <w:rsid w:val="00F02740"/>
    <w:rsid w:val="00F03CA0"/>
    <w:rsid w:val="00F05AD5"/>
    <w:rsid w:val="00F14AD9"/>
    <w:rsid w:val="00F20D42"/>
    <w:rsid w:val="00F21153"/>
    <w:rsid w:val="00F2669C"/>
    <w:rsid w:val="00F30292"/>
    <w:rsid w:val="00F33102"/>
    <w:rsid w:val="00F368F7"/>
    <w:rsid w:val="00F42F12"/>
    <w:rsid w:val="00F5235E"/>
    <w:rsid w:val="00F5591E"/>
    <w:rsid w:val="00F57066"/>
    <w:rsid w:val="00F7591E"/>
    <w:rsid w:val="00F771C4"/>
    <w:rsid w:val="00F92BD9"/>
    <w:rsid w:val="00F94310"/>
    <w:rsid w:val="00FB76EF"/>
    <w:rsid w:val="00FC09FB"/>
    <w:rsid w:val="00FC29AF"/>
    <w:rsid w:val="00FC7113"/>
    <w:rsid w:val="00FD146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424E3"/>
  <w15:chartTrackingRefBased/>
  <w15:docId w15:val="{E4DF264D-6EC7-45E0-9DF9-CA5A6E8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682B"/>
  </w:style>
  <w:style w:type="paragraph" w:styleId="Altbilgi">
    <w:name w:val="footer"/>
    <w:basedOn w:val="Normal"/>
    <w:link w:val="AltbilgiChar"/>
    <w:uiPriority w:val="99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82B"/>
  </w:style>
  <w:style w:type="paragraph" w:styleId="GvdeMetni">
    <w:name w:val="Body Text"/>
    <w:basedOn w:val="Normal"/>
    <w:link w:val="GvdeMetniChar"/>
    <w:rsid w:val="0037682B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7682B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7682B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682B"/>
    <w:rPr>
      <w:rFonts w:ascii="Times New Roman" w:eastAsiaTheme="minorEastAsia" w:hAnsi="Times New Roman" w:cs="Times New Roman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682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682B"/>
    <w:rPr>
      <w:color w:val="954F72"/>
      <w:u w:val="single"/>
    </w:rPr>
  </w:style>
  <w:style w:type="paragraph" w:customStyle="1" w:styleId="msonormal0">
    <w:name w:val="msonormal"/>
    <w:basedOn w:val="Normal"/>
    <w:rsid w:val="0037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6">
    <w:name w:val="xl66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7">
    <w:name w:val="xl67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9">
    <w:name w:val="xl69"/>
    <w:basedOn w:val="Normal"/>
    <w:rsid w:val="0037682B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37682B"/>
    <w:pPr>
      <w:pBdr>
        <w:top w:val="double" w:sz="6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37682B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37682B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3768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4">
    <w:name w:val="xl74"/>
    <w:basedOn w:val="Normal"/>
    <w:rsid w:val="0037682B"/>
    <w:pPr>
      <w:pBdr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5">
    <w:name w:val="xl75"/>
    <w:basedOn w:val="Normal"/>
    <w:rsid w:val="0037682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6">
    <w:name w:val="xl76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7">
    <w:name w:val="xl77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8">
    <w:name w:val="xl7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9">
    <w:name w:val="xl7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0">
    <w:name w:val="xl80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1">
    <w:name w:val="xl81"/>
    <w:basedOn w:val="Normal"/>
    <w:rsid w:val="00376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3">
    <w:name w:val="xl83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4">
    <w:name w:val="xl84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8">
    <w:name w:val="xl8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9">
    <w:name w:val="xl8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0">
    <w:name w:val="xl90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2">
    <w:name w:val="xl92"/>
    <w:basedOn w:val="Normal"/>
    <w:rsid w:val="0037682B"/>
    <w:pPr>
      <w:pBdr>
        <w:top w:val="single" w:sz="8" w:space="0" w:color="auto"/>
        <w:left w:val="single" w:sz="8" w:space="0" w:color="000000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3">
    <w:name w:val="xl93"/>
    <w:basedOn w:val="Normal"/>
    <w:rsid w:val="0037682B"/>
    <w:pPr>
      <w:pBdr>
        <w:top w:val="single" w:sz="8" w:space="0" w:color="auto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4">
    <w:name w:val="xl94"/>
    <w:basedOn w:val="Normal"/>
    <w:rsid w:val="0037682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68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860E-0B90-426F-8D36-6BBE3C53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8300</dc:creator>
  <cp:keywords/>
  <dc:description/>
  <cp:lastModifiedBy>HP-800</cp:lastModifiedBy>
  <cp:revision>43</cp:revision>
  <dcterms:created xsi:type="dcterms:W3CDTF">2024-12-17T07:25:00Z</dcterms:created>
  <dcterms:modified xsi:type="dcterms:W3CDTF">2024-12-17T08:29:00Z</dcterms:modified>
</cp:coreProperties>
</file>