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tblpY="960"/>
        <w:tblW w:w="13036" w:type="dxa"/>
        <w:tblLook w:val="04A0" w:firstRow="1" w:lastRow="0" w:firstColumn="1" w:lastColumn="0" w:noHBand="0" w:noVBand="1"/>
      </w:tblPr>
      <w:tblGrid>
        <w:gridCol w:w="1812"/>
        <w:gridCol w:w="3712"/>
        <w:gridCol w:w="3543"/>
        <w:gridCol w:w="3969"/>
      </w:tblGrid>
      <w:tr w:rsidR="00643D4C" w14:paraId="0101CC68" w14:textId="77777777" w:rsidTr="00643D4C">
        <w:tc>
          <w:tcPr>
            <w:tcW w:w="1812" w:type="dxa"/>
          </w:tcPr>
          <w:p w14:paraId="7EBBEAA6" w14:textId="507C3B67" w:rsidR="00643D4C" w:rsidRDefault="00643D4C" w:rsidP="00912F31">
            <w:pPr>
              <w:jc w:val="center"/>
            </w:pPr>
            <w:r>
              <w:t>Dersin Adı</w:t>
            </w:r>
          </w:p>
        </w:tc>
        <w:tc>
          <w:tcPr>
            <w:tcW w:w="3712" w:type="dxa"/>
          </w:tcPr>
          <w:p w14:paraId="0A25D89F" w14:textId="6A8FAA8F" w:rsidR="00643D4C" w:rsidRDefault="00643D4C" w:rsidP="00912F31">
            <w:pPr>
              <w:jc w:val="center"/>
            </w:pPr>
            <w:r>
              <w:t>TARİH</w:t>
            </w:r>
          </w:p>
        </w:tc>
        <w:tc>
          <w:tcPr>
            <w:tcW w:w="3543" w:type="dxa"/>
          </w:tcPr>
          <w:p w14:paraId="68F3F80B" w14:textId="1C8B6DDF" w:rsidR="00643D4C" w:rsidRDefault="00643D4C" w:rsidP="00912F31">
            <w:pPr>
              <w:jc w:val="center"/>
            </w:pPr>
            <w:r>
              <w:t>Saat</w:t>
            </w:r>
          </w:p>
        </w:tc>
        <w:tc>
          <w:tcPr>
            <w:tcW w:w="3969" w:type="dxa"/>
          </w:tcPr>
          <w:p w14:paraId="727FA53F" w14:textId="47DCB39A" w:rsidR="00643D4C" w:rsidRDefault="00643D4C" w:rsidP="00912F31">
            <w:pPr>
              <w:jc w:val="center"/>
            </w:pPr>
            <w:r>
              <w:t>Sınıf</w:t>
            </w:r>
          </w:p>
        </w:tc>
      </w:tr>
      <w:tr w:rsidR="00643D4C" w14:paraId="36B798E4" w14:textId="77777777" w:rsidTr="00643D4C">
        <w:tc>
          <w:tcPr>
            <w:tcW w:w="1812" w:type="dxa"/>
          </w:tcPr>
          <w:p w14:paraId="3E5B6C63" w14:textId="77777777" w:rsidR="00643D4C" w:rsidRDefault="00643D4C" w:rsidP="00912F31">
            <w:pPr>
              <w:jc w:val="center"/>
            </w:pPr>
            <w:r>
              <w:t>ATA 101-102</w:t>
            </w:r>
          </w:p>
          <w:p w14:paraId="3D0B56F2" w14:textId="330B054A" w:rsidR="00643D4C" w:rsidRDefault="00643D4C" w:rsidP="00912F31">
            <w:pPr>
              <w:jc w:val="center"/>
            </w:pPr>
          </w:p>
        </w:tc>
        <w:tc>
          <w:tcPr>
            <w:tcW w:w="3712" w:type="dxa"/>
          </w:tcPr>
          <w:p w14:paraId="2B5C8D32" w14:textId="1A1D75AF" w:rsidR="00643D4C" w:rsidRDefault="00643D4C" w:rsidP="00643D4C">
            <w:r>
              <w:t xml:space="preserve">                          </w:t>
            </w:r>
            <w:r w:rsidRPr="00912F31">
              <w:t>1.10.2024</w:t>
            </w:r>
          </w:p>
          <w:p w14:paraId="77135F59" w14:textId="25BE95F1" w:rsidR="00643D4C" w:rsidRDefault="00643D4C" w:rsidP="00912F31">
            <w:pPr>
              <w:jc w:val="center"/>
            </w:pPr>
            <w:r>
              <w:t>SALI</w:t>
            </w:r>
          </w:p>
        </w:tc>
        <w:tc>
          <w:tcPr>
            <w:tcW w:w="3543" w:type="dxa"/>
          </w:tcPr>
          <w:p w14:paraId="3D3DD20B" w14:textId="26443E46" w:rsidR="00643D4C" w:rsidRDefault="00643D4C" w:rsidP="00912F31">
            <w:pPr>
              <w:jc w:val="center"/>
            </w:pPr>
            <w:r w:rsidRPr="00912F31">
              <w:t>16:00</w:t>
            </w:r>
          </w:p>
        </w:tc>
        <w:tc>
          <w:tcPr>
            <w:tcW w:w="3969" w:type="dxa"/>
          </w:tcPr>
          <w:p w14:paraId="07AFBB74" w14:textId="35717B13" w:rsidR="00643D4C" w:rsidRDefault="00643D4C" w:rsidP="00912F31">
            <w:r w:rsidRPr="00912F31">
              <w:t>F2-02 / E2-06</w:t>
            </w:r>
          </w:p>
        </w:tc>
      </w:tr>
      <w:tr w:rsidR="00643D4C" w14:paraId="350810C5" w14:textId="77777777" w:rsidTr="00643D4C">
        <w:tc>
          <w:tcPr>
            <w:tcW w:w="1812" w:type="dxa"/>
          </w:tcPr>
          <w:p w14:paraId="383C6A2A" w14:textId="48D6B73B" w:rsidR="00643D4C" w:rsidRDefault="00643D4C" w:rsidP="00912F31">
            <w:pPr>
              <w:jc w:val="center"/>
            </w:pPr>
            <w:r>
              <w:t>TDE 101-102</w:t>
            </w:r>
          </w:p>
        </w:tc>
        <w:tc>
          <w:tcPr>
            <w:tcW w:w="3712" w:type="dxa"/>
          </w:tcPr>
          <w:p w14:paraId="3DF21704" w14:textId="77777777" w:rsidR="00643D4C" w:rsidRDefault="00643D4C" w:rsidP="00912F31">
            <w:pPr>
              <w:jc w:val="center"/>
            </w:pPr>
            <w:r w:rsidRPr="00912F31">
              <w:t>1.10.2024</w:t>
            </w:r>
          </w:p>
          <w:p w14:paraId="00C19964" w14:textId="4B9DEC0B" w:rsidR="00643D4C" w:rsidRDefault="00643D4C" w:rsidP="00912F31">
            <w:pPr>
              <w:jc w:val="center"/>
            </w:pPr>
            <w:r>
              <w:t>SALI</w:t>
            </w:r>
          </w:p>
        </w:tc>
        <w:tc>
          <w:tcPr>
            <w:tcW w:w="3543" w:type="dxa"/>
          </w:tcPr>
          <w:p w14:paraId="1E26336C" w14:textId="6AAC22FE" w:rsidR="00643D4C" w:rsidRDefault="00643D4C" w:rsidP="00912F31">
            <w:pPr>
              <w:jc w:val="center"/>
            </w:pPr>
            <w:r w:rsidRPr="00912F31">
              <w:t>16:</w:t>
            </w:r>
            <w:r>
              <w:t>40</w:t>
            </w:r>
          </w:p>
        </w:tc>
        <w:tc>
          <w:tcPr>
            <w:tcW w:w="3969" w:type="dxa"/>
          </w:tcPr>
          <w:p w14:paraId="3A8F8283" w14:textId="7C12181A" w:rsidR="00643D4C" w:rsidRDefault="00643D4C" w:rsidP="00912F31">
            <w:r w:rsidRPr="00912F31">
              <w:t>F2-02 / E2-06</w:t>
            </w:r>
          </w:p>
        </w:tc>
      </w:tr>
      <w:tr w:rsidR="00643D4C" w14:paraId="11F211A3" w14:textId="77777777" w:rsidTr="00643D4C">
        <w:tc>
          <w:tcPr>
            <w:tcW w:w="1812" w:type="dxa"/>
          </w:tcPr>
          <w:p w14:paraId="04A21180" w14:textId="251FD459" w:rsidR="00643D4C" w:rsidRDefault="00643D4C" w:rsidP="00912F31">
            <w:pPr>
              <w:jc w:val="center"/>
            </w:pPr>
            <w:r w:rsidRPr="00643D4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ENG 110-111</w:t>
            </w:r>
          </w:p>
        </w:tc>
        <w:tc>
          <w:tcPr>
            <w:tcW w:w="3712" w:type="dxa"/>
          </w:tcPr>
          <w:p w14:paraId="2C686B53" w14:textId="77777777" w:rsidR="00643D4C" w:rsidRDefault="00643D4C" w:rsidP="00912F31">
            <w:pPr>
              <w:jc w:val="center"/>
            </w:pPr>
            <w:r>
              <w:t>2.10.2024</w:t>
            </w:r>
          </w:p>
          <w:p w14:paraId="58861318" w14:textId="6E5D85AF" w:rsidR="00643D4C" w:rsidRPr="00912F31" w:rsidRDefault="00643D4C" w:rsidP="00912F31">
            <w:pPr>
              <w:jc w:val="center"/>
            </w:pPr>
            <w:r>
              <w:t>ÇARŞAMBA</w:t>
            </w:r>
          </w:p>
        </w:tc>
        <w:tc>
          <w:tcPr>
            <w:tcW w:w="3543" w:type="dxa"/>
          </w:tcPr>
          <w:p w14:paraId="2A977762" w14:textId="0A2445BA" w:rsidR="00643D4C" w:rsidRPr="00912F31" w:rsidRDefault="00643D4C" w:rsidP="00912F31">
            <w:pPr>
              <w:jc w:val="center"/>
            </w:pPr>
            <w:r>
              <w:t>16:00</w:t>
            </w:r>
          </w:p>
        </w:tc>
        <w:tc>
          <w:tcPr>
            <w:tcW w:w="3969" w:type="dxa"/>
          </w:tcPr>
          <w:p w14:paraId="0FCBA127" w14:textId="0C1A5A53" w:rsidR="00643D4C" w:rsidRPr="00912F31" w:rsidRDefault="00643D4C" w:rsidP="00912F31">
            <w:r w:rsidRPr="00912F31">
              <w:t>F2-02 / E2-06</w:t>
            </w:r>
          </w:p>
        </w:tc>
      </w:tr>
    </w:tbl>
    <w:p w14:paraId="2E3CFD9B" w14:textId="5E8CC218" w:rsidR="00447299" w:rsidRDefault="00912F31" w:rsidP="00912F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ATA101-102 / TDE101-102 Muafiyet Sınavları Programı</w:t>
      </w:r>
    </w:p>
    <w:p w14:paraId="58FEF240" w14:textId="77777777" w:rsidR="00643D4C" w:rsidRPr="00912F31" w:rsidRDefault="00643D4C" w:rsidP="00912F3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43D4C" w:rsidRPr="00912F31" w:rsidSect="00912F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99"/>
    <w:rsid w:val="00302BD7"/>
    <w:rsid w:val="00447299"/>
    <w:rsid w:val="00473DBE"/>
    <w:rsid w:val="00643D4C"/>
    <w:rsid w:val="00912F31"/>
    <w:rsid w:val="00D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33FA"/>
  <w15:chartTrackingRefBased/>
  <w15:docId w15:val="{AE314711-0BD5-436D-89BD-5401D209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47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7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7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7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7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7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7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7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7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7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7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7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72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72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72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72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72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72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7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7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7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7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7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72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72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72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7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72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729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1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Aytaç Odacılar</dc:creator>
  <cp:keywords/>
  <dc:description/>
  <cp:lastModifiedBy>Dell 5250</cp:lastModifiedBy>
  <cp:revision>2</cp:revision>
  <dcterms:created xsi:type="dcterms:W3CDTF">2024-10-01T06:21:00Z</dcterms:created>
  <dcterms:modified xsi:type="dcterms:W3CDTF">2024-10-01T06:21:00Z</dcterms:modified>
</cp:coreProperties>
</file>