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A1" w:rsidRPr="005A32A1" w:rsidRDefault="00D238A4" w:rsidP="005A32A1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  <w:r w:rsidR="003C4AAE">
        <w:rPr>
          <w:b/>
          <w:sz w:val="32"/>
          <w:szCs w:val="32"/>
        </w:rPr>
        <w:t>-2023</w:t>
      </w:r>
      <w:r w:rsidR="00A02DE8">
        <w:rPr>
          <w:b/>
          <w:sz w:val="32"/>
          <w:szCs w:val="32"/>
        </w:rPr>
        <w:t xml:space="preserve"> </w:t>
      </w:r>
      <w:r w:rsidR="005A32A1" w:rsidRPr="005A32A1">
        <w:rPr>
          <w:b/>
          <w:sz w:val="32"/>
          <w:szCs w:val="32"/>
        </w:rPr>
        <w:t>Yıl</w:t>
      </w:r>
      <w:r w:rsidR="00E36997">
        <w:rPr>
          <w:b/>
          <w:sz w:val="32"/>
          <w:szCs w:val="32"/>
        </w:rPr>
        <w:t>ı Staj Tamamlama Belgesi Alacak Listesi</w:t>
      </w:r>
    </w:p>
    <w:tbl>
      <w:tblPr>
        <w:tblStyle w:val="TabloKlavuzu"/>
        <w:tblpPr w:leftFromText="141" w:rightFromText="141" w:vertAnchor="page" w:horzAnchor="margin" w:tblpY="2088"/>
        <w:tblW w:w="7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4"/>
      </w:tblGrid>
      <w:tr w:rsidR="005A32A1" w:rsidTr="00273D19">
        <w:trPr>
          <w:trHeight w:val="142"/>
        </w:trPr>
        <w:tc>
          <w:tcPr>
            <w:tcW w:w="7104" w:type="dxa"/>
            <w:tcBorders>
              <w:bottom w:val="single" w:sz="4" w:space="0" w:color="auto"/>
            </w:tcBorders>
          </w:tcPr>
          <w:p w:rsidR="005A32A1" w:rsidRPr="00FE53E1" w:rsidRDefault="005A32A1" w:rsidP="00273D19">
            <w:r>
              <w:t xml:space="preserve"> 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Aleyna İLAY</w:t>
            </w:r>
            <w:r w:rsidR="00630BEC" w:rsidRPr="00C163EF">
              <w:rPr>
                <w:sz w:val="32"/>
                <w:szCs w:val="28"/>
              </w:rPr>
              <w:t xml:space="preserve"> EMENLİ</w:t>
            </w:r>
          </w:p>
        </w:tc>
      </w:tr>
      <w:tr w:rsidR="00DE34B5" w:rsidTr="00273D19">
        <w:trPr>
          <w:trHeight w:val="377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Ali ZEYNALOV </w:t>
            </w:r>
          </w:p>
        </w:tc>
      </w:tr>
      <w:tr w:rsidR="00DE34B5" w:rsidTr="00273D19">
        <w:trPr>
          <w:trHeight w:val="29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Altan GÜRBÜZ 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Aybüke YURTSEVER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Ayşegül BACAK 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Ayşenur TOPALOĞLU </w:t>
            </w:r>
          </w:p>
        </w:tc>
      </w:tr>
      <w:tr w:rsidR="00DE34B5" w:rsidTr="00273D19">
        <w:trPr>
          <w:trHeight w:val="309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Beril İRİKAŞ</w:t>
            </w:r>
          </w:p>
        </w:tc>
      </w:tr>
      <w:tr w:rsidR="00DE34B5" w:rsidTr="00273D19">
        <w:trPr>
          <w:trHeight w:val="36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2B3EED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Berkan DÖĞ</w:t>
            </w:r>
            <w:r w:rsidR="00DE34B5" w:rsidRPr="00C163EF">
              <w:rPr>
                <w:sz w:val="32"/>
                <w:szCs w:val="28"/>
              </w:rPr>
              <w:t>ER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Berke Deniz DUMAN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Burcu Yaşar KIRKLAR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AE23BA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Burçin Çİ</w:t>
            </w:r>
            <w:r w:rsidR="00DE34B5" w:rsidRPr="00C163EF">
              <w:rPr>
                <w:sz w:val="32"/>
                <w:szCs w:val="28"/>
              </w:rPr>
              <w:t>NAR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Büşra Fatma ÖZTÜRK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Büşra KALAY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Can Arıcan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Damla ÖZTÜRK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Dilan KAREATAY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Ebrar</w:t>
            </w:r>
            <w:proofErr w:type="spellEnd"/>
            <w:r w:rsidRPr="00C163EF">
              <w:rPr>
                <w:sz w:val="32"/>
                <w:szCs w:val="28"/>
              </w:rPr>
              <w:t xml:space="preserve"> GÜRGEN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Ebrar</w:t>
            </w:r>
            <w:proofErr w:type="spellEnd"/>
            <w:r w:rsidRPr="00C163EF">
              <w:rPr>
                <w:sz w:val="32"/>
                <w:szCs w:val="28"/>
              </w:rPr>
              <w:t xml:space="preserve"> G</w:t>
            </w:r>
            <w:r w:rsidR="00F81B34" w:rsidRPr="00C163EF">
              <w:rPr>
                <w:sz w:val="32"/>
                <w:szCs w:val="28"/>
              </w:rPr>
              <w:t>ÜRGEN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Ece BAKICI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Egemen </w:t>
            </w:r>
            <w:r w:rsidR="007833DA" w:rsidRPr="00C163EF">
              <w:rPr>
                <w:sz w:val="32"/>
                <w:szCs w:val="28"/>
              </w:rPr>
              <w:t>GÜMÜŞ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Elif HEPTEMİZ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Elif TURAN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Emine ALANCI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Emine </w:t>
            </w:r>
            <w:r w:rsidR="007833DA" w:rsidRPr="00C163EF">
              <w:rPr>
                <w:sz w:val="32"/>
                <w:szCs w:val="28"/>
              </w:rPr>
              <w:t>ÇOBAN</w:t>
            </w:r>
          </w:p>
        </w:tc>
      </w:tr>
      <w:tr w:rsidR="007F5BE1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E1" w:rsidRPr="00C163EF" w:rsidRDefault="007F5BE1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Engin ÇAVDUR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Erdem UZDİYEN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Esra </w:t>
            </w:r>
            <w:r w:rsidR="007833DA" w:rsidRPr="00C163EF">
              <w:rPr>
                <w:sz w:val="32"/>
                <w:szCs w:val="28"/>
              </w:rPr>
              <w:t>YALÇIN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Fatma PEKER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Gamzegül</w:t>
            </w:r>
            <w:proofErr w:type="spellEnd"/>
            <w:r w:rsidRPr="00C163EF">
              <w:rPr>
                <w:sz w:val="32"/>
                <w:szCs w:val="28"/>
              </w:rPr>
              <w:t xml:space="preserve"> </w:t>
            </w:r>
            <w:r w:rsidR="007833DA" w:rsidRPr="00C163EF">
              <w:rPr>
                <w:sz w:val="32"/>
                <w:szCs w:val="28"/>
              </w:rPr>
              <w:t>ERDEM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Gizem Şentürk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Handan ÖZDEN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Hande </w:t>
            </w:r>
            <w:r w:rsidR="007833DA" w:rsidRPr="00C163EF">
              <w:rPr>
                <w:sz w:val="32"/>
                <w:szCs w:val="28"/>
              </w:rPr>
              <w:t>BERKNUR UÇGUN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lastRenderedPageBreak/>
              <w:t xml:space="preserve">Hatice </w:t>
            </w:r>
            <w:r w:rsidR="007833DA" w:rsidRPr="00C163EF">
              <w:rPr>
                <w:sz w:val="32"/>
                <w:szCs w:val="28"/>
              </w:rPr>
              <w:t>ÇAYIR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Hayriye Berfin </w:t>
            </w:r>
            <w:r w:rsidR="007833DA" w:rsidRPr="00C163EF">
              <w:rPr>
                <w:sz w:val="32"/>
                <w:szCs w:val="28"/>
              </w:rPr>
              <w:t>ÇİFTÇİ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Hiranur</w:t>
            </w:r>
            <w:proofErr w:type="spellEnd"/>
            <w:r w:rsidRPr="00C163EF">
              <w:rPr>
                <w:sz w:val="32"/>
                <w:szCs w:val="28"/>
              </w:rPr>
              <w:t xml:space="preserve"> İŞLER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İkbal Deniz GÜLER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İlhan Nur ÇİFTÇİ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İrem CENGİZ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İzel KÖSE</w:t>
            </w:r>
          </w:p>
        </w:tc>
      </w:tr>
      <w:tr w:rsidR="00DE34B5" w:rsidTr="00273D19">
        <w:trPr>
          <w:trHeight w:val="42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Mehmet Ali İLERİOK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Melek </w:t>
            </w:r>
            <w:r w:rsidR="007833DA" w:rsidRPr="00C163EF">
              <w:rPr>
                <w:sz w:val="32"/>
                <w:szCs w:val="28"/>
              </w:rPr>
              <w:t>KARAŞ</w:t>
            </w:r>
          </w:p>
        </w:tc>
      </w:tr>
      <w:tr w:rsidR="00DE34B5" w:rsidTr="00273D19">
        <w:trPr>
          <w:trHeight w:val="20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Melike YAYLATÜTÜNCÜ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Merve KARGI</w:t>
            </w:r>
          </w:p>
        </w:tc>
      </w:tr>
      <w:tr w:rsidR="00DE34B5" w:rsidTr="00273D19">
        <w:trPr>
          <w:trHeight w:val="46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Merve TARAKÇI – 2 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Murat </w:t>
            </w:r>
            <w:r w:rsidR="007833DA" w:rsidRPr="007833DA">
              <w:rPr>
                <w:sz w:val="32"/>
                <w:szCs w:val="32"/>
              </w:rPr>
              <w:t>ADA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Mustafa </w:t>
            </w:r>
            <w:proofErr w:type="spellStart"/>
            <w:r w:rsidRPr="00C163EF">
              <w:rPr>
                <w:sz w:val="32"/>
                <w:szCs w:val="28"/>
              </w:rPr>
              <w:t>Ahmed</w:t>
            </w:r>
            <w:proofErr w:type="spellEnd"/>
            <w:r w:rsidRPr="00C163EF">
              <w:rPr>
                <w:sz w:val="32"/>
                <w:szCs w:val="28"/>
              </w:rPr>
              <w:t xml:space="preserve"> ADNAN AL-KHAFAJİ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Müfide Nur </w:t>
            </w:r>
            <w:r w:rsidR="007833DA" w:rsidRPr="00C163EF">
              <w:rPr>
                <w:sz w:val="32"/>
                <w:szCs w:val="28"/>
              </w:rPr>
              <w:t>GÜZELHELVACI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Nazlıcan</w:t>
            </w:r>
            <w:proofErr w:type="spellEnd"/>
            <w:r w:rsidRPr="00C163EF">
              <w:rPr>
                <w:sz w:val="32"/>
                <w:szCs w:val="28"/>
              </w:rPr>
              <w:t xml:space="preserve"> Şahin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Neslihan Havsa ÜSKÜP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Nurcan ERTUĞRUL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Nursima</w:t>
            </w:r>
            <w:proofErr w:type="spellEnd"/>
            <w:r w:rsidRPr="00C163EF">
              <w:rPr>
                <w:sz w:val="32"/>
                <w:szCs w:val="28"/>
              </w:rPr>
              <w:t xml:space="preserve"> GÜRAN – 2 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Orhan YOKUŞ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Ozan Can </w:t>
            </w:r>
            <w:r w:rsidR="007833DA" w:rsidRPr="00C163EF">
              <w:rPr>
                <w:sz w:val="32"/>
                <w:szCs w:val="28"/>
              </w:rPr>
              <w:t>ERDİM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Ömer ARIKAN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Ömer Faruk </w:t>
            </w:r>
            <w:bookmarkStart w:id="0" w:name="_GoBack"/>
            <w:r w:rsidR="007833DA" w:rsidRPr="00C163EF">
              <w:rPr>
                <w:sz w:val="32"/>
                <w:szCs w:val="28"/>
              </w:rPr>
              <w:t>KARAGÖZ</w:t>
            </w:r>
            <w:bookmarkEnd w:id="0"/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Öykü ŞAHİN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Özlem KARLIK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Petek ALTINDAĞ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Rümeysa</w:t>
            </w:r>
            <w:proofErr w:type="spellEnd"/>
            <w:r w:rsidRPr="00C163EF">
              <w:rPr>
                <w:sz w:val="32"/>
                <w:szCs w:val="28"/>
              </w:rPr>
              <w:t xml:space="preserve"> ÖZBEN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Sedat </w:t>
            </w:r>
            <w:r w:rsidR="007833DA" w:rsidRPr="00C163EF">
              <w:rPr>
                <w:sz w:val="32"/>
                <w:szCs w:val="28"/>
              </w:rPr>
              <w:t>KÜÇÜKIŞIK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Selenay</w:t>
            </w:r>
            <w:proofErr w:type="spellEnd"/>
            <w:r w:rsidRPr="00C163EF">
              <w:rPr>
                <w:sz w:val="32"/>
                <w:szCs w:val="28"/>
              </w:rPr>
              <w:t xml:space="preserve"> ÖZBEK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Selin ERGÜL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Sude KELEŞ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Şahin DAĞDELEN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Şilan</w:t>
            </w:r>
            <w:proofErr w:type="spellEnd"/>
            <w:r w:rsidRPr="00C163EF">
              <w:rPr>
                <w:sz w:val="32"/>
                <w:szCs w:val="28"/>
              </w:rPr>
              <w:t xml:space="preserve"> ŞEN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Tuba TEZCAN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lastRenderedPageBreak/>
              <w:t xml:space="preserve">Tuğba </w:t>
            </w:r>
            <w:r w:rsidR="007833DA" w:rsidRPr="00C163EF">
              <w:rPr>
                <w:sz w:val="32"/>
                <w:szCs w:val="28"/>
              </w:rPr>
              <w:t>ARIKANLI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Tuğçem</w:t>
            </w:r>
            <w:proofErr w:type="spellEnd"/>
            <w:r w:rsidRPr="00C163EF">
              <w:rPr>
                <w:sz w:val="32"/>
                <w:szCs w:val="28"/>
              </w:rPr>
              <w:t xml:space="preserve"> TÜRKOĞLU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proofErr w:type="spellStart"/>
            <w:r w:rsidRPr="00C163EF">
              <w:rPr>
                <w:sz w:val="32"/>
                <w:szCs w:val="28"/>
              </w:rPr>
              <w:t>Ünzile</w:t>
            </w:r>
            <w:proofErr w:type="spellEnd"/>
            <w:r w:rsidRPr="00C163EF">
              <w:rPr>
                <w:sz w:val="32"/>
                <w:szCs w:val="28"/>
              </w:rPr>
              <w:t xml:space="preserve"> BARAN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Yağmur HAYIRKUŞ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Yakup Can </w:t>
            </w:r>
            <w:r w:rsidR="007833DA" w:rsidRPr="00C163EF">
              <w:rPr>
                <w:sz w:val="32"/>
                <w:szCs w:val="28"/>
              </w:rPr>
              <w:t>CEYLAN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32"/>
                <w:szCs w:val="28"/>
              </w:rPr>
            </w:pPr>
            <w:r w:rsidRPr="00C163EF">
              <w:rPr>
                <w:rFonts w:eastAsiaTheme="minorEastAsia" w:cstheme="minorHAnsi"/>
                <w:sz w:val="32"/>
                <w:szCs w:val="24"/>
                <w:lang w:eastAsia="tr-TR"/>
              </w:rPr>
              <w:t>Yasemin DAĞLARBAŞ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 xml:space="preserve">Yaşar </w:t>
            </w:r>
            <w:r w:rsidR="007833DA" w:rsidRPr="007833DA">
              <w:rPr>
                <w:sz w:val="32"/>
                <w:szCs w:val="32"/>
              </w:rPr>
              <w:t>DURAK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Yeşim KUMAŞ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Yusuf KUTLU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Zekiye GÖKÇE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Zeynep Berfin KUT</w:t>
            </w:r>
          </w:p>
        </w:tc>
      </w:tr>
      <w:tr w:rsidR="00DE34B5" w:rsidTr="00273D19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C163EF" w:rsidRDefault="00DE34B5" w:rsidP="00C163EF">
            <w:pPr>
              <w:pStyle w:val="ListeParagraf"/>
              <w:numPr>
                <w:ilvl w:val="0"/>
                <w:numId w:val="2"/>
              </w:numPr>
              <w:rPr>
                <w:sz w:val="32"/>
                <w:szCs w:val="28"/>
              </w:rPr>
            </w:pPr>
            <w:r w:rsidRPr="00C163EF">
              <w:rPr>
                <w:sz w:val="32"/>
                <w:szCs w:val="28"/>
              </w:rPr>
              <w:t>Zeynep Ülkü SANDAL</w:t>
            </w:r>
          </w:p>
        </w:tc>
      </w:tr>
      <w:tr w:rsidR="00F7403F" w:rsidTr="00164B7E">
        <w:trPr>
          <w:trHeight w:val="378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F" w:rsidRDefault="00F7403F" w:rsidP="00273D19">
            <w:pPr>
              <w:rPr>
                <w:b/>
                <w:sz w:val="32"/>
                <w:szCs w:val="32"/>
              </w:rPr>
            </w:pPr>
            <w:r w:rsidRPr="005A32A1">
              <w:rPr>
                <w:b/>
                <w:sz w:val="32"/>
                <w:szCs w:val="32"/>
              </w:rPr>
              <w:t>Eksik Evrak Nedeniyle Stajı Kabul Edilmeyenler</w:t>
            </w: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32"/>
                <w:szCs w:val="32"/>
              </w:rPr>
            </w:pPr>
          </w:p>
          <w:p w:rsidR="00F7403F" w:rsidRDefault="00F7403F" w:rsidP="00273D19">
            <w:pPr>
              <w:rPr>
                <w:sz w:val="28"/>
                <w:szCs w:val="28"/>
              </w:rPr>
            </w:pPr>
          </w:p>
        </w:tc>
      </w:tr>
    </w:tbl>
    <w:p w:rsidR="005A32A1" w:rsidRPr="004F7512" w:rsidRDefault="005A32A1" w:rsidP="005A32A1">
      <w:pPr>
        <w:rPr>
          <w:b/>
          <w:sz w:val="28"/>
        </w:rPr>
      </w:pPr>
    </w:p>
    <w:p w:rsidR="00B760EA" w:rsidRDefault="00B760EA"/>
    <w:sectPr w:rsidR="00B7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65A"/>
    <w:multiLevelType w:val="hybridMultilevel"/>
    <w:tmpl w:val="E9A61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FE2"/>
    <w:multiLevelType w:val="hybridMultilevel"/>
    <w:tmpl w:val="F50675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E"/>
    <w:rsid w:val="001736D0"/>
    <w:rsid w:val="0020451A"/>
    <w:rsid w:val="00273D19"/>
    <w:rsid w:val="00292A53"/>
    <w:rsid w:val="002B3EED"/>
    <w:rsid w:val="003C4AAE"/>
    <w:rsid w:val="004165E5"/>
    <w:rsid w:val="00460934"/>
    <w:rsid w:val="0058443E"/>
    <w:rsid w:val="005A32A1"/>
    <w:rsid w:val="005A3F1E"/>
    <w:rsid w:val="00630BEC"/>
    <w:rsid w:val="007205B3"/>
    <w:rsid w:val="007833DA"/>
    <w:rsid w:val="007E0A4F"/>
    <w:rsid w:val="007F5BE1"/>
    <w:rsid w:val="008B7367"/>
    <w:rsid w:val="008E5354"/>
    <w:rsid w:val="00901876"/>
    <w:rsid w:val="00985E32"/>
    <w:rsid w:val="00A02DE8"/>
    <w:rsid w:val="00AE23BA"/>
    <w:rsid w:val="00B760EA"/>
    <w:rsid w:val="00BC599C"/>
    <w:rsid w:val="00C163EF"/>
    <w:rsid w:val="00C36D3F"/>
    <w:rsid w:val="00C728C3"/>
    <w:rsid w:val="00C97BB2"/>
    <w:rsid w:val="00CB32B1"/>
    <w:rsid w:val="00D238A4"/>
    <w:rsid w:val="00D66622"/>
    <w:rsid w:val="00DC7FE9"/>
    <w:rsid w:val="00DE34B5"/>
    <w:rsid w:val="00E1276C"/>
    <w:rsid w:val="00E36997"/>
    <w:rsid w:val="00E53769"/>
    <w:rsid w:val="00EC5E43"/>
    <w:rsid w:val="00F20A67"/>
    <w:rsid w:val="00F5423E"/>
    <w:rsid w:val="00F7403F"/>
    <w:rsid w:val="00F81B34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3552"/>
  <w15:chartTrackingRefBased/>
  <w15:docId w15:val="{7B4AA438-6EDA-44DB-A9B6-5C5A9B98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2A1"/>
    <w:pPr>
      <w:ind w:left="720"/>
      <w:contextualSpacing/>
    </w:pPr>
  </w:style>
  <w:style w:type="table" w:styleId="TabloKlavuzu">
    <w:name w:val="Table Grid"/>
    <w:basedOn w:val="NormalTablo"/>
    <w:uiPriority w:val="39"/>
    <w:rsid w:val="005A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mehmet urali</cp:lastModifiedBy>
  <cp:revision>2</cp:revision>
  <dcterms:created xsi:type="dcterms:W3CDTF">2023-01-04T06:29:00Z</dcterms:created>
  <dcterms:modified xsi:type="dcterms:W3CDTF">2023-01-04T06:29:00Z</dcterms:modified>
</cp:coreProperties>
</file>