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B342" w14:textId="77777777" w:rsidR="00D10D3D" w:rsidRDefault="00D10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5081" w:type="dxa"/>
        <w:tblInd w:w="74" w:type="dxa"/>
        <w:tblLayout w:type="fixed"/>
        <w:tblLook w:val="0400" w:firstRow="0" w:lastRow="0" w:firstColumn="0" w:lastColumn="0" w:noHBand="0" w:noVBand="1"/>
      </w:tblPr>
      <w:tblGrid>
        <w:gridCol w:w="3038"/>
        <w:gridCol w:w="8277"/>
        <w:gridCol w:w="3766"/>
      </w:tblGrid>
      <w:tr w:rsidR="00D10D3D" w14:paraId="7782DC33" w14:textId="77777777">
        <w:trPr>
          <w:trHeight w:val="99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96B" w14:textId="77777777" w:rsidR="00D10D3D" w:rsidRDefault="00D10D3D">
            <w:pPr>
              <w:ind w:left="101"/>
              <w:jc w:val="center"/>
            </w:pPr>
          </w:p>
          <w:p w14:paraId="2D50D409" w14:textId="77777777" w:rsidR="00D10D3D" w:rsidRDefault="008F5DF9">
            <w:pPr>
              <w:ind w:left="83"/>
              <w:jc w:val="center"/>
            </w:pPr>
            <w:r>
              <w:rPr>
                <w:noProof/>
              </w:rPr>
              <w:drawing>
                <wp:inline distT="0" distB="0" distL="0" distR="0" wp14:anchorId="3FD1F8B5" wp14:editId="753F0527">
                  <wp:extent cx="1028700" cy="581025"/>
                  <wp:effectExtent l="0" t="0" r="0" b="0"/>
                  <wp:docPr id="6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0E321E8" w14:textId="77777777" w:rsidR="00D10D3D" w:rsidRDefault="008F5DF9">
            <w:pPr>
              <w:ind w:left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TS EN ISO </w:t>
            </w:r>
          </w:p>
          <w:p w14:paraId="74988371" w14:textId="77777777" w:rsidR="00D10D3D" w:rsidRDefault="008F5DF9">
            <w:pPr>
              <w:ind w:left="4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9001:2015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6ECE" w14:textId="77777777" w:rsidR="00D10D3D" w:rsidRDefault="008F5DF9">
            <w:pPr>
              <w:ind w:left="9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46285EA" w14:textId="77777777" w:rsidR="00D10D3D" w:rsidRDefault="008F5DF9">
            <w:pPr>
              <w:ind w:left="4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T.C. </w:t>
            </w:r>
          </w:p>
          <w:p w14:paraId="12B83AE0" w14:textId="77777777" w:rsidR="00D10D3D" w:rsidRDefault="008F5DF9">
            <w:pPr>
              <w:ind w:left="4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İZMİR KÂTİP ÇELEBİ ÜNİVERSİTESİ </w:t>
            </w:r>
          </w:p>
          <w:p w14:paraId="40B7672F" w14:textId="77777777" w:rsidR="00D10D3D" w:rsidRDefault="008F5DF9">
            <w:pPr>
              <w:ind w:left="4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İktisadi ve İdari Bilimler Fakültesi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E5EAC" w14:textId="77777777" w:rsidR="00D10D3D" w:rsidRDefault="008F5DF9">
            <w:pPr>
              <w:ind w:left="88"/>
              <w:jc w:val="center"/>
            </w:pPr>
            <w:r>
              <w:rPr>
                <w:noProof/>
              </w:rPr>
              <w:drawing>
                <wp:inline distT="0" distB="0" distL="0" distR="0" wp14:anchorId="0DB59B5D" wp14:editId="0B15EB5F">
                  <wp:extent cx="752475" cy="476250"/>
                  <wp:effectExtent l="0" t="0" r="0" b="0"/>
                  <wp:docPr id="6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77C8F8DB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A0F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5345" w14:textId="5B916C14" w:rsidR="00D10D3D" w:rsidRDefault="009233A1">
            <w:pPr>
              <w:ind w:left="46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Maliye</w:t>
            </w:r>
            <w:bookmarkStart w:id="0" w:name="_GoBack"/>
            <w:bookmarkEnd w:id="0"/>
            <w:r w:rsidR="00746779">
              <w:rPr>
                <w:b/>
                <w:color w:val="000000"/>
                <w:sz w:val="20"/>
                <w:szCs w:val="20"/>
              </w:rPr>
              <w:t xml:space="preserve"> Ek Sınav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E3E" w14:textId="77777777" w:rsidR="00D10D3D" w:rsidRDefault="008F5DF9">
            <w:r>
              <w:rPr>
                <w:b/>
                <w:color w:val="000000"/>
                <w:sz w:val="20"/>
                <w:szCs w:val="20"/>
              </w:rPr>
              <w:t xml:space="preserve">Dok. No: </w:t>
            </w:r>
            <w:r>
              <w:rPr>
                <w:color w:val="000000"/>
                <w:sz w:val="20"/>
                <w:szCs w:val="20"/>
              </w:rPr>
              <w:t xml:space="preserve">FR/643/15 </w:t>
            </w:r>
          </w:p>
        </w:tc>
      </w:tr>
      <w:tr w:rsidR="00D10D3D" w14:paraId="6BE250F8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EF8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C23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DAC" w14:textId="77777777" w:rsidR="00D10D3D" w:rsidRDefault="008F5DF9">
            <w:r>
              <w:rPr>
                <w:b/>
                <w:color w:val="000000"/>
                <w:sz w:val="20"/>
                <w:szCs w:val="20"/>
              </w:rPr>
              <w:t xml:space="preserve">İlk Yayın Tar.: </w:t>
            </w:r>
            <w:r>
              <w:rPr>
                <w:color w:val="000000"/>
                <w:sz w:val="20"/>
                <w:szCs w:val="20"/>
              </w:rPr>
              <w:t>14.10.2020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C81AF6D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0DA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17A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031" w14:textId="77777777" w:rsidR="00D10D3D" w:rsidRDefault="008F5DF9">
            <w:proofErr w:type="spellStart"/>
            <w:r>
              <w:rPr>
                <w:b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No/Tar.: </w:t>
            </w:r>
            <w:r>
              <w:rPr>
                <w:color w:val="000000"/>
                <w:sz w:val="20"/>
                <w:szCs w:val="20"/>
              </w:rPr>
              <w:t>00/...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4D9E143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CA7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A6AC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8DC" w14:textId="77777777" w:rsidR="00D10D3D" w:rsidRDefault="008F5DF9">
            <w:r>
              <w:rPr>
                <w:b/>
                <w:color w:val="000000"/>
                <w:sz w:val="20"/>
                <w:szCs w:val="20"/>
              </w:rPr>
              <w:t xml:space="preserve">Sayfa 1 / 1 </w:t>
            </w:r>
          </w:p>
        </w:tc>
      </w:tr>
    </w:tbl>
    <w:p w14:paraId="15A3C107" w14:textId="77777777" w:rsidR="00D10D3D" w:rsidRDefault="008F5DF9">
      <w:r>
        <w:rPr>
          <w:color w:val="000000"/>
        </w:rPr>
        <w:t xml:space="preserve">                                                </w:t>
      </w:r>
    </w:p>
    <w:tbl>
      <w:tblPr>
        <w:tblStyle w:val="ac"/>
        <w:tblW w:w="1483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080"/>
        <w:gridCol w:w="2835"/>
        <w:gridCol w:w="9922"/>
      </w:tblGrid>
      <w:tr w:rsidR="00746779" w14:paraId="3C033405" w14:textId="77777777" w:rsidTr="00374E52">
        <w:trPr>
          <w:trHeight w:val="1524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630DC6B" w14:textId="77777777" w:rsidR="00746779" w:rsidRDefault="00746779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F351E8" wp14:editId="2B9A2C8A">
                      <wp:extent cx="1606550" cy="1036320"/>
                      <wp:effectExtent l="0" t="0" r="0" b="0"/>
                      <wp:docPr id="56" name="Gr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036320"/>
                                <a:chOff x="4542725" y="3261825"/>
                                <a:chExt cx="1606575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725" y="3261840"/>
                                  <a:ext cx="1606550" cy="1036320"/>
                                  <a:chOff x="4542725" y="3261840"/>
                                  <a:chExt cx="1606550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4542725" y="3261840"/>
                                    <a:ext cx="16065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AFA315" w14:textId="77777777" w:rsidR="00746779" w:rsidRDefault="0074677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 3"/>
                                <wpg:cNvGrpSpPr/>
                                <wpg:grpSpPr>
                                  <a:xfrm>
                                    <a:off x="4542725" y="3261840"/>
                                    <a:ext cx="1606550" cy="1036320"/>
                                    <a:chOff x="0" y="0"/>
                                    <a:chExt cx="16062" cy="10363"/>
                                  </a:xfrm>
                                </wpg:grpSpPr>
                                <wps:wsp>
                                  <wps:cNvPr id="4" name="Dikdörtgen 4"/>
                                  <wps:cNvSpPr/>
                                  <wps:spPr>
                                    <a:xfrm>
                                      <a:off x="0" y="0"/>
                                      <a:ext cx="16050" cy="1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4C41B6" w14:textId="77777777" w:rsidR="00746779" w:rsidRDefault="0074677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Dikdörtgen 5"/>
                                  <wps:cNvSpPr/>
                                  <wps:spPr>
                                    <a:xfrm>
                                      <a:off x="16032" y="10263"/>
                                      <a:ext cx="20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770673" w14:textId="77777777" w:rsidR="00746779" w:rsidRDefault="00746779">
                                        <w:pPr>
                                          <w:spacing w:after="160" w:line="25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Shape 12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062" cy="1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351E8" id="Grup 56" o:spid="_x0000_s1026" style="width:126.5pt;height:81.6pt;mso-position-horizontal-relative:char;mso-position-vertical-relative:line" coordorigin="45427,32618" coordsize="16065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">
                      <v:group id="Grup 1" o:spid="_x0000_s1027" style="position:absolute;left:45427;top:32618;width:16065;height:10363" coordorigin="45427,32618" coordsize="16065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Dikdörtgen 2" o:spid="_x0000_s1028" style="position:absolute;left:45427;top:32618;width:16065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2AFA315" w14:textId="77777777" w:rsidR="00746779" w:rsidRDefault="0074677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 3" o:spid="_x0000_s1029" style="position:absolute;left:45427;top:32618;width:16065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Dikdörtgen 4" o:spid="_x0000_s1030" style="position:absolute;width:16050;height:10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3F4C41B6" w14:textId="77777777" w:rsidR="00746779" w:rsidRDefault="00746779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ikdörtgen 5" o:spid="_x0000_s1031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    <v:textbox inset="0,0,0,0">
                              <w:txbxContent>
                                <w:p w14:paraId="6C770673" w14:textId="77777777" w:rsidR="00746779" w:rsidRDefault="00746779">
                                  <w:pPr>
                                    <w:spacing w:after="160" w:line="25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2" o:spid="_x0000_s1032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">
                            <v:imagedata r:id="rId8" o:title="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B84DB86" w14:textId="77777777" w:rsidR="00746779" w:rsidRDefault="00746779">
            <w:pPr>
              <w:ind w:left="63"/>
              <w:jc w:val="center"/>
              <w:rPr>
                <w:highlight w:val="cyan"/>
              </w:rPr>
            </w:pPr>
            <w:r>
              <w:rPr>
                <w:b/>
                <w:color w:val="FFFFFF"/>
                <w:highlight w:val="cyan"/>
              </w:rPr>
              <w:t xml:space="preserve"> </w:t>
            </w:r>
          </w:p>
          <w:p w14:paraId="12E677AD" w14:textId="77777777" w:rsidR="00746779" w:rsidRDefault="00746779">
            <w:pPr>
              <w:ind w:left="63"/>
              <w:jc w:val="center"/>
              <w:rPr>
                <w:highlight w:val="cyan"/>
              </w:rPr>
            </w:pPr>
            <w:r>
              <w:rPr>
                <w:b/>
                <w:color w:val="FFFFFF"/>
                <w:highlight w:val="cyan"/>
              </w:rPr>
              <w:t xml:space="preserve"> </w:t>
            </w:r>
          </w:p>
          <w:p w14:paraId="773EF735" w14:textId="71622C3C" w:rsidR="00746779" w:rsidRDefault="00746779">
            <w:pPr>
              <w:ind w:left="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 Şubat 2023</w:t>
            </w:r>
          </w:p>
          <w:p w14:paraId="2E89F314" w14:textId="45D89852" w:rsidR="00746779" w:rsidRDefault="00746779">
            <w:pPr>
              <w:ind w:left="8"/>
              <w:jc w:val="center"/>
            </w:pPr>
            <w:r>
              <w:rPr>
                <w:b/>
                <w:color w:val="FFFFFF"/>
              </w:rPr>
              <w:t>ÇARŞAMBA</w:t>
            </w:r>
          </w:p>
        </w:tc>
      </w:tr>
      <w:tr w:rsidR="006407A9" w14:paraId="27D4E354" w14:textId="77777777" w:rsidTr="00374E52">
        <w:trPr>
          <w:trHeight w:val="303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C021228" w14:textId="002736AD" w:rsidR="006407A9" w:rsidRDefault="006407A9" w:rsidP="006407A9">
            <w:pPr>
              <w:jc w:val="center"/>
            </w:pPr>
          </w:p>
          <w:p w14:paraId="367F6F7C" w14:textId="7B693541" w:rsidR="006407A9" w:rsidRDefault="006407A9" w:rsidP="006407A9">
            <w:pPr>
              <w:jc w:val="center"/>
            </w:pPr>
          </w:p>
          <w:p w14:paraId="4F341B8B" w14:textId="0A4F3D7E" w:rsidR="006407A9" w:rsidRDefault="009233A1" w:rsidP="006407A9">
            <w:pPr>
              <w:jc w:val="center"/>
            </w:pPr>
            <w:r>
              <w:rPr>
                <w:b/>
                <w:color w:val="FFFFFF"/>
              </w:rPr>
              <w:t>15:00-16:00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D117C37" w14:textId="77777777" w:rsidR="006407A9" w:rsidRDefault="006407A9" w:rsidP="00761D3D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42D6FFDB" w14:textId="281F37BF" w:rsidR="006407A9" w:rsidRPr="00ED2CE2" w:rsidRDefault="009233A1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MLY416 Vergi Politikası</w:t>
            </w:r>
          </w:p>
        </w:tc>
      </w:tr>
      <w:tr w:rsidR="006407A9" w14:paraId="623655AC" w14:textId="77777777" w:rsidTr="00374E52">
        <w:trPr>
          <w:trHeight w:val="406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D21DD9E" w14:textId="77777777" w:rsidR="006407A9" w:rsidRDefault="006407A9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73FB08C" w14:textId="77777777" w:rsidR="006407A9" w:rsidRDefault="006407A9" w:rsidP="00761D3D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1649C8A" w14:textId="775AE144" w:rsidR="006407A9" w:rsidRPr="00ED2CE2" w:rsidRDefault="009233A1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Ayşe Kaya</w:t>
            </w:r>
          </w:p>
        </w:tc>
      </w:tr>
      <w:tr w:rsidR="006407A9" w14:paraId="7BA33543" w14:textId="77777777" w:rsidTr="00374E52">
        <w:trPr>
          <w:trHeight w:val="565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2213B85" w14:textId="77777777" w:rsidR="006407A9" w:rsidRDefault="006407A9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FF5367B" w14:textId="28952C9C" w:rsidR="006407A9" w:rsidRDefault="006407A9" w:rsidP="00761D3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5D37EC5E" w14:textId="0259A51F" w:rsidR="006407A9" w:rsidRPr="00ED2CE2" w:rsidRDefault="006407A9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Ofisler</w:t>
            </w:r>
            <w:r w:rsidR="009233A1">
              <w:rPr>
                <w:color w:val="000000"/>
                <w:sz w:val="18"/>
                <w:szCs w:val="18"/>
              </w:rPr>
              <w:t>-</w:t>
            </w:r>
            <w:proofErr w:type="gramStart"/>
            <w:r w:rsidR="009233A1">
              <w:rPr>
                <w:color w:val="000000"/>
                <w:sz w:val="18"/>
                <w:szCs w:val="18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233A1">
              <w:rPr>
                <w:color w:val="000000"/>
                <w:sz w:val="18"/>
                <w:szCs w:val="18"/>
              </w:rPr>
              <w:t>156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numaralı oda</w:t>
            </w:r>
          </w:p>
        </w:tc>
      </w:tr>
      <w:tr w:rsidR="00374E52" w14:paraId="107CF0CD" w14:textId="77777777" w:rsidTr="00374E52">
        <w:trPr>
          <w:trHeight w:val="63"/>
        </w:trPr>
        <w:tc>
          <w:tcPr>
            <w:tcW w:w="2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</w:tcPr>
          <w:p w14:paraId="530A49B8" w14:textId="77777777" w:rsidR="00374E52" w:rsidRDefault="00374E52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4CBAF98D" w14:textId="7231E3DE" w:rsidR="00374E52" w:rsidRDefault="00374E52" w:rsidP="00761D3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Sınava Girecek Öğrenciler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C046AAB" w14:textId="0FD5B5B1" w:rsidR="00374E52" w:rsidRDefault="009233A1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Özge ATİK    Sefa ÜNSAL</w:t>
            </w:r>
          </w:p>
        </w:tc>
      </w:tr>
      <w:tr w:rsidR="00374E52" w14:paraId="22DC5585" w14:textId="77777777" w:rsidTr="00374E52">
        <w:trPr>
          <w:trHeight w:val="481"/>
        </w:trPr>
        <w:tc>
          <w:tcPr>
            <w:tcW w:w="1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0D62B719" w14:textId="5F486585" w:rsidR="00374E52" w:rsidRDefault="00374E52" w:rsidP="008F5DF9">
            <w:pPr>
              <w:ind w:left="8"/>
              <w:jc w:val="center"/>
              <w:rPr>
                <w:b/>
                <w:color w:val="FFFFFF"/>
              </w:rPr>
            </w:pPr>
            <w:r w:rsidRPr="00374E52">
              <w:rPr>
                <w:b/>
                <w:color w:val="FFFFFF"/>
              </w:rPr>
              <w:t>9 Şubat 2023</w:t>
            </w:r>
          </w:p>
          <w:p w14:paraId="699C0E45" w14:textId="46A7BC42" w:rsidR="00374E52" w:rsidRPr="00374E52" w:rsidRDefault="00374E52" w:rsidP="008F5DF9">
            <w:pPr>
              <w:ind w:left="8"/>
              <w:jc w:val="center"/>
              <w:rPr>
                <w:b/>
                <w:color w:val="FFFFFF"/>
              </w:rPr>
            </w:pPr>
            <w:r w:rsidRPr="00374E52">
              <w:rPr>
                <w:b/>
                <w:color w:val="FFFFFF"/>
              </w:rPr>
              <w:t>P</w:t>
            </w:r>
            <w:r>
              <w:rPr>
                <w:b/>
                <w:color w:val="FFFFFF"/>
              </w:rPr>
              <w:t>ERŞEMBE</w:t>
            </w:r>
          </w:p>
        </w:tc>
      </w:tr>
      <w:tr w:rsidR="009233A1" w14:paraId="55612239" w14:textId="77777777" w:rsidTr="00E929E3">
        <w:trPr>
          <w:trHeight w:val="63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435970F" w14:textId="549A7416" w:rsidR="009233A1" w:rsidRDefault="009233A1" w:rsidP="0092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       13.00-14.00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26F0F0B2" w14:textId="259FC37A" w:rsidR="009233A1" w:rsidRDefault="009233A1" w:rsidP="009233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Dersin Adı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044E92C4" w14:textId="3EEF796F" w:rsidR="009233A1" w:rsidRDefault="009233A1" w:rsidP="009233A1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SBK318 Kamu Politikaları</w:t>
            </w:r>
          </w:p>
        </w:tc>
      </w:tr>
      <w:tr w:rsidR="009233A1" w14:paraId="13455519" w14:textId="77777777" w:rsidTr="00E929E3">
        <w:trPr>
          <w:trHeight w:val="63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A88E812" w14:textId="77777777" w:rsidR="009233A1" w:rsidRDefault="009233A1" w:rsidP="0092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513BD248" w14:textId="4DEAC307" w:rsidR="009233A1" w:rsidRDefault="009233A1" w:rsidP="009233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7EFEE287" w14:textId="041265A1" w:rsidR="009233A1" w:rsidRDefault="009233A1" w:rsidP="009233A1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MEMİŞOĞLU GÖKBINAR</w:t>
            </w:r>
          </w:p>
        </w:tc>
      </w:tr>
      <w:tr w:rsidR="009233A1" w14:paraId="4BF0D6AA" w14:textId="77777777" w:rsidTr="00E929E3">
        <w:trPr>
          <w:trHeight w:val="63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6A5E198" w14:textId="77777777" w:rsidR="009233A1" w:rsidRDefault="009233A1" w:rsidP="0092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04CC760A" w14:textId="4248B8A9" w:rsidR="009233A1" w:rsidRDefault="009233A1" w:rsidP="009233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2D90DBD" w14:textId="5B663A19" w:rsidR="009233A1" w:rsidRDefault="009233A1" w:rsidP="009233A1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Ofisler-</w:t>
            </w:r>
            <w:proofErr w:type="gramStart"/>
            <w:r>
              <w:rPr>
                <w:color w:val="000000"/>
                <w:sz w:val="18"/>
                <w:szCs w:val="18"/>
              </w:rPr>
              <w:t>1  156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numaralı oda</w:t>
            </w:r>
          </w:p>
        </w:tc>
      </w:tr>
      <w:tr w:rsidR="009233A1" w14:paraId="77D559CB" w14:textId="77777777" w:rsidTr="00E929E3">
        <w:trPr>
          <w:trHeight w:val="63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311EF59" w14:textId="77777777" w:rsidR="009233A1" w:rsidRDefault="009233A1" w:rsidP="0092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21830A8" w14:textId="2FF89890" w:rsidR="009233A1" w:rsidRDefault="009233A1" w:rsidP="009233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Sınava Girecek Öğrenciler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450F524E" w14:textId="14A80233" w:rsidR="009233A1" w:rsidRDefault="009233A1" w:rsidP="009233A1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Egecan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ACAR  </w:t>
            </w:r>
          </w:p>
        </w:tc>
      </w:tr>
    </w:tbl>
    <w:p w14:paraId="4907DAA8" w14:textId="11C3883E" w:rsidR="00D10D3D" w:rsidRDefault="00D10D3D"/>
    <w:p w14:paraId="61F84DB0" w14:textId="77777777" w:rsidR="00D10D3D" w:rsidRDefault="008F5DF9">
      <w:r>
        <w:rPr>
          <w:color w:val="000000"/>
        </w:rPr>
        <w:t xml:space="preserve">                                                </w:t>
      </w:r>
    </w:p>
    <w:p w14:paraId="5733E241" w14:textId="77777777" w:rsidR="00D10D3D" w:rsidRDefault="008F5DF9">
      <w:r>
        <w:rPr>
          <w:color w:val="000000"/>
        </w:rPr>
        <w:lastRenderedPageBreak/>
        <w:t xml:space="preserve"> </w:t>
      </w:r>
    </w:p>
    <w:p w14:paraId="7C7BCCDF" w14:textId="77777777" w:rsidR="00D10D3D" w:rsidRDefault="008F5DF9">
      <w:r>
        <w:rPr>
          <w:color w:val="000000"/>
        </w:rPr>
        <w:t xml:space="preserve"> </w:t>
      </w:r>
    </w:p>
    <w:p w14:paraId="19CE5426" w14:textId="4ED2A8E5" w:rsidR="00D10D3D" w:rsidRDefault="00D10D3D"/>
    <w:p w14:paraId="3E375D7B" w14:textId="45954633" w:rsidR="00D10D3D" w:rsidRDefault="00D10D3D" w:rsidP="00761D3D">
      <w:pPr>
        <w:spacing w:after="14"/>
      </w:pPr>
    </w:p>
    <w:p w14:paraId="6D0A1471" w14:textId="26BEB266" w:rsidR="00D10D3D" w:rsidRDefault="008F5DF9">
      <w:r>
        <w:rPr>
          <w:color w:val="000000"/>
        </w:rPr>
        <w:t xml:space="preserve">                                               </w:t>
      </w:r>
    </w:p>
    <w:sectPr w:rsidR="00D10D3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3D"/>
    <w:rsid w:val="000E0450"/>
    <w:rsid w:val="0011074A"/>
    <w:rsid w:val="002E12F4"/>
    <w:rsid w:val="00374E52"/>
    <w:rsid w:val="00394679"/>
    <w:rsid w:val="003A5865"/>
    <w:rsid w:val="003B0575"/>
    <w:rsid w:val="006407A9"/>
    <w:rsid w:val="00671668"/>
    <w:rsid w:val="00732A71"/>
    <w:rsid w:val="00746779"/>
    <w:rsid w:val="00761D3D"/>
    <w:rsid w:val="007E4952"/>
    <w:rsid w:val="008F5DF9"/>
    <w:rsid w:val="009233A1"/>
    <w:rsid w:val="00931A79"/>
    <w:rsid w:val="009C528A"/>
    <w:rsid w:val="00AB76FF"/>
    <w:rsid w:val="00B10919"/>
    <w:rsid w:val="00B20AB3"/>
    <w:rsid w:val="00B5421A"/>
    <w:rsid w:val="00C71995"/>
    <w:rsid w:val="00CF1222"/>
    <w:rsid w:val="00CF533E"/>
    <w:rsid w:val="00CF5F73"/>
    <w:rsid w:val="00D10D3D"/>
    <w:rsid w:val="00D478EB"/>
    <w:rsid w:val="00E02DBB"/>
    <w:rsid w:val="00E85057"/>
    <w:rsid w:val="00ED2CE2"/>
    <w:rsid w:val="00F23A6C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FF17"/>
  <w15:docId w15:val="{0590B9D3-143D-9C49-A8B2-F736966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11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 w:line="256" w:lineRule="auto"/>
      <w:ind w:right="3796"/>
      <w:jc w:val="right"/>
      <w:outlineLvl w:val="0"/>
    </w:pPr>
    <w:rPr>
      <w:b/>
      <w:color w:val="FF0000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6" w:lineRule="auto"/>
      <w:ind w:right="3796"/>
      <w:jc w:val="right"/>
      <w:outlineLvl w:val="1"/>
    </w:pPr>
    <w:rPr>
      <w:b/>
      <w:color w:val="FF0000"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6" w:lineRule="auto"/>
      <w:ind w:right="3796"/>
      <w:jc w:val="right"/>
      <w:outlineLvl w:val="2"/>
    </w:pPr>
    <w:rPr>
      <w:b/>
      <w:color w:val="FF0000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6" w:lineRule="auto"/>
      <w:ind w:right="3796"/>
      <w:jc w:val="right"/>
      <w:outlineLvl w:val="3"/>
    </w:pPr>
    <w:rPr>
      <w:b/>
      <w:color w:val="FF0000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6" w:lineRule="auto"/>
      <w:ind w:right="3796"/>
      <w:jc w:val="right"/>
      <w:outlineLvl w:val="4"/>
    </w:pPr>
    <w:rPr>
      <w:b/>
      <w:color w:val="FF0000"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6" w:lineRule="auto"/>
      <w:ind w:right="3796"/>
      <w:jc w:val="right"/>
      <w:outlineLvl w:val="5"/>
    </w:pPr>
    <w:rPr>
      <w:b/>
      <w:color w:val="FF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 w:line="256" w:lineRule="auto"/>
      <w:ind w:right="3796"/>
      <w:jc w:val="right"/>
    </w:pPr>
    <w:rPr>
      <w:b/>
      <w:color w:val="FF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44DE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3FA1"/>
    <w:pPr>
      <w:tabs>
        <w:tab w:val="center" w:pos="4536"/>
        <w:tab w:val="right" w:pos="9072"/>
      </w:tabs>
      <w:ind w:right="3796"/>
      <w:jc w:val="right"/>
    </w:pPr>
    <w:rPr>
      <w:color w:val="FF0000"/>
      <w:sz w:val="14"/>
      <w:szCs w:val="14"/>
    </w:rPr>
  </w:style>
  <w:style w:type="character" w:customStyle="1" w:styleId="stBilgiChar">
    <w:name w:val="Üst Bilgi Char"/>
    <w:basedOn w:val="VarsaylanParagrafYazTipi"/>
    <w:link w:val="stBilgi"/>
    <w:uiPriority w:val="99"/>
    <w:rsid w:val="001F3FA1"/>
    <w:rPr>
      <w:rFonts w:ascii="Times New Roman" w:eastAsia="Times New Roman" w:hAnsi="Times New Roman" w:cs="Times New Roman"/>
      <w:color w:val="FF0000"/>
      <w:sz w:val="1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3FA1"/>
    <w:pPr>
      <w:tabs>
        <w:tab w:val="center" w:pos="4536"/>
        <w:tab w:val="right" w:pos="9072"/>
      </w:tabs>
      <w:ind w:right="3796"/>
      <w:jc w:val="right"/>
    </w:pPr>
    <w:rPr>
      <w:color w:val="FF0000"/>
      <w:sz w:val="14"/>
      <w:szCs w:val="14"/>
    </w:rPr>
  </w:style>
  <w:style w:type="character" w:customStyle="1" w:styleId="AltBilgiChar">
    <w:name w:val="Alt Bilgi Char"/>
    <w:basedOn w:val="VarsaylanParagrafYazTipi"/>
    <w:link w:val="AltBilgi"/>
    <w:uiPriority w:val="99"/>
    <w:rsid w:val="001F3FA1"/>
    <w:rPr>
      <w:rFonts w:ascii="Times New Roman" w:eastAsia="Times New Roman" w:hAnsi="Times New Roman" w:cs="Times New Roman"/>
      <w:color w:val="FF0000"/>
      <w:sz w:val="14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 w:line="256" w:lineRule="auto"/>
      <w:ind w:right="3796"/>
      <w:jc w:val="righ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right w:w="92" w:type="dxa"/>
      </w:tblCellMar>
    </w:tblPr>
  </w:style>
  <w:style w:type="paragraph" w:styleId="NormalWeb">
    <w:name w:val="Normal (Web)"/>
    <w:basedOn w:val="Normal"/>
    <w:uiPriority w:val="99"/>
    <w:unhideWhenUsed/>
    <w:rsid w:val="00B123C2"/>
    <w:pPr>
      <w:spacing w:before="100" w:beforeAutospacing="1" w:after="100" w:afterAutospacing="1"/>
    </w:pPr>
  </w:style>
  <w:style w:type="table" w:customStyle="1" w:styleId="ab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right w:w="9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n8eAVwNLJaGf6q4CrtYFOsW8w==">AMUW2mVRhDp3aE+NK+Lm/llV8L+4c3efCtjDAF/rIWuYlzAmTvHIA8uoKE6NKbwzfeaYt9AjlFcPwPJgkd6QV7EAdKZwQNZr/o3Oi6aAvheD5DGY6jKIyTTt2V1YLvwTUgNyFJmsfbp6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 5250</cp:lastModifiedBy>
  <cp:revision>2</cp:revision>
  <dcterms:created xsi:type="dcterms:W3CDTF">2023-02-07T13:56:00Z</dcterms:created>
  <dcterms:modified xsi:type="dcterms:W3CDTF">2023-02-07T13:56:00Z</dcterms:modified>
</cp:coreProperties>
</file>