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BA2D" w14:textId="77777777" w:rsidR="00D341F3" w:rsidRDefault="00D341F3" w:rsidP="00D341F3"/>
    <w:p w14:paraId="24F71A87" w14:textId="4727C2AA" w:rsidR="00D341F3" w:rsidRPr="00D341F3" w:rsidRDefault="00704741" w:rsidP="00D341F3">
      <w:pPr>
        <w:tabs>
          <w:tab w:val="left" w:pos="4582"/>
        </w:tabs>
      </w:pPr>
      <w:r>
        <w:t>1.SINIF</w:t>
      </w:r>
      <w:r w:rsidR="00D341F3"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1235"/>
        <w:gridCol w:w="1235"/>
        <w:gridCol w:w="2783"/>
        <w:gridCol w:w="2499"/>
        <w:gridCol w:w="2399"/>
      </w:tblGrid>
      <w:tr w:rsidR="00D341F3" w14:paraId="5EC2597B" w14:textId="77777777" w:rsidTr="006332DF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C18024" w14:textId="77777777" w:rsidR="00D341F3" w:rsidRDefault="00D341F3" w:rsidP="006332DF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6CCEB89" wp14:editId="0E74CF99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CDFEC" w14:textId="77777777"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CEB89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37CDFEC" w14:textId="77777777"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85DA96A" w14:textId="77777777" w:rsidR="00D341F3" w:rsidRDefault="00D341F3" w:rsidP="006332DF">
            <w:pPr>
              <w:ind w:left="63"/>
              <w:jc w:val="center"/>
            </w:pPr>
          </w:p>
          <w:p w14:paraId="7C391428" w14:textId="77777777" w:rsidR="00D341F3" w:rsidRDefault="00D341F3" w:rsidP="006332DF">
            <w:pPr>
              <w:ind w:left="63"/>
              <w:jc w:val="center"/>
            </w:pPr>
          </w:p>
          <w:p w14:paraId="34C73BC4" w14:textId="77777777" w:rsidR="00D341F3" w:rsidRDefault="00D341F3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A4CA425" w14:textId="77777777" w:rsidR="00D341F3" w:rsidRDefault="00D341F3" w:rsidP="006332DF">
            <w:pPr>
              <w:ind w:left="62"/>
              <w:jc w:val="center"/>
            </w:pPr>
          </w:p>
          <w:p w14:paraId="49420665" w14:textId="77777777" w:rsidR="00D341F3" w:rsidRDefault="00D341F3" w:rsidP="006332DF">
            <w:pPr>
              <w:ind w:left="62"/>
              <w:jc w:val="center"/>
            </w:pPr>
          </w:p>
          <w:p w14:paraId="04FC1A33" w14:textId="77777777" w:rsidR="00D341F3" w:rsidRDefault="00D341F3" w:rsidP="006332DF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685D145" w14:textId="77777777" w:rsidR="00D341F3" w:rsidRDefault="00D341F3" w:rsidP="006332DF">
            <w:pPr>
              <w:ind w:left="60"/>
              <w:jc w:val="center"/>
            </w:pPr>
          </w:p>
          <w:p w14:paraId="66BA2D7D" w14:textId="77777777" w:rsidR="00D341F3" w:rsidRDefault="00D341F3" w:rsidP="006332DF">
            <w:pPr>
              <w:ind w:left="60"/>
              <w:jc w:val="center"/>
            </w:pPr>
          </w:p>
          <w:p w14:paraId="0F70040E" w14:textId="77777777" w:rsidR="00D341F3" w:rsidRDefault="00D341F3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7585949" w14:textId="77777777" w:rsidR="00D341F3" w:rsidRDefault="00D341F3" w:rsidP="006332DF">
            <w:pPr>
              <w:ind w:left="60"/>
              <w:jc w:val="center"/>
            </w:pPr>
          </w:p>
          <w:p w14:paraId="73663B4E" w14:textId="77777777" w:rsidR="00D341F3" w:rsidRDefault="00D341F3" w:rsidP="006332DF">
            <w:pPr>
              <w:ind w:left="60"/>
              <w:jc w:val="center"/>
            </w:pPr>
          </w:p>
          <w:p w14:paraId="33FE0DDB" w14:textId="77777777" w:rsidR="00D341F3" w:rsidRDefault="00D341F3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34666167" w14:textId="77777777" w:rsidR="00D341F3" w:rsidRDefault="00D341F3" w:rsidP="006332DF">
            <w:pPr>
              <w:ind w:left="59"/>
              <w:jc w:val="center"/>
            </w:pPr>
          </w:p>
          <w:p w14:paraId="56B373E6" w14:textId="77777777" w:rsidR="00D341F3" w:rsidRDefault="00D341F3" w:rsidP="006332DF">
            <w:pPr>
              <w:ind w:left="59"/>
              <w:jc w:val="center"/>
            </w:pPr>
          </w:p>
          <w:p w14:paraId="3D722355" w14:textId="77777777" w:rsidR="00D341F3" w:rsidRDefault="00D341F3" w:rsidP="006332D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831492" w14:paraId="67D7EE28" w14:textId="77777777" w:rsidTr="006332DF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EFA936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3B5B2D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125B008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DEDEDA" w14:textId="275454DB" w:rsidR="00831492" w:rsidRPr="00923683" w:rsidRDefault="000C709B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 xml:space="preserve">ECON101 Ekonomiye </w:t>
            </w:r>
            <w:proofErr w:type="spellStart"/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Giriş_uli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1810A9" w14:textId="42F22E67" w:rsidR="00831492" w:rsidRPr="00923683" w:rsidRDefault="00E06DC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ULI101 UYGARLIKLAR TARİHİ 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43F777" w14:textId="25121D13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79626D" w14:textId="51077D07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C1D367" w14:textId="77777777" w:rsidR="00831492" w:rsidRDefault="00831492" w:rsidP="006332DF">
            <w:pPr>
              <w:ind w:left="49"/>
              <w:jc w:val="center"/>
            </w:pPr>
          </w:p>
        </w:tc>
      </w:tr>
      <w:tr w:rsidR="00831492" w14:paraId="638177AA" w14:textId="77777777" w:rsidTr="006332D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6945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4B55C1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325B736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8F2743F" w14:textId="5936F5A4" w:rsidR="00831492" w:rsidRPr="00923683" w:rsidRDefault="000C709B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Doç. Dr. Özhan Tuncay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6288BA" w14:textId="3D86468F" w:rsidR="00831492" w:rsidRPr="00923683" w:rsidRDefault="00831492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Ad</w:t>
            </w:r>
            <w:r w:rsidR="00E06DC4" w:rsidRPr="00923683">
              <w:rPr>
                <w:rFonts w:ascii="Times New Roman" w:hAnsi="Times New Roman" w:cs="Times New Roman"/>
                <w:sz w:val="20"/>
                <w:szCs w:val="20"/>
              </w:rPr>
              <w:t xml:space="preserve"> Öğr. Gör. Semi Ertan</w:t>
            </w:r>
            <w:r w:rsidR="00E06DC4" w:rsidRPr="00923683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r w:rsidRPr="00923683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241A5E" w14:textId="3E1F1238" w:rsidR="00831492" w:rsidRPr="00923683" w:rsidRDefault="00706430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D</w:t>
            </w: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683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456F8" w14:textId="6F603750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596B98" w14:textId="77777777" w:rsidR="00831492" w:rsidRDefault="00831492" w:rsidP="006332DF">
            <w:pPr>
              <w:ind w:left="49"/>
              <w:jc w:val="center"/>
            </w:pPr>
          </w:p>
        </w:tc>
      </w:tr>
      <w:tr w:rsidR="00831492" w14:paraId="14A40B58" w14:textId="77777777" w:rsidTr="006332D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F9A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6FD7E6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2BA5D42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2988A7E" w14:textId="3F667213" w:rsidR="00831492" w:rsidRPr="00923683" w:rsidRDefault="00F05A2F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05AB43" w14:textId="4376E60F" w:rsidR="00831492" w:rsidRPr="00923683" w:rsidRDefault="00F05A2F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87F89E" w14:textId="77777777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5996A0" w14:textId="77777777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F427B4" w14:textId="77777777" w:rsidR="00831492" w:rsidRDefault="00831492" w:rsidP="006332DF">
            <w:pPr>
              <w:ind w:left="49"/>
              <w:jc w:val="center"/>
            </w:pPr>
          </w:p>
        </w:tc>
      </w:tr>
      <w:tr w:rsidR="00831492" w14:paraId="6D6FF56B" w14:textId="77777777" w:rsidTr="006332DF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53F878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701B10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BCB1E3C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A53D370" w14:textId="369AE860" w:rsidR="00831492" w:rsidRPr="00923683" w:rsidRDefault="000C709B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 xml:space="preserve">ECON101 Ekonomiye </w:t>
            </w:r>
            <w:proofErr w:type="spellStart"/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Giriş_uli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E36267" w14:textId="70B423D3" w:rsidR="00831492" w:rsidRPr="00923683" w:rsidRDefault="00E06DC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ULI101 UYGARLIKLAR TARİHİ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42E6C8" w14:textId="4140DEE7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9C4691" w14:textId="62D23DD4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4C268D" w14:textId="77777777" w:rsidR="00831492" w:rsidRDefault="00831492" w:rsidP="006332DF">
            <w:pPr>
              <w:ind w:left="49"/>
              <w:jc w:val="center"/>
            </w:pPr>
          </w:p>
        </w:tc>
      </w:tr>
      <w:tr w:rsidR="00831492" w14:paraId="478F2DCE" w14:textId="77777777" w:rsidTr="006332DF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FFF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D1F9A8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5636AC9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204892B" w14:textId="28AA9382" w:rsidR="00831492" w:rsidRPr="00923683" w:rsidRDefault="000C709B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Doç. Dr. Özhan Tuncay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0F22E4" w14:textId="6BC436DC" w:rsidR="00831492" w:rsidRPr="00923683" w:rsidRDefault="00E06DC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BA70B9" w14:textId="6AFFA0AF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8358A0" w14:textId="683732F3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EBCFC9" w14:textId="77777777" w:rsidR="00831492" w:rsidRDefault="00831492" w:rsidP="006332DF">
            <w:pPr>
              <w:ind w:left="49"/>
              <w:jc w:val="center"/>
            </w:pPr>
          </w:p>
        </w:tc>
      </w:tr>
      <w:tr w:rsidR="00831492" w14:paraId="19A4A946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53B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EA29C3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2511C2B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B2810D" w14:textId="77777777" w:rsidR="00831492" w:rsidRPr="00923683" w:rsidRDefault="00831492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0DAAFC" w14:textId="77777777" w:rsidR="00831492" w:rsidRPr="00923683" w:rsidRDefault="00831492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56886" w14:textId="77777777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67DADC" w14:textId="77777777" w:rsidR="00831492" w:rsidRPr="00923683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43FF44" w14:textId="77777777" w:rsidR="00831492" w:rsidRDefault="00831492" w:rsidP="006332DF">
            <w:pPr>
              <w:ind w:left="49"/>
              <w:jc w:val="center"/>
            </w:pPr>
          </w:p>
        </w:tc>
      </w:tr>
      <w:tr w:rsidR="00831492" w14:paraId="0EDCF253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FEA68A" w14:textId="77777777" w:rsidR="00831492" w:rsidRPr="0075214F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47DA3E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F8C5BC2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6A8F625" w14:textId="740A1451" w:rsidR="00831492" w:rsidRPr="00923683" w:rsidRDefault="000C709B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ECON101 Ekonomiye </w:t>
            </w:r>
            <w:proofErr w:type="spellStart"/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Giriş_uli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F7CD06" w14:textId="5535F933" w:rsidR="00831492" w:rsidRPr="00923683" w:rsidRDefault="0070643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HUK100 HUKUKUN TEMEL KAVRAMLARI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812203" w14:textId="67A887B4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02CE32" w14:textId="6003275D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AD0671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22068902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490263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ED7E90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61D11B0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43C4954" w14:textId="23EBAC4D" w:rsidR="00831492" w:rsidRPr="00923683" w:rsidRDefault="000C709B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Özhan Tuncay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D604CA" w14:textId="1DE9389B" w:rsidR="00831492" w:rsidRPr="00923683" w:rsidRDefault="0070643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Tülay Yıldırım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829B17" w14:textId="476AE054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8495CC" w14:textId="7477685D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73A825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1AFEB8E4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C2C4FA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0B8DF4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C51891B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F05A4E1" w14:textId="77777777" w:rsidR="00831492" w:rsidRPr="00923683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931DEF" w14:textId="77777777" w:rsidR="00831492" w:rsidRPr="00923683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F03DA1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79213B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FCA2CE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28562E50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07C6A4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5C43D0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0A27248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070767" w14:textId="0CA5EBC1" w:rsidR="00831492" w:rsidRPr="00923683" w:rsidRDefault="00F0678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POLS111 INTRODUCTION TO POLITICAL SCIENCE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B3CCB1" w14:textId="44CB7763" w:rsidR="00831492" w:rsidRPr="00923683" w:rsidRDefault="007B5B9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HUK100 HUKUKUN TEMEL KAVRAMLARI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C066B6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127BD" w14:textId="582419DE" w:rsidR="00831492" w:rsidRPr="00923683" w:rsidRDefault="00A42D31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ULI105 SOSYOLOJİ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CE4C68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2060E4E5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D3B88B5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F852D5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48E8F5E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1EE8C1" w14:textId="1A1FCEC4" w:rsidR="00831492" w:rsidRPr="00923683" w:rsidRDefault="003E274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2B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F06782" w:rsidRPr="005D2B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Buğra Kalkan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D42BA0" w14:textId="6213D3E3" w:rsidR="00831492" w:rsidRPr="00923683" w:rsidRDefault="003E274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37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Tülay Yıldırım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9A6819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987228" w14:textId="66FBE40B" w:rsidR="00831492" w:rsidRPr="00923683" w:rsidRDefault="00C20781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</w:t>
            </w:r>
            <w:r w:rsidR="003E2740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Öğr. Üye.</w:t>
            </w:r>
            <w:r w:rsidR="003E2740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20AC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Gizem Kolbaşı </w:t>
            </w:r>
            <w:proofErr w:type="spellStart"/>
            <w:r w:rsidR="009C20AC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031BC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64FF8170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39F8BD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083272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483F357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51B25B9" w14:textId="177F5D8C" w:rsidR="00831492" w:rsidRPr="00923683" w:rsidRDefault="00F05A2F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83113B" w14:textId="261A93F8" w:rsidR="00831492" w:rsidRPr="00923683" w:rsidRDefault="00F05A2F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38FB46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0C630E" w14:textId="11E8E7BD" w:rsidR="00831492" w:rsidRPr="00923683" w:rsidRDefault="00F05A2F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40D386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5BAA454F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1583A6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68489B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0B618DC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4E46C63" w14:textId="19F44A77" w:rsidR="00831492" w:rsidRPr="00923683" w:rsidRDefault="00F0678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POLS111 INTRODUCTION TO POLITICAL SCIENCE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1F0236" w14:textId="179AB1A3" w:rsidR="00831492" w:rsidRPr="00923683" w:rsidRDefault="007B5B9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HUK100 HUKUKUN TEMEL KAVRAMLARI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A4944F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A4122" w14:textId="20A6EE35" w:rsidR="00831492" w:rsidRPr="00923683" w:rsidRDefault="00A42D31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ULI105 SOSYOLOJİ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01BC87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3D2933BE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31BF5E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87408E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0C46565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972BD6A" w14:textId="6DC998AF" w:rsidR="00831492" w:rsidRPr="00923683" w:rsidRDefault="003E274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Buğra Kalkan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D970BD" w14:textId="7D7F20D0" w:rsidR="00831492" w:rsidRPr="00923683" w:rsidRDefault="003E274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Tülay Yıldırım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C6C55A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8DB423" w14:textId="486ECB8C" w:rsidR="00831492" w:rsidRPr="00923683" w:rsidRDefault="00F376FC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</w:t>
            </w: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Öğr. Üye.</w:t>
            </w:r>
            <w:r w:rsidR="003E2740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20AC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Gizem Kolbaşı </w:t>
            </w:r>
            <w:proofErr w:type="spellStart"/>
            <w:r w:rsidR="009C20AC"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447429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31492" w14:paraId="2ACE3A64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B2DA9C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7983AB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8BCE74E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0246F2" w14:textId="77777777" w:rsidR="00831492" w:rsidRPr="00923683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6880D0" w14:textId="77777777" w:rsidR="00831492" w:rsidRPr="00923683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228FAC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EE6060" w14:textId="77777777" w:rsidR="00831492" w:rsidRPr="00923683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F400C5" w14:textId="77777777" w:rsidR="00831492" w:rsidRDefault="00831492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1037D" w14:paraId="3904E78B" w14:textId="77777777" w:rsidTr="00315F9D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2EA57" w14:textId="77777777" w:rsidR="00D1037D" w:rsidRPr="00923683" w:rsidRDefault="00D1037D" w:rsidP="00D103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Öğle Arası</w:t>
            </w:r>
          </w:p>
        </w:tc>
      </w:tr>
      <w:tr w:rsidR="00E06DC4" w14:paraId="33C70B0F" w14:textId="77777777" w:rsidTr="0031105D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339478" w14:textId="77777777" w:rsidR="00E06DC4" w:rsidRPr="005B6A8E" w:rsidRDefault="00E06DC4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D37252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7D58C82" w14:textId="77777777" w:rsidR="00E06DC4" w:rsidRDefault="00E06DC4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67C0D19" w14:textId="4BD986BB" w:rsidR="00E06DC4" w:rsidRPr="00923683" w:rsidRDefault="00E06DC4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POLS111 INTRODUCTION TO POLITICAL SCIENCE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E2574C" w14:textId="34ABC73F" w:rsidR="00E06DC4" w:rsidRPr="009B10C1" w:rsidRDefault="00951F9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ATA101.1 Atatürk İlkeleri ve İnkılap Tarihi 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0F68ED" w14:textId="70489EA3" w:rsidR="00E06DC4" w:rsidRPr="009B10C1" w:rsidRDefault="00951F9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TDE101.2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914DB" w14:textId="235861AF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ENG110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E1D759" w14:textId="472976B6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ULI105 SOSYOLOJİ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0F373E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0D992B78" w14:textId="77777777" w:rsidTr="00B81FD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6000780" w14:textId="77777777" w:rsidR="00E06DC4" w:rsidRDefault="00E06DC4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2CBD85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16F999E" w14:textId="77777777" w:rsidR="00E06DC4" w:rsidRDefault="00E06DC4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1651771" w14:textId="69F37512" w:rsidR="00E06DC4" w:rsidRPr="00923683" w:rsidRDefault="00E06DC4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Buğra Kalkan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90B082" w14:textId="26D33EAB" w:rsidR="00E06DC4" w:rsidRPr="009B10C1" w:rsidRDefault="00951F9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412A1C" w14:textId="4AB49410" w:rsidR="00E06DC4" w:rsidRPr="009B10C1" w:rsidRDefault="00951F9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Öğr. Gör. </w:t>
            </w:r>
            <w:proofErr w:type="spellStart"/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Nuşin</w:t>
            </w:r>
            <w:proofErr w:type="spellEnd"/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F948C5" w14:textId="49DEFE75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6963D1" w14:textId="214D421A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</w:t>
            </w: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Öğr. Üye</w:t>
            </w:r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Gizem Kolbaşı </w:t>
            </w:r>
            <w:proofErr w:type="spellStart"/>
            <w:r w:rsidRPr="009236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270FE1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165AE" w14:paraId="288B177B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255078" w14:textId="77777777" w:rsidR="008165AE" w:rsidRDefault="008165AE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8CD612" w14:textId="77777777" w:rsidR="008165AE" w:rsidRDefault="008165AE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7FD5F81" w14:textId="77777777" w:rsidR="008165AE" w:rsidRDefault="008165AE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E45D870" w14:textId="77777777" w:rsidR="008165AE" w:rsidRPr="00923683" w:rsidRDefault="008165AE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8D3533" w14:textId="77777777" w:rsidR="008165AE" w:rsidRPr="009B10C1" w:rsidRDefault="008165AE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3ED0C0" w14:textId="77777777" w:rsidR="008165AE" w:rsidRPr="00923683" w:rsidRDefault="008165AE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DB2CD1" w14:textId="77777777" w:rsidR="008165AE" w:rsidRPr="00923683" w:rsidRDefault="008165AE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532A51" w14:textId="77777777" w:rsidR="008165AE" w:rsidRDefault="008165AE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149377DB" w14:textId="77777777" w:rsidTr="003F6134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108A0C" w14:textId="77777777" w:rsidR="00E06DC4" w:rsidRPr="005B6A8E" w:rsidRDefault="00E06DC4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48CE053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B86B4A1" w14:textId="77777777" w:rsidR="00E06DC4" w:rsidRDefault="00E06DC4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CC7495" w14:textId="77777777" w:rsidR="00E06DC4" w:rsidRPr="00923683" w:rsidRDefault="00E06DC4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7A436E" w14:textId="3EEFF74D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ATA101.1 Atatürk İlkeleri ve İnkılap </w:t>
            </w: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Tarihi 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A147C8" w14:textId="4152ADF4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TDE101.2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4B7A5A" w14:textId="5A85C847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ENG110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A1BF76" w14:textId="77777777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F9F0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5E48568D" w14:textId="77777777" w:rsidTr="00D6748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869D636" w14:textId="77777777" w:rsidR="00E06DC4" w:rsidRDefault="00E06DC4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4BC4AA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8C468B9" w14:textId="77777777" w:rsidR="00E06DC4" w:rsidRDefault="00E06DC4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1F27F89" w14:textId="77777777" w:rsidR="00E06DC4" w:rsidRPr="00923683" w:rsidRDefault="00E06DC4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D4DE02" w14:textId="0BDA2DDD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138E0C" w14:textId="057EB293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Öğr. Gör. </w:t>
            </w:r>
            <w:proofErr w:type="spellStart"/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Nuşin</w:t>
            </w:r>
            <w:proofErr w:type="spellEnd"/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3D560D" w14:textId="1629506A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1AF595" w14:textId="77777777" w:rsidR="00E06DC4" w:rsidRPr="00923683" w:rsidRDefault="00E06DC4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4C2C32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C61B8" w14:paraId="4251D912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2D37A4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BC4EF2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82D4E83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D29E510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4558C0" w14:textId="77777777" w:rsidR="006C61B8" w:rsidRPr="009B10C1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6A9198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6057E1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17F654" w14:textId="77777777" w:rsidR="006C61B8" w:rsidRDefault="006C61B8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0F865719" w14:textId="77777777" w:rsidTr="002F2E7E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01583C" w14:textId="77777777" w:rsidR="00E06DC4" w:rsidRPr="005B6A8E" w:rsidRDefault="00E06DC4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A2E7B1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B9F2860" w14:textId="77777777" w:rsidR="00E06DC4" w:rsidRDefault="00E06DC4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3DCB1C1" w14:textId="77777777" w:rsidR="00E06DC4" w:rsidRDefault="00E06DC4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200999" w14:textId="7BCB5059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ATA101.2 Atatürk İlkeleri ve İnkılap Tarihi II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9C32E0" w14:textId="35014775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TDE101.1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587539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95C7E0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1B0BF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0D149244" w14:textId="77777777" w:rsidTr="00F0780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C8070A" w14:textId="77777777" w:rsidR="00E06DC4" w:rsidRDefault="00E06DC4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C2E3E0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AACC8A9" w14:textId="77777777" w:rsidR="00E06DC4" w:rsidRDefault="00E06DC4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19AF5C0" w14:textId="77777777" w:rsidR="00E06DC4" w:rsidRDefault="00E06DC4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BC92B5" w14:textId="4336697E" w:rsidR="00E06DC4" w:rsidRPr="009B10C1" w:rsidRDefault="00FC4FD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453912" w14:textId="77777777" w:rsidR="00FC4FD2" w:rsidRPr="009B10C1" w:rsidRDefault="00FC4FD2" w:rsidP="00FC4FD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Öğr. Gör. Yasemin KOCABAŞ</w:t>
            </w:r>
          </w:p>
          <w:p w14:paraId="16AB3684" w14:textId="77777777" w:rsidR="00FC4FD2" w:rsidRPr="009B10C1" w:rsidRDefault="00FC4FD2" w:rsidP="00FC4FD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Esra ÇORBACI ÖZSARAÇ</w:t>
            </w:r>
          </w:p>
          <w:p w14:paraId="41572AAA" w14:textId="77777777" w:rsidR="00FC4FD2" w:rsidRPr="009B10C1" w:rsidRDefault="00FC4FD2" w:rsidP="00FC4FD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Ebru ADA KOKDAŞ</w:t>
            </w:r>
          </w:p>
          <w:p w14:paraId="480C84E3" w14:textId="77777777" w:rsidR="00FC4FD2" w:rsidRPr="009B10C1" w:rsidRDefault="00FC4FD2" w:rsidP="00FC4FD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Esra AKYOL KARTAL</w:t>
            </w:r>
          </w:p>
          <w:p w14:paraId="40D2B86B" w14:textId="2352DD18" w:rsidR="00E06DC4" w:rsidRPr="009B10C1" w:rsidRDefault="00FC4FD2" w:rsidP="00FC4FD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Dursun KARTAL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F9A966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E4A7A9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00F71B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C61B8" w14:paraId="4BFCD1D2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3BEACE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AABD234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CABE7E9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ECB960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9068B9" w14:textId="77777777" w:rsidR="006C61B8" w:rsidRPr="009B10C1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0E5AAC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94DAD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E5D3D8" w14:textId="77777777" w:rsidR="006C61B8" w:rsidRDefault="006C61B8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614780AD" w14:textId="77777777" w:rsidTr="0010714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D0A42A6" w14:textId="77777777" w:rsidR="00E06DC4" w:rsidRPr="005B6A8E" w:rsidRDefault="00E06DC4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ABC095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107EBA5" w14:textId="77777777" w:rsidR="00E06DC4" w:rsidRDefault="00E06DC4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E7F8C7" w14:textId="77777777" w:rsidR="00E06DC4" w:rsidRDefault="00E06DC4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E127CB" w14:textId="7932B2DE" w:rsidR="00E06DC4" w:rsidRPr="009B10C1" w:rsidRDefault="00441EF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ATA101.2 Atatürk İlkeleri ve İnkılap Tarihi II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3FA9FB" w14:textId="740460CF" w:rsidR="00E06DC4" w:rsidRPr="009B10C1" w:rsidRDefault="00441EF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TDE101.1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68EB28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249BB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A34980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E06DC4" w14:paraId="74295416" w14:textId="77777777" w:rsidTr="00C261E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204A23" w14:textId="77777777" w:rsidR="00E06DC4" w:rsidRDefault="00E06DC4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C8D9A9" w14:textId="77777777" w:rsidR="00E06DC4" w:rsidRDefault="00E06DC4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8530409" w14:textId="77777777" w:rsidR="00E06DC4" w:rsidRDefault="00E06DC4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3CE865D" w14:textId="77777777" w:rsidR="00E06DC4" w:rsidRDefault="00E06DC4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856563" w14:textId="4DB386D7" w:rsidR="00E06DC4" w:rsidRPr="009B10C1" w:rsidRDefault="00441EF0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AD8247" w14:textId="77777777" w:rsidR="00441EF0" w:rsidRPr="009B10C1" w:rsidRDefault="00441EF0" w:rsidP="00441EF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Öğr. Gör. Yasemin KOCABAŞ</w:t>
            </w:r>
          </w:p>
          <w:p w14:paraId="6F6BCA83" w14:textId="77777777" w:rsidR="00441EF0" w:rsidRPr="009B10C1" w:rsidRDefault="00441EF0" w:rsidP="00441EF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Esra ÇORBACI ÖZSARAÇ</w:t>
            </w:r>
          </w:p>
          <w:p w14:paraId="1544F2F0" w14:textId="77777777" w:rsidR="00441EF0" w:rsidRPr="009B10C1" w:rsidRDefault="00441EF0" w:rsidP="00441EF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Ebru ADA KOKDAŞ</w:t>
            </w:r>
          </w:p>
          <w:p w14:paraId="112891AB" w14:textId="77777777" w:rsidR="00441EF0" w:rsidRPr="009B10C1" w:rsidRDefault="00441EF0" w:rsidP="00441EF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Esra AKYOL KARTAL</w:t>
            </w:r>
          </w:p>
          <w:p w14:paraId="5505875C" w14:textId="5C69149A" w:rsidR="00E06DC4" w:rsidRPr="009B10C1" w:rsidRDefault="00441EF0" w:rsidP="00441EF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B10C1">
              <w:rPr>
                <w:rFonts w:ascii="Times New Roman" w:eastAsia="Calibri" w:hAnsi="Times New Roman" w:cs="Times New Roman"/>
                <w:color w:val="000000"/>
                <w:sz w:val="20"/>
              </w:rPr>
              <w:t>Dursun KARTAL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26ABB6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965668" w14:textId="77777777" w:rsidR="00E06DC4" w:rsidRDefault="00E06DC4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7DC633" w14:textId="77777777" w:rsidR="00E06DC4" w:rsidRDefault="00E06DC4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C61B8" w14:paraId="1B8E0B02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8BCDB8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600FA5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644F3E7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4D98EC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F04B76" w14:textId="3402507F" w:rsidR="006C61B8" w:rsidRDefault="00BD2EA9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923683">
              <w:rPr>
                <w:rFonts w:ascii="Times New Roman" w:hAnsi="Times New Roman" w:cs="Times New Roman"/>
                <w:sz w:val="20"/>
                <w:szCs w:val="20"/>
              </w:rPr>
              <w:t>ULI101 UYGARLIKLAR TARİHİ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8BAA69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154EFD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843FBC" w14:textId="77777777" w:rsidR="006C61B8" w:rsidRDefault="006C61B8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C61B8" w14:paraId="7A552FA6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48FB02" w14:textId="77777777" w:rsidR="006C61B8" w:rsidRDefault="006C61B8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D246CF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AF326D3" w14:textId="77777777" w:rsidR="006C61B8" w:rsidRDefault="006C61B8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D254C42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EB777D" w14:textId="302DABE3" w:rsidR="006C61B8" w:rsidRDefault="00BD2EA9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BD2EA9">
              <w:rPr>
                <w:rFonts w:ascii="Calibri" w:eastAsia="Calibri" w:hAnsi="Calibri" w:cs="Calibri"/>
                <w:color w:val="000000"/>
                <w:sz w:val="20"/>
              </w:rPr>
              <w:t>Öğr. Gör. 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53C576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CB0B8C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86BEDF" w14:textId="77777777" w:rsidR="006C61B8" w:rsidRDefault="006C61B8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C61B8" w14:paraId="65780D78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11EDD0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DD1DCE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8CD2821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189279F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C1C9FD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6ED6D7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34A71B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FBAF12" w14:textId="77777777" w:rsidR="006C61B8" w:rsidRDefault="006C61B8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C61B8" w14:paraId="0D1E596B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A99CD2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F1F12B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EBDC008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07CE2B3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11C72A" w14:textId="77777777" w:rsidR="006C61B8" w:rsidRDefault="006C61B8" w:rsidP="006332D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1283CD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73EBD" w14:textId="77777777" w:rsidR="006C61B8" w:rsidRDefault="006C61B8" w:rsidP="006332D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0ECEC0" w14:textId="77777777" w:rsidR="006C61B8" w:rsidRDefault="006C61B8" w:rsidP="006332D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60592428" w14:textId="77777777" w:rsidR="007A2926" w:rsidRDefault="007A2926" w:rsidP="00D341F3">
      <w:pPr>
        <w:tabs>
          <w:tab w:val="left" w:pos="4582"/>
        </w:tabs>
      </w:pPr>
    </w:p>
    <w:p w14:paraId="65C5D70A" w14:textId="77777777" w:rsidR="00093C60" w:rsidRDefault="00093C60" w:rsidP="00093C60"/>
    <w:p w14:paraId="60D2C9B2" w14:textId="77777777" w:rsidR="00704741" w:rsidRDefault="00704741" w:rsidP="00093C60"/>
    <w:p w14:paraId="75B13294" w14:textId="77777777" w:rsidR="00704741" w:rsidRDefault="00704741" w:rsidP="00093C60"/>
    <w:p w14:paraId="35C32D16" w14:textId="77777777" w:rsidR="00704741" w:rsidRDefault="00704741" w:rsidP="00093C60"/>
    <w:p w14:paraId="34F73A76" w14:textId="77777777" w:rsidR="00704741" w:rsidRDefault="00704741" w:rsidP="00093C60"/>
    <w:p w14:paraId="5C19690F" w14:textId="77777777" w:rsidR="00704741" w:rsidRDefault="00704741" w:rsidP="00093C60"/>
    <w:p w14:paraId="182F7E22" w14:textId="77777777" w:rsidR="00704741" w:rsidRDefault="00704741" w:rsidP="00093C60"/>
    <w:p w14:paraId="26120CCC" w14:textId="77777777" w:rsidR="00704741" w:rsidRDefault="00704741" w:rsidP="00093C60"/>
    <w:p w14:paraId="16BE0881" w14:textId="77777777" w:rsidR="00704741" w:rsidRDefault="00704741" w:rsidP="00093C60"/>
    <w:p w14:paraId="5C8D049A" w14:textId="1358FAFB" w:rsidR="00093C60" w:rsidRPr="00D341F3" w:rsidRDefault="00093C60" w:rsidP="00704741">
      <w:r>
        <w:lastRenderedPageBreak/>
        <w:t>2. SINIF</w:t>
      </w: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1840"/>
        <w:gridCol w:w="2114"/>
        <w:gridCol w:w="1398"/>
        <w:gridCol w:w="46"/>
        <w:gridCol w:w="1195"/>
        <w:gridCol w:w="2783"/>
        <w:gridCol w:w="2763"/>
        <w:gridCol w:w="2198"/>
      </w:tblGrid>
      <w:tr w:rsidR="004D3232" w14:paraId="72DEA684" w14:textId="77777777" w:rsidTr="008061C7">
        <w:trPr>
          <w:trHeight w:val="1643"/>
        </w:trPr>
        <w:tc>
          <w:tcPr>
            <w:tcW w:w="31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66AC7" w14:textId="05C21F6F" w:rsidR="00093C60" w:rsidRDefault="00093C60" w:rsidP="002E2885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5C7C106" wp14:editId="3B44FAB1">
                      <wp:extent cx="1606296" cy="1036320"/>
                      <wp:effectExtent l="0" t="0" r="0" b="0"/>
                      <wp:docPr id="1413831427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056499432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D98BF" w14:textId="77777777" w:rsidR="00093C60" w:rsidRDefault="00093C60" w:rsidP="00093C6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764202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7C106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it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" filled="f" stroked="f">
                        <v:textbox inset="0,0,0,0">
                          <w:txbxContent>
                            <w:p w14:paraId="61AD98BF" w14:textId="77777777" w:rsidR="00093C60" w:rsidRDefault="00093C60" w:rsidP="00093C6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06B1E2D" w14:textId="77777777" w:rsidR="00093C60" w:rsidRDefault="00093C60" w:rsidP="002E2885">
            <w:pPr>
              <w:ind w:left="63"/>
              <w:jc w:val="center"/>
            </w:pPr>
          </w:p>
          <w:p w14:paraId="78715B91" w14:textId="77777777" w:rsidR="00093C60" w:rsidRDefault="00093C60" w:rsidP="002E2885">
            <w:pPr>
              <w:ind w:left="63"/>
              <w:jc w:val="center"/>
            </w:pPr>
          </w:p>
          <w:p w14:paraId="2FD2C4DC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639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3D6F713" w14:textId="77777777" w:rsidR="00093C60" w:rsidRDefault="00093C60" w:rsidP="002E2885">
            <w:pPr>
              <w:ind w:left="62"/>
              <w:jc w:val="center"/>
            </w:pPr>
          </w:p>
          <w:p w14:paraId="28D174DC" w14:textId="77777777" w:rsidR="00093C60" w:rsidRDefault="00093C60" w:rsidP="002E2885">
            <w:pPr>
              <w:ind w:left="62"/>
              <w:jc w:val="center"/>
            </w:pPr>
          </w:p>
          <w:p w14:paraId="067CF76A" w14:textId="77777777" w:rsidR="00093C60" w:rsidRDefault="00093C60" w:rsidP="002E2885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32C48AC" w14:textId="77777777" w:rsidR="00093C60" w:rsidRDefault="00093C60" w:rsidP="002E2885">
            <w:pPr>
              <w:ind w:left="60"/>
              <w:jc w:val="center"/>
            </w:pPr>
          </w:p>
          <w:p w14:paraId="54EC9393" w14:textId="77777777" w:rsidR="00093C60" w:rsidRDefault="00093C60" w:rsidP="002E2885">
            <w:pPr>
              <w:ind w:left="60"/>
              <w:jc w:val="center"/>
            </w:pPr>
          </w:p>
          <w:p w14:paraId="12E644E0" w14:textId="77777777" w:rsidR="00093C60" w:rsidRDefault="00093C60" w:rsidP="002E2885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76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6ED0105" w14:textId="77777777" w:rsidR="00093C60" w:rsidRDefault="00093C60" w:rsidP="002E2885">
            <w:pPr>
              <w:ind w:left="60"/>
              <w:jc w:val="center"/>
            </w:pPr>
          </w:p>
          <w:p w14:paraId="6D4CE6C5" w14:textId="77777777" w:rsidR="00093C60" w:rsidRDefault="00093C60" w:rsidP="002E2885">
            <w:pPr>
              <w:ind w:left="60"/>
              <w:jc w:val="center"/>
            </w:pPr>
          </w:p>
          <w:p w14:paraId="3A3DF81F" w14:textId="77777777" w:rsidR="00093C60" w:rsidRDefault="00093C60" w:rsidP="002E2885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19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76648E1B" w14:textId="77777777" w:rsidR="00093C60" w:rsidRDefault="00093C60" w:rsidP="002E2885">
            <w:pPr>
              <w:ind w:left="59"/>
              <w:jc w:val="center"/>
            </w:pPr>
          </w:p>
          <w:p w14:paraId="0AACA1A4" w14:textId="77777777" w:rsidR="00093C60" w:rsidRDefault="00093C60" w:rsidP="002E2885">
            <w:pPr>
              <w:ind w:left="59"/>
              <w:jc w:val="center"/>
            </w:pPr>
          </w:p>
          <w:p w14:paraId="1BC1BF90" w14:textId="77777777" w:rsidR="00093C60" w:rsidRDefault="00093C60" w:rsidP="002E2885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66301A" w14:paraId="1FD33907" w14:textId="77777777" w:rsidTr="008061C7">
        <w:trPr>
          <w:trHeight w:val="572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A7006D" w14:textId="77777777" w:rsidR="00AD5A56" w:rsidRPr="005B6A8E" w:rsidRDefault="00AD5A56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C833C8" w14:textId="77777777" w:rsidR="00AD5A56" w:rsidRDefault="00AD5A56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A7765DD" w14:textId="77777777" w:rsidR="00AD5A56" w:rsidRDefault="00AD5A56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18B7979" w14:textId="23D95094" w:rsidR="00AD5A56" w:rsidRPr="0066301A" w:rsidRDefault="00AD5A56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MLY101 Kamu Maliyesi </w:t>
            </w:r>
            <w:proofErr w:type="spellStart"/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I_uli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407F98" w14:textId="041CD03B" w:rsidR="00AD5A56" w:rsidRPr="0066301A" w:rsidRDefault="00AD5A56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POLS209 POLITICAL SOCIOLOGY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BFD48B" w14:textId="561BA111" w:rsidR="00AD5A56" w:rsidRPr="0066301A" w:rsidRDefault="00AD5A56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ISL213 Proje Yönetimi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49E48A" w14:textId="46B44E19" w:rsidR="00AD5A56" w:rsidRPr="0066301A" w:rsidRDefault="003B5FDB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ULI205 ULUSLARARASI İLİŞKİLER TEORİLERİ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D14857" w14:textId="3B6A9C61" w:rsidR="00AD5A56" w:rsidRPr="0066301A" w:rsidRDefault="00C12A53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BUS203 Yönetim Organizasyon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D11302" w14:textId="06348138" w:rsidR="00AD5A56" w:rsidRDefault="003B5FDB" w:rsidP="002E2885">
            <w:pPr>
              <w:ind w:left="49"/>
              <w:jc w:val="center"/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ULI207 SOSYAL BİLİMLERDE YÖNTEM</w:t>
            </w:r>
          </w:p>
        </w:tc>
      </w:tr>
      <w:tr w:rsidR="00AD5A56" w14:paraId="31F938A9" w14:textId="77777777" w:rsidTr="008061C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A6B" w14:textId="77777777" w:rsidR="00AD5A56" w:rsidRDefault="00AD5A56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48092D" w14:textId="77777777" w:rsidR="00AD5A56" w:rsidRDefault="00AD5A56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994E6EE" w14:textId="77777777" w:rsidR="00AD5A56" w:rsidRDefault="00AD5A56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06BFB60" w14:textId="2BEF2FCF" w:rsidR="00AD5A56" w:rsidRPr="0066301A" w:rsidRDefault="00AF4FF9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Dr. Öğr. Üye. Emrah Noyan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C44778" w14:textId="13F7A0B1" w:rsidR="00AD5A56" w:rsidRPr="0066301A" w:rsidRDefault="00A11EA7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DE0FF6"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İrem </w:t>
            </w:r>
            <w:proofErr w:type="spellStart"/>
            <w:r w:rsidR="00DE0FF6" w:rsidRPr="0066301A">
              <w:rPr>
                <w:rFonts w:ascii="Times New Roman" w:hAnsi="Times New Roman" w:cs="Times New Roman"/>
                <w:sz w:val="20"/>
                <w:szCs w:val="20"/>
              </w:rPr>
              <w:t>Özgören</w:t>
            </w:r>
            <w:proofErr w:type="spellEnd"/>
            <w:r w:rsidR="00DE0FF6"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 Kınlı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974D37" w14:textId="039AF0F1" w:rsidR="00AD5A56" w:rsidRPr="0066301A" w:rsidRDefault="00A11EA7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DE0FF6" w:rsidRPr="0066301A">
              <w:rPr>
                <w:rFonts w:ascii="Times New Roman" w:hAnsi="Times New Roman" w:cs="Times New Roman"/>
                <w:sz w:val="20"/>
                <w:szCs w:val="20"/>
              </w:rPr>
              <w:t>Mehmet Emin BAKAY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7A31C9" w14:textId="2D898BAB" w:rsidR="00AD5A56" w:rsidRPr="0066301A" w:rsidRDefault="003B5FDB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Doç. Dr. Nihal Kırkpınar Özsoy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D4E10F" w14:textId="10AE0423" w:rsidR="00AD5A56" w:rsidRPr="0066301A" w:rsidRDefault="00C12A53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Evrim </w:t>
            </w:r>
            <w:proofErr w:type="spellStart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Mayatürk</w:t>
            </w:r>
            <w:proofErr w:type="spellEnd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Akyol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CACBCC" w14:textId="0BC13FDD" w:rsidR="00AD5A56" w:rsidRDefault="003B5FDB" w:rsidP="002E2885">
            <w:pPr>
              <w:ind w:left="49"/>
              <w:jc w:val="center"/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Makbule Didem Buhari</w:t>
            </w:r>
          </w:p>
        </w:tc>
      </w:tr>
      <w:tr w:rsidR="00916BB8" w14:paraId="521BA033" w14:textId="77777777" w:rsidTr="008061C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648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CF5EA9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F6F3F7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9E2189D" w14:textId="58F7F9DE" w:rsidR="00093C60" w:rsidRPr="0066301A" w:rsidRDefault="00F05A2F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D6FFD9" w14:textId="103B9E11" w:rsidR="00093C60" w:rsidRPr="0066301A" w:rsidRDefault="00F05A2F" w:rsidP="00F05A2F">
            <w:pPr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                   E2-07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22063D" w14:textId="4D39FF16" w:rsidR="00093C60" w:rsidRPr="0066301A" w:rsidRDefault="00F05A2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64D44" w14:textId="79A6F718" w:rsidR="00093C60" w:rsidRPr="0066301A" w:rsidRDefault="00F05A2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DF1453" w14:textId="640BF884" w:rsidR="00093C60" w:rsidRDefault="00F05A2F" w:rsidP="002E2885">
            <w:pPr>
              <w:ind w:left="49"/>
              <w:jc w:val="center"/>
            </w:pPr>
            <w:r>
              <w:t>E1-01</w:t>
            </w:r>
          </w:p>
        </w:tc>
      </w:tr>
      <w:tr w:rsidR="0066301A" w14:paraId="51EE9139" w14:textId="77777777" w:rsidTr="008061C7">
        <w:trPr>
          <w:trHeight w:val="568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8DD9B86" w14:textId="77777777" w:rsidR="00AD5A56" w:rsidRPr="005B6A8E" w:rsidRDefault="00AD5A56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A412BC" w14:textId="77777777" w:rsidR="00AD5A56" w:rsidRDefault="00AD5A56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96F92D6" w14:textId="77777777" w:rsidR="00AD5A56" w:rsidRDefault="00AD5A56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860DBBC" w14:textId="11991890" w:rsidR="00AD5A56" w:rsidRPr="0066301A" w:rsidRDefault="00AD5A56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MLY101 Kamu Maliyesi </w:t>
            </w:r>
            <w:proofErr w:type="spellStart"/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I_uli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109F89" w14:textId="114A7D5C" w:rsidR="00AD5A56" w:rsidRPr="0066301A" w:rsidRDefault="00AD5A56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POLS209 POLITICAL SOCIOLOGY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DA736B" w14:textId="2F489050" w:rsidR="00AD5A56" w:rsidRPr="0066301A" w:rsidRDefault="00AD5A56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ISL213 Proje Yönetimi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8AAB96" w14:textId="01184E5D" w:rsidR="00AD5A56" w:rsidRPr="0066301A" w:rsidRDefault="003B5FDB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ULI205 ULUSLARARASI İLİŞKİLER TEORİLERİ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E5598F" w14:textId="0DBFA412" w:rsidR="00AD5A56" w:rsidRPr="0066301A" w:rsidRDefault="00C12A53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BUS203 Yönetim Organizasyon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A9820B" w14:textId="5F7CB63C" w:rsidR="00AD5A56" w:rsidRDefault="00072428" w:rsidP="002E2885">
            <w:pPr>
              <w:ind w:left="49"/>
              <w:jc w:val="center"/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ULI207 SOSYAL BİLİMLERDE YÖNTEM</w:t>
            </w:r>
          </w:p>
        </w:tc>
      </w:tr>
      <w:tr w:rsidR="00AF4FF9" w14:paraId="055D3880" w14:textId="77777777" w:rsidTr="008061C7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82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0D4328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8D63EE2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E37266A" w14:textId="3235E1A9" w:rsidR="00AF4FF9" w:rsidRPr="0066301A" w:rsidRDefault="00AF4FF9" w:rsidP="00AF4FF9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Dr. Öğr. Üye. Emrah Noyan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E57690" w14:textId="22460E84" w:rsidR="00AF4FF9" w:rsidRPr="0066301A" w:rsidRDefault="00A11EA7" w:rsidP="00AF4FF9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İrem </w:t>
            </w:r>
            <w:proofErr w:type="spellStart"/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>Özgören</w:t>
            </w:r>
            <w:proofErr w:type="spellEnd"/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 Kınlı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C980D4" w14:textId="32DCFCDD" w:rsidR="00AF4FF9" w:rsidRPr="0066301A" w:rsidRDefault="00A11EA7" w:rsidP="00AF4FF9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>Mehmet Emin BAKAY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603A6E" w14:textId="5C396987" w:rsidR="00AF4FF9" w:rsidRPr="0066301A" w:rsidRDefault="003B5FDB" w:rsidP="00AF4FF9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Doç. Dr. Nihal Kırkpınar Özsoy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AE59A4" w14:textId="32D7B39C" w:rsidR="00AF4FF9" w:rsidRPr="0066301A" w:rsidRDefault="00A3767E" w:rsidP="00AF4FF9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Evrim </w:t>
            </w:r>
            <w:proofErr w:type="spellStart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Mayatürk</w:t>
            </w:r>
            <w:proofErr w:type="spellEnd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Akyol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B1AD96" w14:textId="2D82E07D" w:rsidR="00AF4FF9" w:rsidRDefault="003B5FDB" w:rsidP="00AF4FF9">
            <w:pPr>
              <w:ind w:left="49"/>
              <w:jc w:val="center"/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Makbule Didem Buhari</w:t>
            </w:r>
          </w:p>
        </w:tc>
      </w:tr>
      <w:tr w:rsidR="00AF4FF9" w14:paraId="19ED1BDB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448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0DB8753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0E3347A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760DE13" w14:textId="77777777" w:rsidR="00AF4FF9" w:rsidRPr="0066301A" w:rsidRDefault="00AF4FF9" w:rsidP="00AF4FF9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345541" w14:textId="77777777" w:rsidR="00AF4FF9" w:rsidRPr="0066301A" w:rsidRDefault="00AF4FF9" w:rsidP="00AF4FF9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B781B4" w14:textId="77777777" w:rsidR="00AF4FF9" w:rsidRPr="0066301A" w:rsidRDefault="00AF4FF9" w:rsidP="00AF4FF9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F7CBE1" w14:textId="77777777" w:rsidR="00AF4FF9" w:rsidRPr="0066301A" w:rsidRDefault="00AF4FF9" w:rsidP="00AF4FF9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554963" w14:textId="77777777" w:rsidR="00AF4FF9" w:rsidRDefault="00AF4FF9" w:rsidP="00AF4FF9">
            <w:pPr>
              <w:ind w:left="49"/>
              <w:jc w:val="center"/>
            </w:pPr>
          </w:p>
        </w:tc>
      </w:tr>
      <w:tr w:rsidR="00D14AC7" w14:paraId="4A08C33A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525F93" w14:textId="77777777" w:rsidR="00AF4FF9" w:rsidRPr="0075214F" w:rsidRDefault="00AF4FF9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295B06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C95E01B" w14:textId="77777777" w:rsidR="00AF4FF9" w:rsidRDefault="00AF4FF9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C32700" w14:textId="75B8653E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MLY101 Kamu Maliyesi </w:t>
            </w:r>
            <w:proofErr w:type="spellStart"/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I_uli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C7DF7" w14:textId="33DBBDE5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POLS209 POLITICAL SOCIOLOGY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C17E0" w14:textId="1EFF83EF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ISL213 Proje Yönetimi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EC9D00" w14:textId="648234F7" w:rsidR="00AF4FF9" w:rsidRPr="0066301A" w:rsidRDefault="003B5FDB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ULI205 ULUSLARARASI İLİŞKİLER TEORİLERİ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5004C7" w14:textId="437B41C2" w:rsidR="00AF4FF9" w:rsidRPr="0066301A" w:rsidRDefault="00E0429B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BUS203 Yönetim Organizasyon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D44931" w14:textId="094F3176" w:rsidR="00AF4FF9" w:rsidRDefault="00072428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ULI207 SOSYAL BİLİMLERDE YÖNTEM</w:t>
            </w:r>
          </w:p>
        </w:tc>
      </w:tr>
      <w:tr w:rsidR="00AF4FF9" w14:paraId="7CC448B2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366D99" w14:textId="77777777" w:rsidR="00AF4FF9" w:rsidRPr="005B6A8E" w:rsidRDefault="00AF4FF9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176524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88FF8C2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6470CC8" w14:textId="1B3F27C6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Dr. Öğr. Üye. Emrah Noyan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21B5C6" w14:textId="02023C97" w:rsidR="00AF4FF9" w:rsidRPr="0066301A" w:rsidRDefault="00A11EA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İrem </w:t>
            </w:r>
            <w:proofErr w:type="spellStart"/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>Özgören</w:t>
            </w:r>
            <w:proofErr w:type="spellEnd"/>
            <w:r w:rsidR="00AF4FF9" w:rsidRPr="0066301A">
              <w:rPr>
                <w:rFonts w:ascii="Times New Roman" w:hAnsi="Times New Roman" w:cs="Times New Roman"/>
                <w:sz w:val="20"/>
                <w:szCs w:val="20"/>
              </w:rPr>
              <w:t xml:space="preserve"> Kınlı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C23A7C" w14:textId="5EB608D1" w:rsidR="00AF4FF9" w:rsidRPr="0066301A" w:rsidRDefault="00A11EA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r w:rsidR="00AF4FF9"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Mehmet Emin </w:t>
            </w:r>
            <w:r w:rsidR="00AF4FF9"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BAKAY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4A7B32" w14:textId="03BA6E25" w:rsidR="00AF4FF9" w:rsidRPr="0066301A" w:rsidRDefault="003B5FDB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Nihal Kırkpınar Özsoy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64DFF6" w14:textId="253B14FC" w:rsidR="00AF4FF9" w:rsidRPr="0066301A" w:rsidRDefault="00E0429B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Evrim </w:t>
            </w:r>
            <w:proofErr w:type="spellStart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Mayatürk</w:t>
            </w:r>
            <w:proofErr w:type="spellEnd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Akyol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F0E669" w14:textId="20598F3A" w:rsidR="00AF4FF9" w:rsidRDefault="003B5FDB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Pr="0066301A">
              <w:rPr>
                <w:rFonts w:ascii="Times New Roman" w:hAnsi="Times New Roman" w:cs="Times New Roman"/>
                <w:sz w:val="20"/>
                <w:szCs w:val="20"/>
              </w:rPr>
              <w:t>Makbule Didem Buhari</w:t>
            </w:r>
          </w:p>
        </w:tc>
      </w:tr>
      <w:tr w:rsidR="00AF4FF9" w14:paraId="55DDD760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25CCDA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308828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AE452E1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44C4E64" w14:textId="77777777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682532" w14:textId="77777777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67EB52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BB81E1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726D75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19FF8AEE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A9C6EB8" w14:textId="77777777" w:rsidR="00AF4FF9" w:rsidRPr="005B6A8E" w:rsidRDefault="00AF4FF9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505174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A5182FF" w14:textId="77777777" w:rsidR="00AF4FF9" w:rsidRDefault="00AF4FF9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1B186C" w14:textId="543EB3D4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84D262" w14:textId="4B7F3A05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ULI203 ULUSLARARASI HUKUK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87C9D9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577846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AE0B97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0F5CBA79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8195AA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57865B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9CA249A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AEB1617" w14:textId="0485AFE6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BB4ACC" w14:textId="459622D1" w:rsidR="00AF4FF9" w:rsidRPr="0066301A" w:rsidRDefault="00F8746D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AF4FF9"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Kerem Batır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3130CD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2A0741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654032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57B4A036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36A748B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05E85D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BB018F8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DBAAC1F" w14:textId="77777777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A0CC9" w14:textId="77777777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947AC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BF645B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79CCDA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699F84D7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773095D" w14:textId="77777777" w:rsidR="00AF4FF9" w:rsidRPr="005B6A8E" w:rsidRDefault="00AF4FF9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3B1525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CA6F68C" w14:textId="77777777" w:rsidR="00AF4FF9" w:rsidRDefault="00AF4FF9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C4D24FD" w14:textId="17B9C2E7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90C65D" w14:textId="3B725139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ULI203 ULUSLARARASI HUKUK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16D06E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46BBFE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A6C350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2302B1F2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B80F76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35F629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03169FF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2BC3314" w14:textId="77777777" w:rsidR="00AF4FF9" w:rsidRPr="0066301A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05F21" w14:textId="65E0C420" w:rsidR="00AF4FF9" w:rsidRPr="0066301A" w:rsidRDefault="00F8746D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AF4FF9" w:rsidRPr="006630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Kerem Batır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4E5F2A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A5907F" w14:textId="77777777" w:rsidR="00AF4FF9" w:rsidRPr="0066301A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A5217D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46249B2D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715C38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EB98E0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5549CA0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A095209" w14:textId="77777777" w:rsidR="00AF4FF9" w:rsidRDefault="00AF4FF9" w:rsidP="00AF4FF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9CE7AD" w14:textId="77777777" w:rsidR="00AF4FF9" w:rsidRDefault="00AF4FF9" w:rsidP="00AF4FF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70D1D6" w14:textId="77777777" w:rsidR="00AF4FF9" w:rsidRDefault="00AF4FF9" w:rsidP="00AF4FF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2EA720" w14:textId="77777777" w:rsidR="00AF4FF9" w:rsidRDefault="00AF4FF9" w:rsidP="00AF4FF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CE7327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15BB8776" w14:textId="77777777" w:rsidTr="002E2885">
        <w:trPr>
          <w:trHeight w:val="565"/>
        </w:trPr>
        <w:tc>
          <w:tcPr>
            <w:tcW w:w="15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61D881" w14:textId="77777777" w:rsidR="00AF4FF9" w:rsidRPr="00D1037D" w:rsidRDefault="00AF4FF9" w:rsidP="00AF4FF9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AF4FF9" w14:paraId="116D8879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486EFE" w14:textId="77777777" w:rsidR="00AF4FF9" w:rsidRPr="005B6A8E" w:rsidRDefault="00AF4FF9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D6D7CC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4217890" w14:textId="77777777" w:rsidR="00AF4FF9" w:rsidRDefault="00AF4FF9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31B02C8" w14:textId="4C76E22C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467DA8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4F8F6A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3DB93C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F829EE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29A8A2D8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194AEC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5C05B8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8543058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0CF8B44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1E8DBD" w14:textId="50AE5549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ULI203 ULUSLARARASI HUKUK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3063EE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7653E2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7D0EAC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5555F798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7C0173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1506F78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5D12E80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4F1D186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FFC02B" w14:textId="7F802534" w:rsidR="00AF4FF9" w:rsidRPr="00D14AC7" w:rsidRDefault="00F8746D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AF4FF9"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Kerem Batır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7C1E32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9F1F36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7D1331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061C7" w14:paraId="40355EF8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087648" w14:textId="77777777" w:rsidR="008061C7" w:rsidRPr="005B6A8E" w:rsidRDefault="008061C7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AE8FDC" w14:textId="77777777" w:rsidR="008061C7" w:rsidRDefault="008061C7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4D1AD63" w14:textId="77777777" w:rsidR="008061C7" w:rsidRDefault="008061C7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AF566DC" w14:textId="640DA1D6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ULI201 SİYASİ TARİH I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7F318" w14:textId="57CEEC4C" w:rsidR="008061C7" w:rsidRPr="00D14AC7" w:rsidRDefault="00F05A2F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B5AC25" w14:textId="15BEE5EB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İİBF.101 Seminer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99EBC5" w14:textId="5B534C95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ISL207 MUHASEBE 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F6C6CC" w14:textId="77777777" w:rsidR="008061C7" w:rsidRDefault="008061C7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061C7" w14:paraId="06CB0C2F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892848" w14:textId="77777777" w:rsidR="008061C7" w:rsidRDefault="008061C7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DB4A57" w14:textId="77777777" w:rsidR="008061C7" w:rsidRDefault="008061C7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9BFD2EF" w14:textId="77777777" w:rsidR="008061C7" w:rsidRDefault="008061C7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F0BE0CF" w14:textId="576C903B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Tuğçe Ersoy Ceylan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BC31B3" w14:textId="77777777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CB8B53" w14:textId="2BA83DC1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 Öğr. Üye. Onur Kazancı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ACCD31" w14:textId="3092B899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Şuayyip</w:t>
            </w:r>
            <w:proofErr w:type="spellEnd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Doğuş DEMİRCİ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4882B3" w14:textId="77777777" w:rsidR="008061C7" w:rsidRDefault="008061C7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39E86392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9F23EB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31B4BB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7EF32EB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E8111B3" w14:textId="2D058899" w:rsidR="00AF4FF9" w:rsidRPr="00D14AC7" w:rsidRDefault="00F05A2F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F1-05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90DFEF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EBC0D7" w14:textId="1203CB23" w:rsidR="00AF4FF9" w:rsidRPr="00D14AC7" w:rsidRDefault="00F05A2F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520353" w14:textId="0B4DC334" w:rsidR="00AF4FF9" w:rsidRPr="00D14AC7" w:rsidRDefault="00F05A2F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564D82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061C7" w14:paraId="77859303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40AEE2" w14:textId="77777777" w:rsidR="008061C7" w:rsidRPr="005B6A8E" w:rsidRDefault="008061C7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81DB96" w14:textId="77777777" w:rsidR="008061C7" w:rsidRDefault="008061C7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7D1C7E9" w14:textId="77777777" w:rsidR="008061C7" w:rsidRDefault="008061C7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5EEF4E3" w14:textId="368EC754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ULI201 SİYASİ TARİH I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3567A2" w14:textId="77777777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D56A0C" w14:textId="6824F412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İİBF.101 Seminer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52310B" w14:textId="5FE2232B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ISL207 MUHASEBE 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302EF0" w14:textId="77777777" w:rsidR="008061C7" w:rsidRDefault="008061C7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061C7" w14:paraId="40D6C9E1" w14:textId="77777777" w:rsidTr="00A8747B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65D499" w14:textId="77777777" w:rsidR="008061C7" w:rsidRDefault="008061C7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99CAD3" w14:textId="77777777" w:rsidR="008061C7" w:rsidRDefault="008061C7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A06C0F2" w14:textId="77777777" w:rsidR="008061C7" w:rsidRDefault="008061C7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024B18C" w14:textId="75432D5B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Tuğçe Ersoy Ceylan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BC1316" w14:textId="77777777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351AEB" w14:textId="70EF982F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 Öğr. Üye. Onur Kazancı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5680BD" w14:textId="632E6E20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Şuayyip</w:t>
            </w:r>
            <w:proofErr w:type="spellEnd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Doğuş DEMİRCİ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95A48F" w14:textId="77777777" w:rsidR="008061C7" w:rsidRDefault="008061C7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35A092DE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0BA4F8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8C4649B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1547617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042F36D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815060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F5458F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7A5678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53F310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061C7" w14:paraId="77D36DB5" w14:textId="77777777" w:rsidTr="003E0AA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2F1142" w14:textId="77777777" w:rsidR="008061C7" w:rsidRPr="005B6A8E" w:rsidRDefault="008061C7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B5FD2C" w14:textId="77777777" w:rsidR="008061C7" w:rsidRDefault="008061C7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4BE65EA" w14:textId="77777777" w:rsidR="008061C7" w:rsidRDefault="008061C7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588F30" w14:textId="2AB49852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ULI201 SİYASİ TARİH I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79DB5C" w14:textId="77777777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E137BB" w14:textId="11878ED7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23DC93" w14:textId="08182C53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ISL207 MUHASEBE 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D1AC80" w14:textId="77777777" w:rsidR="008061C7" w:rsidRDefault="008061C7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061C7" w14:paraId="5A77E965" w14:textId="77777777" w:rsidTr="00904C5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24B656" w14:textId="77777777" w:rsidR="008061C7" w:rsidRDefault="008061C7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73C533" w14:textId="77777777" w:rsidR="008061C7" w:rsidRDefault="008061C7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0612C11" w14:textId="77777777" w:rsidR="008061C7" w:rsidRDefault="008061C7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AE44971" w14:textId="23C2758A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 Tuğçe Ersoy Ceylan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E22F8B" w14:textId="77777777" w:rsidR="008061C7" w:rsidRPr="00D14AC7" w:rsidRDefault="008061C7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46C9E0" w14:textId="187F79CB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BB832D" w14:textId="6F6749ED" w:rsidR="008061C7" w:rsidRPr="00D14AC7" w:rsidRDefault="008061C7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Doç. Dr.  </w:t>
            </w:r>
            <w:proofErr w:type="spellStart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Şuayyip</w:t>
            </w:r>
            <w:proofErr w:type="spellEnd"/>
            <w:r w:rsidRPr="00D14A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Doğuş DEMİRCİ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A3FEEF" w14:textId="77777777" w:rsidR="008061C7" w:rsidRDefault="008061C7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226E0C26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41A7F9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D5E4F6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2BD5B40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56294B3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EF5778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FB5229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8BD83F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F3C235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7156027C" w14:textId="77777777" w:rsidTr="008061C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D4DDAD" w14:textId="77777777" w:rsidR="00AF4FF9" w:rsidRDefault="00AF4FF9" w:rsidP="00AF4FF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B493350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2427739" w14:textId="77777777" w:rsidR="00AF4FF9" w:rsidRDefault="00AF4FF9" w:rsidP="00AF4FF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E4CCF3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97813C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45B77B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CDDF9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FC6FB2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4AE8813B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AA54F2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89922C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8B955AF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9190126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4E0232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B70783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A81424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1983F8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4FF9" w14:paraId="12282773" w14:textId="77777777" w:rsidTr="008061C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B2A0DB" w14:textId="77777777" w:rsidR="00AF4FF9" w:rsidRDefault="00AF4FF9" w:rsidP="00AF4FF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D1D07E" w14:textId="77777777" w:rsidR="00AF4FF9" w:rsidRDefault="00AF4FF9" w:rsidP="00AF4F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33850F0" w14:textId="77777777" w:rsidR="00AF4FF9" w:rsidRDefault="00AF4FF9" w:rsidP="00AF4FF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285AE87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853261" w14:textId="77777777" w:rsidR="00AF4FF9" w:rsidRPr="00D14AC7" w:rsidRDefault="00AF4FF9" w:rsidP="00AF4FF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EAB310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E46885" w14:textId="77777777" w:rsidR="00AF4FF9" w:rsidRPr="00D14AC7" w:rsidRDefault="00AF4FF9" w:rsidP="00AF4FF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8A8BF6" w14:textId="77777777" w:rsidR="00AF4FF9" w:rsidRDefault="00AF4FF9" w:rsidP="00AF4FF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297E1A68" w14:textId="77777777" w:rsidR="00093C60" w:rsidRPr="00D341F3" w:rsidRDefault="00093C60" w:rsidP="00093C60">
      <w:pPr>
        <w:tabs>
          <w:tab w:val="left" w:pos="4582"/>
        </w:tabs>
      </w:pPr>
    </w:p>
    <w:p w14:paraId="13B35416" w14:textId="77777777" w:rsidR="00093C60" w:rsidRDefault="00093C60" w:rsidP="00D341F3">
      <w:pPr>
        <w:tabs>
          <w:tab w:val="left" w:pos="4582"/>
        </w:tabs>
      </w:pPr>
    </w:p>
    <w:p w14:paraId="4B01BD95" w14:textId="77777777" w:rsidR="00093C60" w:rsidRDefault="00093C60" w:rsidP="00093C60"/>
    <w:p w14:paraId="1CD2EAE7" w14:textId="77777777" w:rsidR="00093C60" w:rsidRPr="00D341F3" w:rsidRDefault="00093C60" w:rsidP="00093C60"/>
    <w:p w14:paraId="628A575D" w14:textId="77777777" w:rsidR="00093C60" w:rsidRDefault="00093C60" w:rsidP="00093C60"/>
    <w:p w14:paraId="70467482" w14:textId="4CC2435E" w:rsidR="00093C60" w:rsidRPr="00D341F3" w:rsidRDefault="00093C60" w:rsidP="00093C60">
      <w:pPr>
        <w:tabs>
          <w:tab w:val="left" w:pos="4582"/>
        </w:tabs>
      </w:pPr>
      <w:r>
        <w:lastRenderedPageBreak/>
        <w:t>3.SINIF</w:t>
      </w: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093C60" w14:paraId="42C49505" w14:textId="77777777" w:rsidTr="002E2885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F08461" w14:textId="77777777" w:rsidR="00093C60" w:rsidRDefault="00093C60" w:rsidP="002E2885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40EBCD1" wp14:editId="446E5BBE">
                      <wp:extent cx="1606296" cy="1036320"/>
                      <wp:effectExtent l="0" t="0" r="0" b="0"/>
                      <wp:docPr id="39100240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806505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C84FE" w14:textId="77777777" w:rsidR="00093C60" w:rsidRDefault="00093C60" w:rsidP="00093C6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8197509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EBCD1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t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" filled="f" stroked="f">
                        <v:textbox inset="0,0,0,0">
                          <w:txbxContent>
                            <w:p w14:paraId="4C5C84FE" w14:textId="77777777" w:rsidR="00093C60" w:rsidRDefault="00093C60" w:rsidP="00093C6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B135F77" w14:textId="77777777" w:rsidR="00093C60" w:rsidRDefault="00093C60" w:rsidP="002E2885">
            <w:pPr>
              <w:ind w:left="63"/>
              <w:jc w:val="center"/>
            </w:pPr>
          </w:p>
          <w:p w14:paraId="31425D74" w14:textId="77777777" w:rsidR="00093C60" w:rsidRDefault="00093C60" w:rsidP="002E2885">
            <w:pPr>
              <w:ind w:left="63"/>
              <w:jc w:val="center"/>
            </w:pPr>
          </w:p>
          <w:p w14:paraId="5A08037B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07A6572" w14:textId="77777777" w:rsidR="00093C60" w:rsidRDefault="00093C60" w:rsidP="002E2885">
            <w:pPr>
              <w:ind w:left="62"/>
              <w:jc w:val="center"/>
            </w:pPr>
          </w:p>
          <w:p w14:paraId="72927F22" w14:textId="77777777" w:rsidR="00093C60" w:rsidRDefault="00093C60" w:rsidP="002E2885">
            <w:pPr>
              <w:ind w:left="62"/>
              <w:jc w:val="center"/>
            </w:pPr>
          </w:p>
          <w:p w14:paraId="79242872" w14:textId="77777777" w:rsidR="00093C60" w:rsidRDefault="00093C60" w:rsidP="002E2885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B3094C6" w14:textId="77777777" w:rsidR="00093C60" w:rsidRDefault="00093C60" w:rsidP="002E2885">
            <w:pPr>
              <w:ind w:left="60"/>
              <w:jc w:val="center"/>
            </w:pPr>
          </w:p>
          <w:p w14:paraId="11C85769" w14:textId="77777777" w:rsidR="00093C60" w:rsidRDefault="00093C60" w:rsidP="002E2885">
            <w:pPr>
              <w:ind w:left="60"/>
              <w:jc w:val="center"/>
            </w:pPr>
          </w:p>
          <w:p w14:paraId="4DCE04C6" w14:textId="77777777" w:rsidR="00093C60" w:rsidRDefault="00093C60" w:rsidP="002E2885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39A1185" w14:textId="77777777" w:rsidR="00093C60" w:rsidRDefault="00093C60" w:rsidP="002E2885">
            <w:pPr>
              <w:ind w:left="60"/>
              <w:jc w:val="center"/>
            </w:pPr>
          </w:p>
          <w:p w14:paraId="789F033D" w14:textId="77777777" w:rsidR="00093C60" w:rsidRDefault="00093C60" w:rsidP="002E2885">
            <w:pPr>
              <w:ind w:left="60"/>
              <w:jc w:val="center"/>
            </w:pPr>
          </w:p>
          <w:p w14:paraId="074C38F8" w14:textId="77777777" w:rsidR="00093C60" w:rsidRDefault="00093C60" w:rsidP="002E2885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123234AC" w14:textId="77777777" w:rsidR="00093C60" w:rsidRDefault="00093C60" w:rsidP="002E2885">
            <w:pPr>
              <w:ind w:left="59"/>
              <w:jc w:val="center"/>
            </w:pPr>
          </w:p>
          <w:p w14:paraId="2B1B7544" w14:textId="77777777" w:rsidR="00093C60" w:rsidRDefault="00093C60" w:rsidP="002E2885">
            <w:pPr>
              <w:ind w:left="59"/>
              <w:jc w:val="center"/>
            </w:pPr>
          </w:p>
          <w:p w14:paraId="576E6FD1" w14:textId="77777777" w:rsidR="00093C60" w:rsidRDefault="00093C60" w:rsidP="002E2885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093C60" w14:paraId="3A0D23C7" w14:textId="77777777" w:rsidTr="002E2885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95B078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9FA24B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621E1A7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CDA854D" w14:textId="38F104E0" w:rsidR="00093C60" w:rsidRPr="00E707CB" w:rsidRDefault="00AB5C27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ULI305 EUROPEAN INTEGRATION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38DFAB" w14:textId="6D738C04" w:rsidR="00093C60" w:rsidRPr="00E707CB" w:rsidRDefault="00790351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ULI303 ULUSLARARASI ÖRGÜTLER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E99756" w14:textId="57151E9C" w:rsidR="00093C60" w:rsidRPr="00E707CB" w:rsidRDefault="002541B3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ULI325 TÜRK DIŞ POLİTİKASI 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5F8D84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C4E189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7CA503A6" w14:textId="77777777" w:rsidTr="002E2885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6F6C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194BD1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67E52A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7351C84" w14:textId="0AD4B70E" w:rsidR="00093C60" w:rsidRPr="00E707CB" w:rsidRDefault="00B855D5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93E3F9" w14:textId="6318F503" w:rsidR="00093C60" w:rsidRPr="00E707CB" w:rsidRDefault="00B855D5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9D9023" w14:textId="5D16080F" w:rsidR="00093C60" w:rsidRPr="00E707CB" w:rsidRDefault="00204AD6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Tuğçe Ersoy Ceylan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AF6FE6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649496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299DDB19" w14:textId="77777777" w:rsidTr="002E2885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A3E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EC3EF1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C37650A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42C0109" w14:textId="67BC0806" w:rsidR="00093C60" w:rsidRPr="00E707CB" w:rsidRDefault="00F05A2F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307CEE" w14:textId="1C40C7CE" w:rsidR="00093C60" w:rsidRPr="00E707CB" w:rsidRDefault="00F05A2F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574F4" w14:textId="1744C1BD" w:rsidR="00093C60" w:rsidRPr="00E707CB" w:rsidRDefault="00F05A2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D47ADA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79B83E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5DE88CE5" w14:textId="77777777" w:rsidTr="002E2885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EB06E1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73B36F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7B7B764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0339CB" w14:textId="3492D74F" w:rsidR="00093C60" w:rsidRPr="00E707CB" w:rsidRDefault="00AB5C27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ULI305 EUROPEAN INTEGRATION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CCD8A4" w14:textId="5F9C0CFF" w:rsidR="00093C60" w:rsidRPr="00E707CB" w:rsidRDefault="00790351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ULI303 ULUSLARARASI ÖRGÜTLER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9FF8BF" w14:textId="78E4D9C9" w:rsidR="00093C60" w:rsidRPr="00E707CB" w:rsidRDefault="002541B3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ULI325 TÜRK DIŞ POLİTİKASI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16AA40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8E448D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32D916B4" w14:textId="77777777" w:rsidTr="002E2885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575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48324B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EBE4A7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53B0A81" w14:textId="1B93B237" w:rsidR="00093C60" w:rsidRPr="00E707CB" w:rsidRDefault="00B855D5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0E997B" w14:textId="465150F3" w:rsidR="00093C60" w:rsidRPr="00E707CB" w:rsidRDefault="00B855D5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22DA60" w14:textId="6E6CE238" w:rsidR="00093C60" w:rsidRPr="00E707CB" w:rsidRDefault="0083289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Tuğçe Ersoy Ceylan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2074C9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2D09AD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35363668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D99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9E77FC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C6E03D9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39654B5" w14:textId="77777777" w:rsidR="00093C60" w:rsidRPr="00E707C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3C5210" w14:textId="77777777" w:rsidR="00093C60" w:rsidRPr="00E707C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24ED07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A60EBF" w14:textId="77777777" w:rsidR="00093C60" w:rsidRPr="00E707C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9069C2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12301B12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D2023A" w14:textId="77777777" w:rsidR="00093C60" w:rsidRPr="0075214F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AC721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CA1C27B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4AED8A1" w14:textId="7D8D2090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ULI305 EUROPEAN INTEGRATION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B95A5A" w14:textId="7CB39C89" w:rsidR="00093C60" w:rsidRPr="00E707CB" w:rsidRDefault="00790351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ULI303 ULUSLARARASI ÖRGÜTLER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CBFB92" w14:textId="2D5C1A6A" w:rsidR="00093C60" w:rsidRPr="00E707CB" w:rsidRDefault="002541B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ULI325 TÜRK DIŞ POLİTİKASI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7EF7D1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F5D66F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7BC3EBFA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8B4499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D3913A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E772A45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9D8EDA" w14:textId="0C28A161" w:rsidR="00093C60" w:rsidRPr="00E707CB" w:rsidRDefault="00B855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7E2FB6" w14:textId="389B661A" w:rsidR="00093C60" w:rsidRPr="00E707CB" w:rsidRDefault="00B855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F95652" w14:textId="4F7BDC32" w:rsidR="00093C60" w:rsidRPr="00E707CB" w:rsidRDefault="0083289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Tuğçe Ersoy Ceylan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7175B5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BD8C80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14323D7D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640E217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22E4108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3819DFB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E968A5C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46E600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F2947E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37A7C5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2C367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652083A7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6D981C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7150C0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733A2C7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F87BA4" w14:textId="66A2BA7C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ULI331 ULUSLARARASI İLİŞKİLERDE JEOPOLİTİK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C2A22" w14:textId="4B6E4635" w:rsidR="00093C60" w:rsidRPr="00E707CB" w:rsidRDefault="002541B3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ULI319 SİYASİ DÜŞÜNCELER TARİHİ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D90EE0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1C8DE0" w14:textId="39237D33" w:rsidR="00093C60" w:rsidRPr="00E707CB" w:rsidRDefault="00711EB7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ULI315 SOĞUK SAVAŞ POLİTİKALARI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7BB6CC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1B7BE079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678BD0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6B84DA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DD47450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A7F0817" w14:textId="2D489847" w:rsidR="00093C60" w:rsidRPr="00E707CB" w:rsidRDefault="00B855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Arş. Gör. Dr. Özge </w:t>
            </w:r>
            <w:proofErr w:type="spellStart"/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Kobak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662AD5" w14:textId="5D42AF23" w:rsidR="00093C60" w:rsidRPr="00E707CB" w:rsidRDefault="00DE46B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85E400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88BDCC" w14:textId="1C18B567" w:rsidR="00093C60" w:rsidRPr="00E707CB" w:rsidRDefault="00F3721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Seçkin Barış Gülmez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E6273B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90DEDA2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5F33DB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5557B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212C466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5054A62" w14:textId="5FA59646" w:rsidR="00093C60" w:rsidRPr="00E707C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035677" w14:textId="337F2CB9" w:rsidR="00093C60" w:rsidRPr="00E707C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8C3F0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218437" w14:textId="4DAE3846" w:rsidR="00093C60" w:rsidRPr="00E707CB" w:rsidRDefault="00F05A2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D9E408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1D78DBB6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623AD0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772B08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3BABA35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D86571A" w14:textId="7AD41CDB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ULI331 ULUSLARARASI İLİŞKİLERDE JEOPOLİTİK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C83DBD" w14:textId="348EDAAB" w:rsidR="00093C60" w:rsidRPr="00E707CB" w:rsidRDefault="002541B3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ULI319 SİYASİ DÜŞÜNCELER TARİHİ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F54577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76BCD9" w14:textId="10D5824B" w:rsidR="00093C60" w:rsidRPr="00E707CB" w:rsidRDefault="00711EB7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ULI315 SOĞUK SAVAŞ POLİTİKALARI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37A9C6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D31634F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91933C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CA2E8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667C0B2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58235C" w14:textId="07657658" w:rsidR="00093C60" w:rsidRPr="00E707CB" w:rsidRDefault="00B855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Arş. Gör. Dr. Özge </w:t>
            </w:r>
            <w:proofErr w:type="spellStart"/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Kobak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517131" w14:textId="14E720EA" w:rsidR="00093C60" w:rsidRPr="00E707CB" w:rsidRDefault="00DE46B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702671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7F7506" w14:textId="6F8CA9DB" w:rsidR="00093C60" w:rsidRPr="00E707CB" w:rsidRDefault="00F3721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Seçkin Barış Gülmez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934F4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6416AA9A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BBB268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B7F80D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5B3F460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B2BED9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50589B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6420FB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1FB9A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E0230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74689B8A" w14:textId="77777777" w:rsidTr="002E2885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9BB481" w14:textId="77777777" w:rsidR="00093C60" w:rsidRPr="00D1037D" w:rsidRDefault="00093C60" w:rsidP="002E2885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093C60" w14:paraId="0769D6F9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2405CD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FF6F4D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E5DB11E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B60A510" w14:textId="3FFEB0B7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ULI331 ULUSLARARASI İLİŞKİLERDE JEOPOLİTİK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A9367F" w14:textId="6E659CEA" w:rsidR="00093C60" w:rsidRPr="00E707CB" w:rsidRDefault="002541B3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ULI319 SİYASİ DÜŞÜNCELER TARİHİ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C7E40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44E77" w14:textId="69F42ADF" w:rsidR="00093C60" w:rsidRPr="00E707CB" w:rsidRDefault="00711EB7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ULI315 SOĞUK SAVAŞ POLİTİKALARI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6316AE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AAA798D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68C60F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882D863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EB4048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1E0F69" w14:textId="5A79BDD9" w:rsidR="00093C60" w:rsidRPr="00E707CB" w:rsidRDefault="00B855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Arş. Gör. Dr. Özge </w:t>
            </w:r>
            <w:proofErr w:type="spellStart"/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Kobak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422D70" w14:textId="75FBA1F8" w:rsidR="00093C60" w:rsidRPr="00E707CB" w:rsidRDefault="00FA7BE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D5EE57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25527A" w14:textId="025D19D8" w:rsidR="00093C60" w:rsidRPr="00E707CB" w:rsidRDefault="00F3721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Seçkin Barış Gülmez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D9E81D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6BB34C52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05E7F8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A0F574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3F52D3E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FD59603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E8DFE8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E2B9EC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036921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E4DB06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16B1A26C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883C925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2C864E3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CD32723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915F46" w14:textId="222AEA78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ULI327 KÜRESELLEŞME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01007C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7C58DC" w14:textId="4B32BF98" w:rsidR="00093C60" w:rsidRPr="00E707CB" w:rsidRDefault="00BD2EA9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ULI329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KÜRESEL POLİTİK İKTİSAT</w:t>
            </w: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69B229" w14:textId="474CB81E" w:rsidR="00093C60" w:rsidRPr="00E707CB" w:rsidRDefault="00711EB7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ULI323 ULUSLARARASI İLİŞKİLERDE GÜÇ POLİTİKASI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E49841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7FE2D60F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7B0D48A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D691AB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39F174C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94DB811" w14:textId="233EE72B" w:rsidR="00093C60" w:rsidRPr="00E707CB" w:rsidRDefault="00C9550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Makbule Didem Buhari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9B4EDF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2DB408" w14:textId="2AA10C77" w:rsidR="00093C60" w:rsidRPr="00E707CB" w:rsidRDefault="000F37F4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Arş. Gör. Dr. Melis Eroğlu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604369" w14:textId="6570F4F5" w:rsidR="00093C60" w:rsidRPr="00E707CB" w:rsidRDefault="00F3721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Nihal Kırkpınar Özsoy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070F4D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FC6D27E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3AFC87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DF6A348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9E2CBA3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CAAF4D2" w14:textId="00183DB8" w:rsidR="00093C60" w:rsidRPr="00E707C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F2-04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7EF680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C38104" w14:textId="1D8AC126" w:rsidR="00093C60" w:rsidRPr="00E707CB" w:rsidRDefault="0093173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F2-02</w:t>
            </w:r>
            <w:bookmarkStart w:id="0" w:name="_GoBack"/>
            <w:bookmarkEnd w:id="0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393B3D" w14:textId="452630BD" w:rsidR="00093C60" w:rsidRPr="00E707CB" w:rsidRDefault="00F05A2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A26343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403C0310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85D462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319EAC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0A11BFA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FBB2A73" w14:textId="63DF8F84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ULI327 KÜRESELLEŞME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585571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D2BDD3" w14:textId="27463A9E" w:rsidR="00093C60" w:rsidRPr="00E707CB" w:rsidRDefault="002541B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ULI329 </w:t>
            </w:r>
            <w:r w:rsidR="00BD2E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KÜRESEL POLİTİK İKTİSAT</w:t>
            </w: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8FF19" w14:textId="58397ECC" w:rsidR="00093C60" w:rsidRPr="00E707CB" w:rsidRDefault="00711EB7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ULI323 ULUSLARARASI İLİŞKİLERDE GÜÇ POLİTİKASI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EF4BCE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C256469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4E65DC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A69C1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5BED8CD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58FFE06" w14:textId="62A03105" w:rsidR="00093C60" w:rsidRPr="00E707CB" w:rsidRDefault="00C9550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Makbule Didem Buhari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105F2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1DDF9E" w14:textId="43C231F7" w:rsidR="00093C60" w:rsidRPr="00E707CB" w:rsidRDefault="000F37F4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Arş. Gör. Dr. Melis Eroğlu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88DE9" w14:textId="23B20F44" w:rsidR="00093C60" w:rsidRPr="00E707CB" w:rsidRDefault="00F3721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Nihal Kırkpınar Özsoy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08F17E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1322150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89F0E1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EAAE5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D2E5DAD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6CC802E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5E1F61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E6AEB2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C8B011" w14:textId="77777777" w:rsidR="00093C60" w:rsidRPr="00E707C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174800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43DE281E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34B088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6553A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D464764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2DA37D" w14:textId="56DCAFE0" w:rsidR="00093C60" w:rsidRPr="00E707CB" w:rsidRDefault="00AB5C27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ULI327 KÜRESELLEŞME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E5DC49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40A952" w14:textId="5B773251" w:rsidR="00093C60" w:rsidRPr="00E707CB" w:rsidRDefault="00BD2EA9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ULI329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KÜRESEL POLİTİK İKTİSAT</w:t>
            </w: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1EB7"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C8F98" w14:textId="7BC08646" w:rsidR="00093C60" w:rsidRPr="00E707CB" w:rsidRDefault="00711EB7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ULI323 ULUSLARARASI İLİŞKİLERDE GÜÇ POLİTİKASI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0DAE22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D744020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B5D19A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636DE75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200FC5B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ADDFE56" w14:textId="3685756B" w:rsidR="00093C60" w:rsidRPr="00E707CB" w:rsidRDefault="00C9550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Makbule Didem Buhari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72E376" w14:textId="77777777" w:rsidR="00093C60" w:rsidRPr="00E707C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8D04E0" w14:textId="0C03AB66" w:rsidR="00093C60" w:rsidRPr="00E707CB" w:rsidRDefault="000F37F4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Arş. Gör. Dr. Melis Eroğlu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00EB81" w14:textId="0100760E" w:rsidR="00093C60" w:rsidRPr="00E707CB" w:rsidRDefault="00F37213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Nihal Kırkpınar Özsoy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577D71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E67D355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CCF0ED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43A41F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1FBDB9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6239DF3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6F3D4F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8FC4DC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7FF881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6D126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27745840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233C85" w14:textId="77777777" w:rsidR="00093C60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2D58F95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5F23C17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8F82CF4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E14404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FB09D8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B58CBF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E536CE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461F7C33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6A6545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BBCF9F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918F282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1C46B6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D173A9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4ECF12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6AB39D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9723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602D0C3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EC90A9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767EF5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2F1557F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F69B077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A3C270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670A3E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00D845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75B08C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450FA3E1" w14:textId="77777777" w:rsidR="00093C60" w:rsidRPr="00D341F3" w:rsidRDefault="00093C60" w:rsidP="00093C60">
      <w:pPr>
        <w:tabs>
          <w:tab w:val="left" w:pos="4582"/>
        </w:tabs>
      </w:pPr>
    </w:p>
    <w:p w14:paraId="4AB99380" w14:textId="77777777" w:rsidR="00093C60" w:rsidRDefault="00093C60" w:rsidP="00D341F3">
      <w:pPr>
        <w:tabs>
          <w:tab w:val="left" w:pos="4582"/>
        </w:tabs>
      </w:pPr>
    </w:p>
    <w:p w14:paraId="6D6C4DC4" w14:textId="77777777" w:rsidR="00093C60" w:rsidRDefault="00093C60" w:rsidP="00093C60"/>
    <w:p w14:paraId="6EF052B5" w14:textId="77777777" w:rsidR="00093C60" w:rsidRPr="00D341F3" w:rsidRDefault="00093C60" w:rsidP="00093C60"/>
    <w:p w14:paraId="14A1E95C" w14:textId="77777777" w:rsidR="00093C60" w:rsidRDefault="00093C60" w:rsidP="00093C60"/>
    <w:p w14:paraId="22822ECA" w14:textId="551DD63B" w:rsidR="00093C60" w:rsidRPr="00D341F3" w:rsidRDefault="00093C60" w:rsidP="00093C60">
      <w:pPr>
        <w:tabs>
          <w:tab w:val="left" w:pos="4582"/>
        </w:tabs>
      </w:pPr>
      <w:r>
        <w:t>4. SINIF</w:t>
      </w: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093C60" w14:paraId="3B59289D" w14:textId="77777777" w:rsidTr="002E2885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49AFFB" w14:textId="77777777" w:rsidR="00093C60" w:rsidRDefault="00093C60" w:rsidP="002E2885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BD39658" wp14:editId="4F3B7094">
                      <wp:extent cx="1606296" cy="1036320"/>
                      <wp:effectExtent l="0" t="0" r="0" b="0"/>
                      <wp:docPr id="183671113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8955626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47794" w14:textId="77777777" w:rsidR="00093C60" w:rsidRDefault="00093C60" w:rsidP="00093C6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089833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39658" id="_x0000_s1035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3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" filled="f" stroked="f">
                        <v:textbox inset="0,0,0,0">
                          <w:txbxContent>
                            <w:p w14:paraId="53047794" w14:textId="77777777" w:rsidR="00093C60" w:rsidRDefault="00093C60" w:rsidP="00093C6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0F11DA7" w14:textId="77777777" w:rsidR="00093C60" w:rsidRDefault="00093C60" w:rsidP="002E2885">
            <w:pPr>
              <w:ind w:left="63"/>
              <w:jc w:val="center"/>
            </w:pPr>
          </w:p>
          <w:p w14:paraId="1D0B780C" w14:textId="77777777" w:rsidR="00093C60" w:rsidRDefault="00093C60" w:rsidP="002E2885">
            <w:pPr>
              <w:ind w:left="63"/>
              <w:jc w:val="center"/>
            </w:pPr>
          </w:p>
          <w:p w14:paraId="5C0918CF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4099CBB" w14:textId="77777777" w:rsidR="00093C60" w:rsidRDefault="00093C60" w:rsidP="002E2885">
            <w:pPr>
              <w:ind w:left="62"/>
              <w:jc w:val="center"/>
            </w:pPr>
          </w:p>
          <w:p w14:paraId="5FCEA279" w14:textId="77777777" w:rsidR="00093C60" w:rsidRDefault="00093C60" w:rsidP="002E2885">
            <w:pPr>
              <w:ind w:left="62"/>
              <w:jc w:val="center"/>
            </w:pPr>
          </w:p>
          <w:p w14:paraId="153BF56B" w14:textId="77777777" w:rsidR="00093C60" w:rsidRDefault="00093C60" w:rsidP="002E2885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842CE35" w14:textId="77777777" w:rsidR="00093C60" w:rsidRDefault="00093C60" w:rsidP="002E2885">
            <w:pPr>
              <w:ind w:left="60"/>
              <w:jc w:val="center"/>
            </w:pPr>
          </w:p>
          <w:p w14:paraId="75ED93E7" w14:textId="77777777" w:rsidR="00093C60" w:rsidRDefault="00093C60" w:rsidP="002E2885">
            <w:pPr>
              <w:ind w:left="60"/>
              <w:jc w:val="center"/>
            </w:pPr>
          </w:p>
          <w:p w14:paraId="364FFE27" w14:textId="77777777" w:rsidR="00093C60" w:rsidRDefault="00093C60" w:rsidP="002E2885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5D5F41D" w14:textId="77777777" w:rsidR="00093C60" w:rsidRDefault="00093C60" w:rsidP="002E2885">
            <w:pPr>
              <w:ind w:left="60"/>
              <w:jc w:val="center"/>
            </w:pPr>
          </w:p>
          <w:p w14:paraId="6C02BD1F" w14:textId="77777777" w:rsidR="00093C60" w:rsidRDefault="00093C60" w:rsidP="002E2885">
            <w:pPr>
              <w:ind w:left="60"/>
              <w:jc w:val="center"/>
            </w:pPr>
          </w:p>
          <w:p w14:paraId="401E3E21" w14:textId="77777777" w:rsidR="00093C60" w:rsidRDefault="00093C60" w:rsidP="002E2885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6342592B" w14:textId="77777777" w:rsidR="00093C60" w:rsidRDefault="00093C60" w:rsidP="002E2885">
            <w:pPr>
              <w:ind w:left="59"/>
              <w:jc w:val="center"/>
            </w:pPr>
          </w:p>
          <w:p w14:paraId="0363B704" w14:textId="77777777" w:rsidR="00093C60" w:rsidRDefault="00093C60" w:rsidP="002E2885">
            <w:pPr>
              <w:ind w:left="59"/>
              <w:jc w:val="center"/>
            </w:pPr>
          </w:p>
          <w:p w14:paraId="2370D99D" w14:textId="77777777" w:rsidR="00093C60" w:rsidRDefault="00093C60" w:rsidP="002E2885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093C60" w14:paraId="6E5242E7" w14:textId="77777777" w:rsidTr="002E2885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77DAEF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17031B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0DED516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A18244" w14:textId="4501472A" w:rsidR="00093C60" w:rsidRPr="00CF41FB" w:rsidRDefault="0004061A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ULI431 ABD DIŞ POLİTİKASI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0F12F1" w14:textId="68FF4CB1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566FC8" w14:textId="627E3916" w:rsidR="00093C60" w:rsidRPr="00CF41FB" w:rsidRDefault="00122318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ULI403 ULUSLARARASI ALANDA İNSAN HAKLARI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0B2965" w14:textId="69CCE472" w:rsidR="00093C60" w:rsidRPr="00CF41FB" w:rsidRDefault="000C793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ULII435 POLITICS OF INTERNATIONAL MIGRATION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3FC416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3DD74034" w14:textId="77777777" w:rsidTr="002E2885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99F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8FC39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94E86B6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492E9AF" w14:textId="701F5D48" w:rsidR="00093C60" w:rsidRPr="00CF41FB" w:rsidRDefault="001C6B7F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04061A" w:rsidRPr="00CF41FB">
              <w:rPr>
                <w:rFonts w:ascii="Times New Roman" w:hAnsi="Times New Roman" w:cs="Times New Roman"/>
                <w:sz w:val="20"/>
                <w:szCs w:val="20"/>
              </w:rPr>
              <w:t>Makbule Didem Buhari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1B91D4" w14:textId="45C40B33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62EC9" w14:textId="156C4FFF" w:rsidR="00093C60" w:rsidRPr="00CF41FB" w:rsidRDefault="001C6B7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122318" w:rsidRPr="00CF41FB">
              <w:rPr>
                <w:rFonts w:ascii="Times New Roman" w:hAnsi="Times New Roman" w:cs="Times New Roman"/>
                <w:sz w:val="20"/>
                <w:szCs w:val="20"/>
              </w:rPr>
              <w:t>Nesrin Demir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2D9469" w14:textId="0A44D53F" w:rsidR="00093C60" w:rsidRPr="00CF41FB" w:rsidRDefault="001C6B7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</w:t>
            </w:r>
            <w:r w:rsidR="000C7930"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 w:rsidR="000C7930" w:rsidRPr="00CF41FB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A34D3F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39972C06" w14:textId="77777777" w:rsidTr="002E2885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E53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B19B0D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79624B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0AE535" w14:textId="18398EB8" w:rsidR="00093C60" w:rsidRPr="00CF41FB" w:rsidRDefault="00F05A2F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07F799" w14:textId="77777777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B27E26" w14:textId="290D1C17" w:rsidR="00093C60" w:rsidRPr="00CF41FB" w:rsidRDefault="00F05A2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E6247" w14:textId="1D6F173A" w:rsidR="00093C60" w:rsidRPr="00CF41FB" w:rsidRDefault="00F05A2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2D1BFB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568C6CF2" w14:textId="77777777" w:rsidTr="002E2885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80B2B9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556D8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B579382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9C2B64B" w14:textId="3DFA9823" w:rsidR="00093C60" w:rsidRPr="00CF41FB" w:rsidRDefault="0004061A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ULI431 ABD DIŞ POLİTİKASI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D853CF" w14:textId="490EFCF0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13E9A5" w14:textId="2BB3C9C5" w:rsidR="00093C60" w:rsidRPr="00CF41FB" w:rsidRDefault="00122318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ULI403 ULUSLARARASI ALANDA İNSAN HAKLARI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F71053" w14:textId="499269FA" w:rsidR="00093C60" w:rsidRPr="00CF41FB" w:rsidRDefault="000C793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ULI435 POLITICS OF INTERNATIONAL MIGRATION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39E829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2E5E5EBF" w14:textId="77777777" w:rsidTr="002E2885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6A03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BBD6B8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D2944AF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33CC085" w14:textId="4D6CB71B" w:rsidR="00093C60" w:rsidRPr="00CF41FB" w:rsidRDefault="001C6B7F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04061A" w:rsidRPr="00CF41FB">
              <w:rPr>
                <w:rFonts w:ascii="Times New Roman" w:hAnsi="Times New Roman" w:cs="Times New Roman"/>
                <w:sz w:val="20"/>
                <w:szCs w:val="20"/>
              </w:rPr>
              <w:t>Makbule Didem Buhari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B28B15" w14:textId="5F0A5D8D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8E5329" w14:textId="635F7D39" w:rsidR="00093C60" w:rsidRPr="00CF41FB" w:rsidRDefault="001C6B7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122318" w:rsidRPr="00CF41FB">
              <w:rPr>
                <w:rFonts w:ascii="Times New Roman" w:hAnsi="Times New Roman" w:cs="Times New Roman"/>
                <w:sz w:val="20"/>
                <w:szCs w:val="20"/>
              </w:rPr>
              <w:t>Nesrin Demir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191E04" w14:textId="498C0799" w:rsidR="00093C60" w:rsidRPr="00CF41FB" w:rsidRDefault="001C6B7F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</w:t>
            </w:r>
            <w:r w:rsidR="000C7930"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 w:rsidR="000C7930" w:rsidRPr="00CF41FB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A15C4A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5C6D540C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362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D41A2D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7FD08B0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14327B1" w14:textId="77777777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6C0" w14:textId="77777777" w:rsidR="00093C60" w:rsidRPr="00CF41FB" w:rsidRDefault="00093C60" w:rsidP="002E28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ADAA8E" w14:textId="77777777" w:rsidR="00093C60" w:rsidRPr="00CF41F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74FC61" w14:textId="77777777" w:rsidR="00093C60" w:rsidRPr="00CF41FB" w:rsidRDefault="00093C60" w:rsidP="002E2885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02D334" w14:textId="77777777" w:rsidR="00093C60" w:rsidRDefault="00093C60" w:rsidP="002E2885">
            <w:pPr>
              <w:ind w:left="49"/>
              <w:jc w:val="center"/>
            </w:pPr>
          </w:p>
        </w:tc>
      </w:tr>
      <w:tr w:rsidR="00093C60" w14:paraId="7109FFC1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3E2840" w14:textId="77777777" w:rsidR="00093C60" w:rsidRPr="0075214F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09AFB91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4B194C3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BA4C153" w14:textId="04C954D6" w:rsidR="00093C60" w:rsidRPr="00CF41FB" w:rsidRDefault="0004061A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ULI431 ABD DIŞ POLİTİKASI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9967BF" w14:textId="2BB3C650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2DAEA7" w14:textId="5E993440" w:rsidR="00093C60" w:rsidRPr="00CF41FB" w:rsidRDefault="00122318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ULI403 ULUSLARARASI ALANDA İNSAN HAKLARI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921337" w14:textId="2A3688DE" w:rsidR="00093C60" w:rsidRPr="00CF41FB" w:rsidRDefault="000C793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ULII435 POLITICS OF INTERNATIONAL MIGRATION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F7D09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02AA02F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A57338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41F899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AEAC379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B59D426" w14:textId="56ECE573" w:rsidR="00093C60" w:rsidRPr="00CF41FB" w:rsidRDefault="001C6B7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04061A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Makbule Didem Buhari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2C6B75" w14:textId="2ACBA79B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231D15" w14:textId="35EA5444" w:rsidR="00093C60" w:rsidRPr="00CF41FB" w:rsidRDefault="001C6B7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122318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Nesrin Demir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1F5D3C" w14:textId="34BB7627" w:rsidR="00093C60" w:rsidRPr="00CF41FB" w:rsidRDefault="001C6B7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Dr. Öğr. Üye. </w:t>
            </w:r>
            <w:r w:rsidR="000C7930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Gizem Kolbaşı </w:t>
            </w:r>
            <w:proofErr w:type="spellStart"/>
            <w:r w:rsidR="000C7930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489FE3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F3E8A4A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4FE0F2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7594C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ED8AD79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83AA04" w14:textId="77777777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1E11A0" w14:textId="77777777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970D7B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ECDFCE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2BD8C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4587ED1A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4BF7F8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74E30D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D372A3D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85C28B2" w14:textId="37D35A0F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9219E5" w14:textId="4232D51B" w:rsidR="00093C60" w:rsidRPr="00CF41FB" w:rsidRDefault="00E129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ULI401 DIŞ POLİTİKA ANALİZİ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F828E1" w14:textId="0309AB0B" w:rsidR="00093C60" w:rsidRPr="00CF41FB" w:rsidRDefault="000C793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450C8B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FEEAF0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6B137C89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9FD837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365A5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D33D94E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242CD3" w14:textId="764CBD41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D869EE" w14:textId="790556C7" w:rsidR="00093C60" w:rsidRPr="00CF41FB" w:rsidRDefault="00E129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Seçkin Barış Gülmez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6489AE" w14:textId="31943A6D" w:rsidR="00093C60" w:rsidRPr="00CF41FB" w:rsidRDefault="00DF00A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Öğr. Gör. </w:t>
            </w:r>
            <w:r w:rsidR="000C7930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Semi Ertan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02B739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3BC579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780FD7CD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9D7BD8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A4F2D8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4053F75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8603010" w14:textId="77777777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20B75E" w14:textId="462F2D9D" w:rsidR="00093C60" w:rsidRPr="00CF41F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277E04" w14:textId="582E775D" w:rsidR="00093C60" w:rsidRPr="00CF41FB" w:rsidRDefault="00F05A2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1A5CCE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6746B1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7991282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D6DC12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7C5571C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8ABAC55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CFF0693" w14:textId="225CC40E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AC4377" w14:textId="3326369D" w:rsidR="00093C60" w:rsidRPr="00CF41FB" w:rsidRDefault="00E129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ULI401 DIŞ POLİTİKA ANALİZİ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A5150F" w14:textId="7521E13F" w:rsidR="00093C60" w:rsidRPr="00CF41FB" w:rsidRDefault="000C793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25985A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525525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E7F7952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67C332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B810F5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16F5EE6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8985381" w14:textId="5BDA0774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C84D50" w14:textId="5CDF0D59" w:rsidR="00093C60" w:rsidRPr="00CF41FB" w:rsidRDefault="00E129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Seçkin Barış Gülmez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4ABA8D" w14:textId="17711AA6" w:rsidR="00093C60" w:rsidRPr="00CF41FB" w:rsidRDefault="00DF00A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Öğr. Gör. </w:t>
            </w:r>
            <w:r w:rsidR="000C7930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Semi Ertan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E36772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04716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2C075732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5E3733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787565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03C83AD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C945179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066FB1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F79FE3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BD7EFC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BD7A3E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80A1260" w14:textId="77777777" w:rsidTr="002E2885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A8D542" w14:textId="77777777" w:rsidR="00093C60" w:rsidRPr="00D1037D" w:rsidRDefault="00093C60" w:rsidP="002E2885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093C60" w14:paraId="765C67B1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6FDF12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CD621E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53A1C07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151E73A" w14:textId="43275BE1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2055C3" w14:textId="5C09FBA7" w:rsidR="00093C60" w:rsidRPr="00CF41FB" w:rsidRDefault="00E129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ULI401 DIŞ POLİTİKA ANALİZİ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8714CD" w14:textId="4A64E23E" w:rsidR="00093C60" w:rsidRPr="00CF41FB" w:rsidRDefault="000C793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35B2B8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162A2B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60B6B9D4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202FAB8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75943C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68A0874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87317D7" w14:textId="57FC9111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667ACF" w14:textId="740FEF50" w:rsidR="00093C60" w:rsidRPr="00CF41FB" w:rsidRDefault="00E129D5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Seçkin Barış Gülmez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8219A9" w14:textId="7525EF91" w:rsidR="00093C60" w:rsidRPr="00CF41FB" w:rsidRDefault="00DF00A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Öğr. Gör. </w:t>
            </w:r>
            <w:r w:rsidR="000C7930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Semi Ertan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1F46A9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E678D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79FC65AC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03DF3E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898369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2727235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9415C5" w14:textId="77777777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142173" w14:textId="67D13443" w:rsidR="00093C60" w:rsidRPr="00CF41F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54257F" w14:textId="375BCD92" w:rsidR="00093C60" w:rsidRPr="00CF41FB" w:rsidRDefault="00F05A2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2F688F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CAED3E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1FCECD94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D564F4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8ECD04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45BED45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5AA293D" w14:textId="252E10E6" w:rsidR="00093C60" w:rsidRPr="00CF41FB" w:rsidRDefault="00516038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ULI429 AVRUPA BÜTÜNLEŞME TEORİLERİ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FCD358" w14:textId="72BF5F76" w:rsidR="00093C60" w:rsidRPr="00CF41FB" w:rsidRDefault="0009587D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ULI407 ULUSLARARASI İLİŞKİLERDE TEMEL METİNLER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4483B3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D54BA" w14:textId="492FB454" w:rsidR="00093C60" w:rsidRPr="00CF41FB" w:rsidRDefault="00FD48DE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ULI411 BÖLGE ÇALIŞMALARI: AB DIŞ İLİŞKİLERİ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28303A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479F4D3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B17C8F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0452F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7EF9F7B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EC5EBAD" w14:textId="0CEE72F4" w:rsidR="00093C60" w:rsidRPr="00CF41FB" w:rsidRDefault="00516038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EF3C50" w14:textId="680B126E" w:rsidR="00093C60" w:rsidRPr="00CF41FB" w:rsidRDefault="00902A19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E25373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Uğur Burç Yıldız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E9BB8E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CCFF0B" w14:textId="5E34FC3F" w:rsidR="00093C60" w:rsidRPr="00CF41FB" w:rsidRDefault="00902A19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FD48DE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Uğur Burç Yıldız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611545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07A1974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B206C3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BA44F3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9F3FD83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515F43" w14:textId="64573680" w:rsidR="00093C60" w:rsidRPr="00CF41F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C04A8E" w14:textId="69DD81FF" w:rsidR="00093C60" w:rsidRPr="00CF41FB" w:rsidRDefault="00F05A2F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F912CA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529224" w14:textId="27F72272" w:rsidR="00093C60" w:rsidRPr="00CF41FB" w:rsidRDefault="00F05A2F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BD6935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6354DE16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2F5313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92FB3B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ABD060A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9D6E00" w14:textId="734AFEED" w:rsidR="00093C60" w:rsidRPr="00CF41FB" w:rsidRDefault="00516038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ULI429 AVRUPA BÜTÜNLEŞME TEORİLERİ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91AA9A" w14:textId="70ECD984" w:rsidR="00093C60" w:rsidRPr="00CF41FB" w:rsidRDefault="00E25373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ULI407 ULUSLARARASI İLİŞKİLERDE TEMEL METİNLER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4A9D0E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77EF86" w14:textId="2680B0BC" w:rsidR="00093C60" w:rsidRPr="00CF41FB" w:rsidRDefault="00FD48DE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ULI411 BÖLGE ÇALIŞMALARI: AB DIŞ İLİŞKİLERİ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2CCA2C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04077D6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D8E59B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ED4F91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B122280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1C26484" w14:textId="32BCC2CC" w:rsidR="00093C60" w:rsidRPr="00CF41FB" w:rsidRDefault="00516038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96D186" w14:textId="5A6EE82D" w:rsidR="00093C60" w:rsidRPr="00CF41FB" w:rsidRDefault="00902A19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E25373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Uğur Burç Yıldız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0FD03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27352F" w14:textId="42B80901" w:rsidR="00093C60" w:rsidRPr="00CF41FB" w:rsidRDefault="00902A19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FD48DE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Uğur Burç Yıldız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FFE6D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E9BBB94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421739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81AE4F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8090D47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E4F2AF2" w14:textId="77777777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2F4AB3" w14:textId="77777777" w:rsidR="00093C60" w:rsidRPr="00CF41FB" w:rsidRDefault="00093C60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518520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6CFD22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37D965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38E35CCA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77E5F9" w14:textId="77777777" w:rsidR="00093C60" w:rsidRPr="005B6A8E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BE46B1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7AAC7D9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DC1979D" w14:textId="1F22ACDB" w:rsidR="00093C60" w:rsidRPr="00CF41FB" w:rsidRDefault="00516038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ULI429 AVRUPA BÜTÜNLEŞME TEORİLERİ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E23C52" w14:textId="520C076A" w:rsidR="00093C60" w:rsidRPr="00CF41FB" w:rsidRDefault="00E25373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ULI407 ULUSLARARASI İLİŞKİLERDE TEMEL METİNLER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311146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706B18" w14:textId="11D8DE63" w:rsidR="00093C60" w:rsidRPr="00CF41FB" w:rsidRDefault="00FD48DE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ULI411 BÖLGE ÇALIŞMALARI: AB DIŞ İLİŞKİLERİ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C94832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BBC6F9C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6B74D2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6D620D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D574452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E4CF17" w14:textId="0E89E2E1" w:rsidR="00093C60" w:rsidRPr="00CF41FB" w:rsidRDefault="00516038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CF41FB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E95BE7" w14:textId="447DB46B" w:rsidR="00093C60" w:rsidRPr="00CF41FB" w:rsidRDefault="00902A19" w:rsidP="002E288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E25373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Uğur Burç Yıldız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778FBF" w14:textId="77777777" w:rsidR="00093C60" w:rsidRPr="00CF41FB" w:rsidRDefault="00093C60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D282B5" w14:textId="35CC1D7E" w:rsidR="00093C60" w:rsidRPr="00CF41FB" w:rsidRDefault="00902A19" w:rsidP="002E288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="00FD48DE" w:rsidRPr="00CF41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Uğur Burç Yıldız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ED17F3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042370EB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12A590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16662BF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FE726A1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1C1E83F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79918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91040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B13B9F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490A77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B38E44B" w14:textId="77777777" w:rsidTr="002E2885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AF9A3F" w14:textId="77777777" w:rsidR="00093C60" w:rsidRDefault="00093C60" w:rsidP="002E288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BD498B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5BB0721" w14:textId="77777777" w:rsidR="00093C60" w:rsidRDefault="00093C60" w:rsidP="002E2885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30D4838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984DE7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F194A7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E0765A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293091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511E74B4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9B053D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24AF87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86EBAFE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B0859CC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9B171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C8F6B9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ADD34D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8FFE61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093C60" w14:paraId="1C2F7322" w14:textId="77777777" w:rsidTr="002E2885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6FF057" w14:textId="77777777" w:rsidR="00093C60" w:rsidRDefault="00093C60" w:rsidP="002E2885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63F002" w14:textId="77777777" w:rsidR="00093C60" w:rsidRDefault="00093C60" w:rsidP="002E288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9FB2B42" w14:textId="77777777" w:rsidR="00093C60" w:rsidRDefault="00093C60" w:rsidP="002E28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3B7551A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487CEB" w14:textId="77777777" w:rsidR="00093C60" w:rsidRDefault="00093C60" w:rsidP="002E2885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ED1F3C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D40ECC" w14:textId="77777777" w:rsidR="00093C60" w:rsidRDefault="00093C60" w:rsidP="002E2885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88551" w14:textId="77777777" w:rsidR="00093C60" w:rsidRDefault="00093C60" w:rsidP="002E2885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636098D2" w14:textId="77777777" w:rsidR="00093C60" w:rsidRPr="00D341F3" w:rsidRDefault="00093C60" w:rsidP="00093C60">
      <w:pPr>
        <w:tabs>
          <w:tab w:val="left" w:pos="4582"/>
        </w:tabs>
      </w:pPr>
    </w:p>
    <w:p w14:paraId="7F2F244A" w14:textId="61437947" w:rsidR="00FF2E11" w:rsidRPr="00D341F3" w:rsidRDefault="00FF2E11" w:rsidP="00D341F3">
      <w:pPr>
        <w:tabs>
          <w:tab w:val="left" w:pos="4582"/>
        </w:tabs>
      </w:pPr>
    </w:p>
    <w:sectPr w:rsidR="00FF2E11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126F" w14:textId="77777777" w:rsidR="006D64D8" w:rsidRDefault="006D64D8">
      <w:r>
        <w:separator/>
      </w:r>
    </w:p>
  </w:endnote>
  <w:endnote w:type="continuationSeparator" w:id="0">
    <w:p w14:paraId="700C9FE1" w14:textId="77777777" w:rsidR="006D64D8" w:rsidRDefault="006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C717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D184A" w14:textId="77777777" w:rsidR="00224FD7" w:rsidRDefault="00224FD7">
    <w:pPr>
      <w:pStyle w:val="AltBilgi"/>
    </w:pPr>
  </w:p>
  <w:p w14:paraId="57599D42" w14:textId="77777777" w:rsidR="00AA30DE" w:rsidRDefault="00AA30DE"/>
  <w:p w14:paraId="23F2C6AB" w14:textId="77777777" w:rsidR="006D0036" w:rsidRDefault="008F2BB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0796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F458" w14:textId="77777777" w:rsidR="006D64D8" w:rsidRDefault="006D64D8">
      <w:r>
        <w:separator/>
      </w:r>
    </w:p>
  </w:footnote>
  <w:footnote w:type="continuationSeparator" w:id="0">
    <w:p w14:paraId="62C4165B" w14:textId="77777777" w:rsidR="006D64D8" w:rsidRDefault="006D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74CA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A89517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1D362A0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0395A1B5" wp14:editId="1E695A4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657B5A6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48484729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7DEC1A5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7B790E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840114B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CE43660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A06C95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1668E27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36686AED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DACA22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AB8E7C7" wp14:editId="32A0878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353786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083221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77F048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49E143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346D9E6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3F79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2E0B7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7AE34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73A3A2F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623160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E0D21E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DAF98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4D520CB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B0697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5CA3AC3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3D50CF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FBE7117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2030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1F3"/>
    <w:rsid w:val="00006256"/>
    <w:rsid w:val="00013CE2"/>
    <w:rsid w:val="000300DC"/>
    <w:rsid w:val="000346E0"/>
    <w:rsid w:val="0004061A"/>
    <w:rsid w:val="000412C1"/>
    <w:rsid w:val="00053E2F"/>
    <w:rsid w:val="00060910"/>
    <w:rsid w:val="00063FC3"/>
    <w:rsid w:val="0006410D"/>
    <w:rsid w:val="000722EA"/>
    <w:rsid w:val="00072428"/>
    <w:rsid w:val="00081558"/>
    <w:rsid w:val="00082BAD"/>
    <w:rsid w:val="00083A7F"/>
    <w:rsid w:val="00085C1F"/>
    <w:rsid w:val="0008769F"/>
    <w:rsid w:val="00087BF3"/>
    <w:rsid w:val="00093337"/>
    <w:rsid w:val="00093C60"/>
    <w:rsid w:val="0009420B"/>
    <w:rsid w:val="0009587D"/>
    <w:rsid w:val="00095C5A"/>
    <w:rsid w:val="000A3693"/>
    <w:rsid w:val="000A610B"/>
    <w:rsid w:val="000B29FC"/>
    <w:rsid w:val="000B2F1F"/>
    <w:rsid w:val="000B4D00"/>
    <w:rsid w:val="000B7ECF"/>
    <w:rsid w:val="000C2997"/>
    <w:rsid w:val="000C709B"/>
    <w:rsid w:val="000C7889"/>
    <w:rsid w:val="000C7930"/>
    <w:rsid w:val="000C79B1"/>
    <w:rsid w:val="000D109A"/>
    <w:rsid w:val="000D2A74"/>
    <w:rsid w:val="000D30B8"/>
    <w:rsid w:val="000D6E2F"/>
    <w:rsid w:val="000E3CAA"/>
    <w:rsid w:val="000E5F0B"/>
    <w:rsid w:val="000F0E31"/>
    <w:rsid w:val="000F37F4"/>
    <w:rsid w:val="000F5738"/>
    <w:rsid w:val="00100EF8"/>
    <w:rsid w:val="00107EC7"/>
    <w:rsid w:val="001151AF"/>
    <w:rsid w:val="00121C85"/>
    <w:rsid w:val="00122318"/>
    <w:rsid w:val="00123598"/>
    <w:rsid w:val="00124577"/>
    <w:rsid w:val="00125BF0"/>
    <w:rsid w:val="001316C6"/>
    <w:rsid w:val="00134C6B"/>
    <w:rsid w:val="00140B40"/>
    <w:rsid w:val="001428B1"/>
    <w:rsid w:val="00144C8F"/>
    <w:rsid w:val="00146BD5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C6B7F"/>
    <w:rsid w:val="001D59C1"/>
    <w:rsid w:val="001E56BC"/>
    <w:rsid w:val="001E6D6A"/>
    <w:rsid w:val="001E7AC7"/>
    <w:rsid w:val="001F0907"/>
    <w:rsid w:val="001F4EA2"/>
    <w:rsid w:val="001F7031"/>
    <w:rsid w:val="00202B4C"/>
    <w:rsid w:val="00204AD6"/>
    <w:rsid w:val="00210772"/>
    <w:rsid w:val="002165DA"/>
    <w:rsid w:val="00224FD7"/>
    <w:rsid w:val="0022675E"/>
    <w:rsid w:val="00235BFE"/>
    <w:rsid w:val="00237835"/>
    <w:rsid w:val="002535FA"/>
    <w:rsid w:val="002541B3"/>
    <w:rsid w:val="00260278"/>
    <w:rsid w:val="00285AD3"/>
    <w:rsid w:val="002A26C7"/>
    <w:rsid w:val="002B01C0"/>
    <w:rsid w:val="002B272D"/>
    <w:rsid w:val="002B5A60"/>
    <w:rsid w:val="002B7DA2"/>
    <w:rsid w:val="002C65FE"/>
    <w:rsid w:val="002E00E1"/>
    <w:rsid w:val="002F1C2F"/>
    <w:rsid w:val="002F6E5F"/>
    <w:rsid w:val="0030397E"/>
    <w:rsid w:val="003146AA"/>
    <w:rsid w:val="00325D62"/>
    <w:rsid w:val="00334E34"/>
    <w:rsid w:val="00343537"/>
    <w:rsid w:val="00344D22"/>
    <w:rsid w:val="003472FD"/>
    <w:rsid w:val="003600DB"/>
    <w:rsid w:val="00361C85"/>
    <w:rsid w:val="00374CA0"/>
    <w:rsid w:val="00376816"/>
    <w:rsid w:val="0037716E"/>
    <w:rsid w:val="0039067A"/>
    <w:rsid w:val="003909AB"/>
    <w:rsid w:val="003974FE"/>
    <w:rsid w:val="003B5FDB"/>
    <w:rsid w:val="003C0C1E"/>
    <w:rsid w:val="003E2740"/>
    <w:rsid w:val="003E35FA"/>
    <w:rsid w:val="003E3954"/>
    <w:rsid w:val="003E3BA1"/>
    <w:rsid w:val="003E68C9"/>
    <w:rsid w:val="003E78A7"/>
    <w:rsid w:val="003F6507"/>
    <w:rsid w:val="00400385"/>
    <w:rsid w:val="00400C7D"/>
    <w:rsid w:val="00411D18"/>
    <w:rsid w:val="0041270E"/>
    <w:rsid w:val="0041297C"/>
    <w:rsid w:val="00414BE2"/>
    <w:rsid w:val="00423718"/>
    <w:rsid w:val="004273F7"/>
    <w:rsid w:val="00431A80"/>
    <w:rsid w:val="00441EF0"/>
    <w:rsid w:val="004422F3"/>
    <w:rsid w:val="0045319F"/>
    <w:rsid w:val="0045716E"/>
    <w:rsid w:val="00464C5E"/>
    <w:rsid w:val="00492056"/>
    <w:rsid w:val="004937DF"/>
    <w:rsid w:val="00494C39"/>
    <w:rsid w:val="00496D8B"/>
    <w:rsid w:val="004A16EF"/>
    <w:rsid w:val="004A3E02"/>
    <w:rsid w:val="004B12DA"/>
    <w:rsid w:val="004B36FD"/>
    <w:rsid w:val="004B5C60"/>
    <w:rsid w:val="004C083D"/>
    <w:rsid w:val="004C5A68"/>
    <w:rsid w:val="004D3232"/>
    <w:rsid w:val="004D59B1"/>
    <w:rsid w:val="004D750A"/>
    <w:rsid w:val="004E65BC"/>
    <w:rsid w:val="004F131F"/>
    <w:rsid w:val="005036ED"/>
    <w:rsid w:val="0050417B"/>
    <w:rsid w:val="00510DE4"/>
    <w:rsid w:val="00516038"/>
    <w:rsid w:val="00525D79"/>
    <w:rsid w:val="00533A92"/>
    <w:rsid w:val="00534104"/>
    <w:rsid w:val="00540626"/>
    <w:rsid w:val="00545D00"/>
    <w:rsid w:val="00582A3A"/>
    <w:rsid w:val="0058733F"/>
    <w:rsid w:val="00595623"/>
    <w:rsid w:val="0059594B"/>
    <w:rsid w:val="00596834"/>
    <w:rsid w:val="005A2DA1"/>
    <w:rsid w:val="005B33F4"/>
    <w:rsid w:val="005B4F45"/>
    <w:rsid w:val="005C1F15"/>
    <w:rsid w:val="005D2BCA"/>
    <w:rsid w:val="005F006B"/>
    <w:rsid w:val="005F3AEE"/>
    <w:rsid w:val="005F54B2"/>
    <w:rsid w:val="005F6305"/>
    <w:rsid w:val="00601C59"/>
    <w:rsid w:val="00605E05"/>
    <w:rsid w:val="0060684B"/>
    <w:rsid w:val="00613210"/>
    <w:rsid w:val="00614381"/>
    <w:rsid w:val="00614806"/>
    <w:rsid w:val="00614BA2"/>
    <w:rsid w:val="006169D1"/>
    <w:rsid w:val="00621EFE"/>
    <w:rsid w:val="00625987"/>
    <w:rsid w:val="00630642"/>
    <w:rsid w:val="006332DF"/>
    <w:rsid w:val="0064234B"/>
    <w:rsid w:val="006614C8"/>
    <w:rsid w:val="0066301A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37CD"/>
    <w:rsid w:val="006A5DA8"/>
    <w:rsid w:val="006B0B91"/>
    <w:rsid w:val="006B32F6"/>
    <w:rsid w:val="006B7F9B"/>
    <w:rsid w:val="006C61B8"/>
    <w:rsid w:val="006D0036"/>
    <w:rsid w:val="006D0ED8"/>
    <w:rsid w:val="006D32BD"/>
    <w:rsid w:val="006D4483"/>
    <w:rsid w:val="006D64D8"/>
    <w:rsid w:val="006E0054"/>
    <w:rsid w:val="006F3202"/>
    <w:rsid w:val="006F39C8"/>
    <w:rsid w:val="006F4494"/>
    <w:rsid w:val="00700FE3"/>
    <w:rsid w:val="00704741"/>
    <w:rsid w:val="00706430"/>
    <w:rsid w:val="00711EB7"/>
    <w:rsid w:val="0071481F"/>
    <w:rsid w:val="007179A3"/>
    <w:rsid w:val="00724C7B"/>
    <w:rsid w:val="007250ED"/>
    <w:rsid w:val="007275CE"/>
    <w:rsid w:val="0073037F"/>
    <w:rsid w:val="00731146"/>
    <w:rsid w:val="00731C41"/>
    <w:rsid w:val="0074267C"/>
    <w:rsid w:val="00743DC3"/>
    <w:rsid w:val="0075214F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0351"/>
    <w:rsid w:val="00792B6C"/>
    <w:rsid w:val="007A0B42"/>
    <w:rsid w:val="007A2926"/>
    <w:rsid w:val="007B2836"/>
    <w:rsid w:val="007B4EDD"/>
    <w:rsid w:val="007B5569"/>
    <w:rsid w:val="007B586A"/>
    <w:rsid w:val="007B5B98"/>
    <w:rsid w:val="007C4A89"/>
    <w:rsid w:val="007C6FC4"/>
    <w:rsid w:val="007D5FCE"/>
    <w:rsid w:val="007E165A"/>
    <w:rsid w:val="007E22AB"/>
    <w:rsid w:val="007E29BE"/>
    <w:rsid w:val="007E77C3"/>
    <w:rsid w:val="008027FA"/>
    <w:rsid w:val="008061C7"/>
    <w:rsid w:val="00811215"/>
    <w:rsid w:val="0081145F"/>
    <w:rsid w:val="00811C9C"/>
    <w:rsid w:val="00812F84"/>
    <w:rsid w:val="008165AE"/>
    <w:rsid w:val="00820235"/>
    <w:rsid w:val="0082057C"/>
    <w:rsid w:val="00822970"/>
    <w:rsid w:val="00826909"/>
    <w:rsid w:val="00831492"/>
    <w:rsid w:val="00832890"/>
    <w:rsid w:val="00846159"/>
    <w:rsid w:val="0084788F"/>
    <w:rsid w:val="008500E1"/>
    <w:rsid w:val="008503C5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2BB6"/>
    <w:rsid w:val="00902A19"/>
    <w:rsid w:val="00905D19"/>
    <w:rsid w:val="009154B6"/>
    <w:rsid w:val="00916BB8"/>
    <w:rsid w:val="00917339"/>
    <w:rsid w:val="00917FCC"/>
    <w:rsid w:val="00923683"/>
    <w:rsid w:val="00923ECC"/>
    <w:rsid w:val="009305C9"/>
    <w:rsid w:val="0093173F"/>
    <w:rsid w:val="00934292"/>
    <w:rsid w:val="009367E7"/>
    <w:rsid w:val="00951F91"/>
    <w:rsid w:val="00951FAA"/>
    <w:rsid w:val="00964780"/>
    <w:rsid w:val="00965356"/>
    <w:rsid w:val="00976399"/>
    <w:rsid w:val="00981584"/>
    <w:rsid w:val="0098288A"/>
    <w:rsid w:val="00994D2B"/>
    <w:rsid w:val="0099760F"/>
    <w:rsid w:val="00997AED"/>
    <w:rsid w:val="009B10C1"/>
    <w:rsid w:val="009B1DFB"/>
    <w:rsid w:val="009B5793"/>
    <w:rsid w:val="009B5B42"/>
    <w:rsid w:val="009C1C52"/>
    <w:rsid w:val="009C20AC"/>
    <w:rsid w:val="009C549A"/>
    <w:rsid w:val="009C5740"/>
    <w:rsid w:val="009C6662"/>
    <w:rsid w:val="009D2FF6"/>
    <w:rsid w:val="009E2116"/>
    <w:rsid w:val="009E647F"/>
    <w:rsid w:val="009F4623"/>
    <w:rsid w:val="00A115A8"/>
    <w:rsid w:val="00A11EA7"/>
    <w:rsid w:val="00A35DC0"/>
    <w:rsid w:val="00A3767E"/>
    <w:rsid w:val="00A40877"/>
    <w:rsid w:val="00A42D31"/>
    <w:rsid w:val="00A47B91"/>
    <w:rsid w:val="00A57573"/>
    <w:rsid w:val="00A575EC"/>
    <w:rsid w:val="00A57BA0"/>
    <w:rsid w:val="00A6507F"/>
    <w:rsid w:val="00A65A8E"/>
    <w:rsid w:val="00A77709"/>
    <w:rsid w:val="00A809A6"/>
    <w:rsid w:val="00A84055"/>
    <w:rsid w:val="00A91B0F"/>
    <w:rsid w:val="00AA30DE"/>
    <w:rsid w:val="00AB048E"/>
    <w:rsid w:val="00AB5C27"/>
    <w:rsid w:val="00AC5E08"/>
    <w:rsid w:val="00AD5A56"/>
    <w:rsid w:val="00AE4D5B"/>
    <w:rsid w:val="00AF4FF9"/>
    <w:rsid w:val="00B02767"/>
    <w:rsid w:val="00B03356"/>
    <w:rsid w:val="00B07092"/>
    <w:rsid w:val="00B07283"/>
    <w:rsid w:val="00B17298"/>
    <w:rsid w:val="00B22D72"/>
    <w:rsid w:val="00B234F7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55D5"/>
    <w:rsid w:val="00B909D0"/>
    <w:rsid w:val="00B9367C"/>
    <w:rsid w:val="00B953F2"/>
    <w:rsid w:val="00BA11EE"/>
    <w:rsid w:val="00BA45E3"/>
    <w:rsid w:val="00BB4329"/>
    <w:rsid w:val="00BB4DAD"/>
    <w:rsid w:val="00BB51B6"/>
    <w:rsid w:val="00BB5C6D"/>
    <w:rsid w:val="00BC73CD"/>
    <w:rsid w:val="00BD2EA9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12A53"/>
    <w:rsid w:val="00C2077C"/>
    <w:rsid w:val="00C20781"/>
    <w:rsid w:val="00C21536"/>
    <w:rsid w:val="00C2264F"/>
    <w:rsid w:val="00C25687"/>
    <w:rsid w:val="00C417BE"/>
    <w:rsid w:val="00C42B24"/>
    <w:rsid w:val="00C52EF4"/>
    <w:rsid w:val="00C57EC6"/>
    <w:rsid w:val="00C6286D"/>
    <w:rsid w:val="00C62AD8"/>
    <w:rsid w:val="00C727EF"/>
    <w:rsid w:val="00C81EAF"/>
    <w:rsid w:val="00C84E55"/>
    <w:rsid w:val="00C95500"/>
    <w:rsid w:val="00C9557A"/>
    <w:rsid w:val="00CA4012"/>
    <w:rsid w:val="00CA567E"/>
    <w:rsid w:val="00CB2355"/>
    <w:rsid w:val="00CB36DD"/>
    <w:rsid w:val="00CC0188"/>
    <w:rsid w:val="00CC12C8"/>
    <w:rsid w:val="00CC510F"/>
    <w:rsid w:val="00CE05ED"/>
    <w:rsid w:val="00CE45DE"/>
    <w:rsid w:val="00CF41FB"/>
    <w:rsid w:val="00D0118A"/>
    <w:rsid w:val="00D051F3"/>
    <w:rsid w:val="00D05D10"/>
    <w:rsid w:val="00D06EBE"/>
    <w:rsid w:val="00D1037D"/>
    <w:rsid w:val="00D147CD"/>
    <w:rsid w:val="00D14AC7"/>
    <w:rsid w:val="00D255DA"/>
    <w:rsid w:val="00D25AD6"/>
    <w:rsid w:val="00D3282F"/>
    <w:rsid w:val="00D341F3"/>
    <w:rsid w:val="00D37604"/>
    <w:rsid w:val="00D378B1"/>
    <w:rsid w:val="00D506F4"/>
    <w:rsid w:val="00D5339F"/>
    <w:rsid w:val="00D53AA9"/>
    <w:rsid w:val="00D61B45"/>
    <w:rsid w:val="00D66507"/>
    <w:rsid w:val="00D66B9D"/>
    <w:rsid w:val="00D66BBC"/>
    <w:rsid w:val="00D6791E"/>
    <w:rsid w:val="00D72B88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0FF6"/>
    <w:rsid w:val="00DE46B5"/>
    <w:rsid w:val="00DE67C6"/>
    <w:rsid w:val="00DE6EF0"/>
    <w:rsid w:val="00DF00AF"/>
    <w:rsid w:val="00DF4B57"/>
    <w:rsid w:val="00DF62AB"/>
    <w:rsid w:val="00DF6590"/>
    <w:rsid w:val="00E0267E"/>
    <w:rsid w:val="00E0429B"/>
    <w:rsid w:val="00E06DC4"/>
    <w:rsid w:val="00E129D5"/>
    <w:rsid w:val="00E13A36"/>
    <w:rsid w:val="00E144C5"/>
    <w:rsid w:val="00E15091"/>
    <w:rsid w:val="00E15B6E"/>
    <w:rsid w:val="00E20EC8"/>
    <w:rsid w:val="00E25373"/>
    <w:rsid w:val="00E3001E"/>
    <w:rsid w:val="00E46C65"/>
    <w:rsid w:val="00E5752B"/>
    <w:rsid w:val="00E64E64"/>
    <w:rsid w:val="00E707CB"/>
    <w:rsid w:val="00E714D1"/>
    <w:rsid w:val="00E71B83"/>
    <w:rsid w:val="00E80B5E"/>
    <w:rsid w:val="00E940B2"/>
    <w:rsid w:val="00EA5649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3E25"/>
    <w:rsid w:val="00EF6405"/>
    <w:rsid w:val="00F01590"/>
    <w:rsid w:val="00F04430"/>
    <w:rsid w:val="00F04806"/>
    <w:rsid w:val="00F052C9"/>
    <w:rsid w:val="00F05A2F"/>
    <w:rsid w:val="00F05AEC"/>
    <w:rsid w:val="00F06782"/>
    <w:rsid w:val="00F2091D"/>
    <w:rsid w:val="00F23934"/>
    <w:rsid w:val="00F24081"/>
    <w:rsid w:val="00F325F3"/>
    <w:rsid w:val="00F37213"/>
    <w:rsid w:val="00F3755D"/>
    <w:rsid w:val="00F376FC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8746D"/>
    <w:rsid w:val="00F90917"/>
    <w:rsid w:val="00F91F41"/>
    <w:rsid w:val="00F92592"/>
    <w:rsid w:val="00F934A0"/>
    <w:rsid w:val="00F960B7"/>
    <w:rsid w:val="00FA7BE7"/>
    <w:rsid w:val="00FB0BDF"/>
    <w:rsid w:val="00FC34E1"/>
    <w:rsid w:val="00FC4FD2"/>
    <w:rsid w:val="00FC6ECE"/>
    <w:rsid w:val="00FD3D11"/>
    <w:rsid w:val="00FD48DE"/>
    <w:rsid w:val="00FD50D2"/>
    <w:rsid w:val="00FD63EC"/>
    <w:rsid w:val="00FD66EB"/>
    <w:rsid w:val="00FE0DC0"/>
    <w:rsid w:val="00FF2E11"/>
    <w:rsid w:val="00FF572D"/>
    <w:rsid w:val="00FF6547"/>
    <w:rsid w:val="00FF6575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A7AF1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60F6-A402-44FA-87E0-DE5CBEFF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120</cp:revision>
  <cp:lastPrinted>2024-09-03T12:04:00Z</cp:lastPrinted>
  <dcterms:created xsi:type="dcterms:W3CDTF">2021-06-23T10:01:00Z</dcterms:created>
  <dcterms:modified xsi:type="dcterms:W3CDTF">2024-09-30T07:22:00Z</dcterms:modified>
</cp:coreProperties>
</file>