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850"/>
        <w:gridCol w:w="993"/>
        <w:gridCol w:w="2976"/>
        <w:gridCol w:w="2835"/>
        <w:gridCol w:w="1843"/>
      </w:tblGrid>
      <w:tr w:rsidR="00E04CB4" w:rsidRPr="00ED77DC" w:rsidTr="00BB6D40">
        <w:trPr>
          <w:trHeight w:val="888"/>
        </w:trPr>
        <w:tc>
          <w:tcPr>
            <w:tcW w:w="345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0" wp14:anchorId="7684547E" wp14:editId="4DAA591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77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gridSpan w:val="6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İKTİSAT %100 İNGİLİZCE FİNAL PROGRAMI </w:t>
            </w:r>
          </w:p>
          <w:p w:rsidR="00E04CB4" w:rsidRPr="00ED77DC" w:rsidRDefault="00E04CB4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392B08">
        <w:trPr>
          <w:trHeight w:val="744"/>
        </w:trPr>
        <w:tc>
          <w:tcPr>
            <w:tcW w:w="3452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E04CB4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05/06/2023</w:t>
            </w:r>
            <w:proofErr w:type="gramEnd"/>
          </w:p>
          <w:p w:rsidR="00E04CB4" w:rsidRPr="00ED77DC" w:rsidRDefault="00E04CB4" w:rsidP="00E04CB4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06/06/2023</w:t>
            </w:r>
            <w:proofErr w:type="gramEnd"/>
          </w:p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07/06/2023</w:t>
            </w:r>
            <w:proofErr w:type="gramEnd"/>
          </w:p>
          <w:p w:rsidR="00E04CB4" w:rsidRPr="00ED77DC" w:rsidRDefault="00E04CB4" w:rsidP="00E04CB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08/06/2023</w:t>
            </w:r>
            <w:proofErr w:type="gram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E04CB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09/06/2023</w:t>
            </w:r>
            <w:proofErr w:type="gramEnd"/>
          </w:p>
          <w:p w:rsidR="00E04CB4" w:rsidRPr="00ED77DC" w:rsidRDefault="00E04CB4" w:rsidP="00E04C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09037C" w:rsidRPr="00ED77DC" w:rsidTr="003847BF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9A21E5">
            <w:pPr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9A21E5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ECON212 İstatistik II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9A21E5" w:rsidRDefault="00A33E1B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ECON242 </w:t>
            </w:r>
            <w:r w:rsidR="0009037C" w:rsidRPr="009A21E5">
              <w:rPr>
                <w:rFonts w:ascii="Times New Roman" w:hAnsi="Times New Roman" w:cs="Times New Roman"/>
                <w:sz w:val="18"/>
              </w:rPr>
              <w:t>Accounting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Default="0009037C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ECON335 Uluslararası İşletmecilik ve Strateji</w:t>
            </w:r>
          </w:p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701">
              <w:rPr>
                <w:rFonts w:ascii="Times New Roman" w:hAnsi="Times New Roman" w:cs="Times New Roman"/>
                <w:sz w:val="18"/>
                <w:highlight w:val="yellow"/>
              </w:rPr>
              <w:t>ÖDEV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POLS106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037C" w:rsidRPr="00ED77DC" w:rsidTr="00AC2B63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9A2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9A21E5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Mustafa Yıldırım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9A21E5" w:rsidRDefault="0009037C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21E5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9A21E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9A21E5">
              <w:rPr>
                <w:rFonts w:ascii="Times New Roman" w:hAnsi="Times New Roman" w:cs="Times New Roman"/>
                <w:sz w:val="18"/>
              </w:rPr>
              <w:t>. Üyesi Yeşim Şendur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. Üyesi Emine Beyza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İrem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Özgören</w:t>
            </w:r>
            <w:proofErr w:type="spellEnd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Kınlı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50C3E" w:rsidRDefault="0009037C" w:rsidP="009A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A21E5" w:rsidRPr="00ED77DC" w:rsidTr="009A21E5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11:00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ECON422 Kalkınma Ekonomisi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A21E5" w:rsidRDefault="009A21E5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ECON476 Dönem Projesi</w:t>
            </w:r>
          </w:p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701">
              <w:rPr>
                <w:rFonts w:ascii="Times New Roman" w:hAnsi="Times New Roman" w:cs="Times New Roman"/>
                <w:sz w:val="18"/>
                <w:highlight w:val="yellow"/>
              </w:rPr>
              <w:t>ÖDEV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ECON374 Politik Ekonomi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ECON204 Makro Ekonomik Teori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ECON388 İşletme Ekonomisi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E5" w:rsidRPr="00ED77DC" w:rsidTr="009A21E5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50C3E" w:rsidRDefault="009A21E5" w:rsidP="009A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. Üyesi Emine Beyza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Gürdal Aslan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Prof. Dr. Volkan Alptekin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 xml:space="preserve">. Üyesi Pelin Pasin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Cowley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E5" w:rsidRPr="00ED77DC" w:rsidTr="009A21E5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spacing w:after="37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13:00</w:t>
            </w:r>
            <w:proofErr w:type="gramEnd"/>
          </w:p>
          <w:p w:rsidR="009A21E5" w:rsidRPr="00ED77DC" w:rsidRDefault="009A21E5" w:rsidP="009A21E5">
            <w:pPr>
              <w:rPr>
                <w:rFonts w:ascii="Times New Roman" w:hAnsi="Times New Roman" w:cs="Times New Roman"/>
                <w:color w:val="C00000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Default="009A21E5" w:rsidP="009A21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BUS102 Business II</w:t>
            </w:r>
          </w:p>
          <w:p w:rsidR="009A21E5" w:rsidRPr="0056254D" w:rsidRDefault="009A21E5" w:rsidP="009A21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A21E5" w:rsidRPr="00ED77DC" w:rsidRDefault="009A21E5" w:rsidP="009A21E5">
            <w:pPr>
              <w:ind w:right="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ATA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102.1</w:t>
            </w:r>
            <w:proofErr w:type="gramEnd"/>
          </w:p>
          <w:p w:rsidR="009A21E5" w:rsidRPr="00ED77DC" w:rsidRDefault="009A21E5" w:rsidP="009A21E5">
            <w:pPr>
              <w:ind w:right="26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(Türk Şube)</w:t>
            </w:r>
          </w:p>
          <w:p w:rsidR="009A21E5" w:rsidRPr="00ED77DC" w:rsidRDefault="009A21E5" w:rsidP="009A21E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(13.30)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ECON472 Bölgesel Ekonomi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Default="009A21E5" w:rsidP="009A21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 111</w:t>
            </w:r>
          </w:p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13:30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)</w:t>
            </w: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ECON316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Terrorism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and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Economy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1E5" w:rsidRPr="00ED77DC" w:rsidTr="009A21E5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A21E5" w:rsidRPr="0056254D" w:rsidRDefault="009A21E5" w:rsidP="009A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Elif Deniz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Necmettin Çelik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Necmettin Çelik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5C0" w:rsidRPr="00ED77DC" w:rsidTr="00013765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bookmarkStart w:id="0" w:name="_GoBack" w:colFirst="6" w:colLast="6"/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  <w:proofErr w:type="gramEnd"/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6254D">
              <w:rPr>
                <w:rFonts w:ascii="Times New Roman" w:hAnsi="Times New Roman" w:cs="Times New Roman"/>
                <w:sz w:val="18"/>
              </w:rPr>
              <w:t>ECON312  Uluslararası</w:t>
            </w:r>
            <w:proofErr w:type="gramEnd"/>
            <w:r w:rsidRPr="0056254D">
              <w:rPr>
                <w:rFonts w:ascii="Times New Roman" w:hAnsi="Times New Roman" w:cs="Times New Roman"/>
                <w:sz w:val="18"/>
              </w:rPr>
              <w:t xml:space="preserve"> Finans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ATA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102.2</w:t>
            </w:r>
            <w:proofErr w:type="gramEnd"/>
          </w:p>
          <w:p w:rsidR="00D435C0" w:rsidRPr="00ED77DC" w:rsidRDefault="00D435C0" w:rsidP="00D435C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YabancıŞube</w:t>
            </w:r>
            <w:proofErr w:type="spell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</w:p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14:30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)</w:t>
            </w: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ECON354 Doğal Kaynaklar Ekonomisi</w:t>
            </w:r>
          </w:p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62701">
              <w:rPr>
                <w:rFonts w:ascii="Times New Roman" w:hAnsi="Times New Roman" w:cs="Times New Roman"/>
                <w:sz w:val="18"/>
                <w:highlight w:val="yellow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Default="00A33E1B" w:rsidP="00D435C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ECON120  English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435C0"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="00D435C0"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435C0"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Economics</w:t>
            </w:r>
            <w:proofErr w:type="spellEnd"/>
          </w:p>
          <w:p w:rsidR="00D435C0" w:rsidRDefault="00D435C0" w:rsidP="00D435C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C0" w:rsidRPr="0056254D" w:rsidRDefault="00D435C0" w:rsidP="00D435C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96643" w:rsidRDefault="00E96643" w:rsidP="00D43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43">
              <w:rPr>
                <w:rFonts w:ascii="Times New Roman" w:hAnsi="Times New Roman" w:cs="Times New Roman"/>
                <w:b/>
              </w:rPr>
              <w:t>IKC-IBF.04 HERKES İÇİN EKONOMİ</w:t>
            </w:r>
            <w:r w:rsidR="00D435C0" w:rsidRPr="00E9664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96643">
              <w:rPr>
                <w:rFonts w:ascii="Times New Roman" w:hAnsi="Times New Roman" w:cs="Times New Roman"/>
                <w:b/>
              </w:rPr>
              <w:t>14:00</w:t>
            </w:r>
            <w:proofErr w:type="gramEnd"/>
          </w:p>
        </w:tc>
      </w:tr>
      <w:tr w:rsidR="00D435C0" w:rsidRPr="00ED77DC" w:rsidTr="00AD0787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Doç. Dr. Mustafa Erhan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Bilman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>. Üyesi Özhan Tuncay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50C3E" w:rsidRDefault="00D435C0" w:rsidP="00D4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1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96643" w:rsidRDefault="00E96643" w:rsidP="00D43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E96643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E96643">
              <w:rPr>
                <w:rFonts w:ascii="Times New Roman" w:hAnsi="Times New Roman" w:cs="Times New Roman"/>
                <w:b/>
                <w:sz w:val="18"/>
                <w:szCs w:val="18"/>
              </w:rPr>
              <w:t>. Üyesi Özge Filiz Yıldırım</w:t>
            </w:r>
          </w:p>
        </w:tc>
      </w:tr>
      <w:bookmarkEnd w:id="0"/>
      <w:tr w:rsidR="00D435C0" w:rsidRPr="00ED77DC" w:rsidTr="00172C61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  <w:proofErr w:type="gramEnd"/>
          </w:p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6254D">
              <w:rPr>
                <w:rFonts w:ascii="Times New Roman" w:hAnsi="Times New Roman" w:cs="Times New Roman"/>
                <w:sz w:val="18"/>
              </w:rPr>
              <w:t>ECON202  Mikro</w:t>
            </w:r>
            <w:proofErr w:type="gramEnd"/>
            <w:r w:rsidRPr="0056254D">
              <w:rPr>
                <w:rFonts w:ascii="Times New Roman" w:hAnsi="Times New Roman" w:cs="Times New Roman"/>
                <w:sz w:val="18"/>
              </w:rPr>
              <w:t xml:space="preserve"> Ekonomik Teori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435C0" w:rsidRPr="00ED77DC" w:rsidRDefault="00D435C0" w:rsidP="00D435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TDE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102.1</w:t>
            </w:r>
            <w:proofErr w:type="gramEnd"/>
          </w:p>
          <w:p w:rsidR="00D435C0" w:rsidRPr="00ED77DC" w:rsidRDefault="00D435C0" w:rsidP="00D435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(Türk Şube)</w:t>
            </w: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15:30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TDE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102.2</w:t>
            </w:r>
            <w:proofErr w:type="gramEnd"/>
          </w:p>
          <w:p w:rsidR="00D435C0" w:rsidRPr="00ED77DC" w:rsidRDefault="00D435C0" w:rsidP="00D435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(Yabancı Şube)</w:t>
            </w:r>
          </w:p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16:30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ECON220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Applied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Statistics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ECON412 Uygulamalı Ekonometri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5C0" w:rsidRPr="00ED77DC" w:rsidTr="00750012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>. Üyesi Mehmet Karakaya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5C0" w:rsidRPr="00ED77DC" w:rsidTr="00E04CB4">
        <w:trPr>
          <w:trHeight w:val="70"/>
        </w:trPr>
        <w:tc>
          <w:tcPr>
            <w:tcW w:w="782" w:type="dxa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17:30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ECON401 İşbaşı Eğitim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9A21E5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21E5">
              <w:rPr>
                <w:rFonts w:ascii="Times New Roman" w:hAnsi="Times New Roman" w:cs="Times New Roman"/>
                <w:sz w:val="18"/>
              </w:rPr>
              <w:t>ECON302 Ekonometri 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ECON446 Ekonomi Teorisinde Seçilmiş Konular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5C0" w:rsidRPr="00ED77DC" w:rsidTr="005B7A8D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9A21E5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21E5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. Üyesi Mehmet Karakaya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A16" w:rsidRDefault="00F13A16" w:rsidP="00F13A16">
      <w:pPr>
        <w:rPr>
          <w:rFonts w:ascii="Times New Roman" w:hAnsi="Times New Roman" w:cs="Times New Roman"/>
        </w:rPr>
      </w:pPr>
    </w:p>
    <w:p w:rsidR="006D7273" w:rsidRDefault="006D7273" w:rsidP="00F13A16">
      <w:pPr>
        <w:rPr>
          <w:rFonts w:ascii="Times New Roman" w:hAnsi="Times New Roman" w:cs="Times New Roman"/>
        </w:rPr>
      </w:pPr>
    </w:p>
    <w:p w:rsidR="006D7273" w:rsidRDefault="006D7273" w:rsidP="00F13A16">
      <w:pPr>
        <w:rPr>
          <w:rFonts w:ascii="Times New Roman" w:hAnsi="Times New Roman" w:cs="Times New Roman"/>
        </w:rPr>
      </w:pPr>
    </w:p>
    <w:p w:rsidR="006D7273" w:rsidRDefault="006D7273" w:rsidP="00F13A16">
      <w:pPr>
        <w:rPr>
          <w:rFonts w:ascii="Times New Roman" w:hAnsi="Times New Roman" w:cs="Times New Roman"/>
        </w:rPr>
      </w:pPr>
    </w:p>
    <w:p w:rsidR="006D7273" w:rsidRDefault="006D7273" w:rsidP="00F13A16">
      <w:pPr>
        <w:rPr>
          <w:rFonts w:ascii="Times New Roman" w:hAnsi="Times New Roman" w:cs="Times New Roman"/>
        </w:rPr>
      </w:pPr>
    </w:p>
    <w:p w:rsidR="006D7273" w:rsidRPr="00ED77DC" w:rsidRDefault="006D7273" w:rsidP="00F13A16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E04CB4" w:rsidRPr="00ED77DC" w:rsidTr="001070F2">
        <w:trPr>
          <w:trHeight w:val="888"/>
        </w:trPr>
        <w:tc>
          <w:tcPr>
            <w:tcW w:w="345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1070F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0" wp14:anchorId="045D9041" wp14:editId="1473AD5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77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gridSpan w:val="5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İKTİSAT %100 İNGİLİZCE FİNAL PROGRAMI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744"/>
        </w:trPr>
        <w:tc>
          <w:tcPr>
            <w:tcW w:w="3452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1070F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12/06/2023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13/06/2023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14/06/2023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15/06/2023</w:t>
            </w:r>
            <w:proofErr w:type="gram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16/06/2023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9A21E5" w:rsidRPr="00ED77DC" w:rsidTr="001070F2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Default="009A21E5" w:rsidP="009A21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A21E5" w:rsidRPr="0056254D" w:rsidRDefault="009A21E5" w:rsidP="009A21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ECON108 </w:t>
            </w:r>
            <w:proofErr w:type="spellStart"/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Mathematics</w:t>
            </w:r>
            <w:proofErr w:type="spellEnd"/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1E5" w:rsidRPr="00ED77DC" w:rsidTr="001070F2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A21E5" w:rsidRPr="00ED77DC" w:rsidRDefault="009A21E5" w:rsidP="009A21E5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50C3E" w:rsidRDefault="009A21E5" w:rsidP="009A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56254D" w:rsidRDefault="009A21E5" w:rsidP="009A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Pelin Pasin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Cowley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1E5" w:rsidRPr="00ED77DC" w:rsidRDefault="009A21E5" w:rsidP="009A21E5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10B" w:rsidRPr="00ED77DC" w:rsidTr="001070F2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11:00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56254D" w:rsidRDefault="00CE710B" w:rsidP="00CE7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ECON102  Ekonomiye</w:t>
            </w:r>
            <w:proofErr w:type="gramEnd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Giriş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E2F2B" w:rsidRDefault="00CE710B" w:rsidP="00CE7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2B">
              <w:rPr>
                <w:rFonts w:ascii="Times New Roman" w:hAnsi="Times New Roman" w:cs="Times New Roman"/>
                <w:sz w:val="18"/>
                <w:szCs w:val="18"/>
              </w:rPr>
              <w:t>BUS305 Finansal Yönetim II</w:t>
            </w:r>
          </w:p>
        </w:tc>
      </w:tr>
      <w:tr w:rsidR="00CE710B" w:rsidRPr="00ED77DC" w:rsidTr="001070F2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50C3E" w:rsidRDefault="00CE710B" w:rsidP="00CE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Mustafa Erhan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E2F2B" w:rsidRDefault="00CE710B" w:rsidP="00CE7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F2B">
              <w:rPr>
                <w:rFonts w:ascii="Times New Roman" w:hAnsi="Times New Roman" w:cs="Times New Roman"/>
                <w:sz w:val="18"/>
                <w:szCs w:val="18"/>
              </w:rPr>
              <w:t>Doç. Dr. Şaban Çelik</w:t>
            </w:r>
          </w:p>
        </w:tc>
      </w:tr>
      <w:tr w:rsidR="00FD3023" w:rsidRPr="00ED77DC" w:rsidTr="001070F2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FD3023" w:rsidRPr="00ED77DC" w:rsidRDefault="00FD3023" w:rsidP="00FD3023">
            <w:pPr>
              <w:spacing w:after="37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13:00</w:t>
            </w:r>
            <w:proofErr w:type="gramEnd"/>
          </w:p>
          <w:p w:rsidR="00FD3023" w:rsidRPr="00ED77DC" w:rsidRDefault="00FD3023" w:rsidP="00FD3023">
            <w:pPr>
              <w:rPr>
                <w:rFonts w:ascii="Times New Roman" w:hAnsi="Times New Roman" w:cs="Times New Roman"/>
                <w:color w:val="C00000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FD3023" w:rsidRPr="00ED77DC" w:rsidRDefault="00FD3023" w:rsidP="00FD3023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56254D" w:rsidRDefault="00FD3023" w:rsidP="00FD3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3023" w:rsidRPr="00ED77DC" w:rsidTr="001070F2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FD3023" w:rsidRPr="00ED77DC" w:rsidRDefault="00FD3023" w:rsidP="00FD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FD3023" w:rsidRPr="00ED77DC" w:rsidRDefault="00FD3023" w:rsidP="00FD3023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50C3E" w:rsidRDefault="00FD3023" w:rsidP="00FD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023" w:rsidRPr="00ED77DC" w:rsidRDefault="00FD3023" w:rsidP="00FD302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10B" w:rsidRPr="00ED77DC" w:rsidTr="001070F2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  <w:proofErr w:type="gramEnd"/>
          </w:p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56254D" w:rsidRDefault="00CE710B" w:rsidP="00CE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CE710B" w:rsidRDefault="00CE710B" w:rsidP="00CE710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710B">
              <w:rPr>
                <w:rFonts w:ascii="Times New Roman" w:hAnsi="Times New Roman" w:cs="Times New Roman"/>
                <w:sz w:val="18"/>
              </w:rPr>
              <w:t>BUS303 Üretim Yönetimi 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10B" w:rsidRPr="00ED77DC" w:rsidTr="001070F2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56254D" w:rsidRDefault="00CE710B" w:rsidP="00CE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CE710B" w:rsidRDefault="00CE710B" w:rsidP="00CE710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710B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CE710B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CE710B">
              <w:rPr>
                <w:rFonts w:ascii="Times New Roman" w:hAnsi="Times New Roman" w:cs="Times New Roman"/>
                <w:sz w:val="18"/>
              </w:rPr>
              <w:t>. Üyesi Tunca Tabaklar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266" w:rsidRPr="00ED77DC" w:rsidTr="001070F2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92266" w:rsidRPr="00ED77DC" w:rsidRDefault="00392266" w:rsidP="003922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  <w:proofErr w:type="gramEnd"/>
          </w:p>
          <w:p w:rsidR="00392266" w:rsidRPr="00ED77DC" w:rsidRDefault="00392266" w:rsidP="003922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392266" w:rsidRPr="00ED77DC" w:rsidRDefault="00392266" w:rsidP="003922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392266" w:rsidRPr="00ED77DC" w:rsidRDefault="00392266" w:rsidP="00392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2266" w:rsidRPr="00ED77DC" w:rsidRDefault="00392266" w:rsidP="00392266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56254D" w:rsidRDefault="00392266" w:rsidP="0039226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ED77DC" w:rsidRDefault="00392266" w:rsidP="00392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392266" w:rsidRDefault="00392266" w:rsidP="0039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BUS210 </w:t>
            </w:r>
            <w:proofErr w:type="spellStart"/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>Organizational</w:t>
            </w:r>
            <w:proofErr w:type="spellEnd"/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proofErr w:type="spellStart"/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>Behavior</w:t>
            </w:r>
            <w:proofErr w:type="spellEnd"/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ED77DC" w:rsidRDefault="00392266" w:rsidP="00392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ED77DC" w:rsidRDefault="00392266" w:rsidP="00392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266" w:rsidRPr="00ED77DC" w:rsidTr="001070F2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392266" w:rsidRPr="00ED77DC" w:rsidRDefault="00392266" w:rsidP="003922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2266" w:rsidRPr="00ED77DC" w:rsidRDefault="00392266" w:rsidP="00392266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392266" w:rsidRPr="00ED77DC" w:rsidRDefault="00392266" w:rsidP="00392266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56254D" w:rsidRDefault="00392266" w:rsidP="0039226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ED77DC" w:rsidRDefault="00392266" w:rsidP="00392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392266" w:rsidRDefault="00392266" w:rsidP="0039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Doç. Dr. Evrim </w:t>
            </w:r>
            <w:proofErr w:type="spellStart"/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>Mayatürk</w:t>
            </w:r>
            <w:proofErr w:type="spellEnd"/>
            <w:r w:rsidRPr="0039226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Akyol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ED77DC" w:rsidRDefault="00392266" w:rsidP="00392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266" w:rsidRPr="00ED77DC" w:rsidRDefault="00392266" w:rsidP="00392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CB4" w:rsidRPr="00ED77DC" w:rsidRDefault="00E04CB4" w:rsidP="00E04CB4">
      <w:pPr>
        <w:rPr>
          <w:rFonts w:ascii="Times New Roman" w:hAnsi="Times New Roman" w:cs="Times New Roman"/>
        </w:rPr>
      </w:pPr>
    </w:p>
    <w:p w:rsidR="00E04CB4" w:rsidRPr="00ED77DC" w:rsidRDefault="00E04CB4" w:rsidP="00E04CB4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044"/>
        <w:gridCol w:w="1600"/>
        <w:gridCol w:w="816"/>
        <w:gridCol w:w="120"/>
        <w:gridCol w:w="907"/>
        <w:gridCol w:w="2976"/>
        <w:gridCol w:w="1344"/>
        <w:gridCol w:w="1491"/>
        <w:gridCol w:w="1843"/>
      </w:tblGrid>
      <w:tr w:rsidR="00E04CB4" w:rsidRPr="00ED77DC" w:rsidTr="001070F2">
        <w:trPr>
          <w:trHeight w:val="888"/>
        </w:trPr>
        <w:tc>
          <w:tcPr>
            <w:tcW w:w="345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1070F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045D9041" wp14:editId="1473AD5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77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gridSpan w:val="9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İKTİSAT %30 İNGİLİZCE FİNAL PROGRAMI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744"/>
        </w:trPr>
        <w:tc>
          <w:tcPr>
            <w:tcW w:w="3452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1070F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05/06/2023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06/06/2023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07/06/2023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08/06/2023</w:t>
            </w:r>
            <w:proofErr w:type="gram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09/06/2023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09037C" w:rsidRPr="00ED77DC" w:rsidTr="006A5730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8053E3">
            <w:pPr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8053E3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8053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ECON212 İstatistik II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8053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ECON374 Politik Ekonomi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Default="0009037C" w:rsidP="00805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ECON335 Uluslararası İşletmecilik ve Strateji</w:t>
            </w:r>
          </w:p>
          <w:p w:rsidR="0009037C" w:rsidRPr="0056254D" w:rsidRDefault="0009037C" w:rsidP="00805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701">
              <w:rPr>
                <w:rFonts w:ascii="Times New Roman" w:hAnsi="Times New Roman" w:cs="Times New Roman"/>
                <w:sz w:val="18"/>
                <w:highlight w:val="yellow"/>
              </w:rPr>
              <w:t>ÖDEV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A80D46" w:rsidRDefault="0009037C" w:rsidP="008053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POLS106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8053E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37C" w:rsidRPr="00ED77DC" w:rsidTr="00EA28FF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805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8053E3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8053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Mustafa Yıldırım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8053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Gürdal Aslan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805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. Üyesi Emine Beyza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A80D46" w:rsidRDefault="0009037C" w:rsidP="008053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İrem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Özgören</w:t>
            </w:r>
            <w:proofErr w:type="spellEnd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Kınlı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8053E3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37C" w:rsidRPr="00ED77DC" w:rsidTr="001070F2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11:00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ECON422 Kalkınma Ekonomisi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ECON476 Dönem Projesi</w:t>
            </w:r>
          </w:p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701">
              <w:rPr>
                <w:rFonts w:ascii="Times New Roman" w:hAnsi="Times New Roman" w:cs="Times New Roman"/>
                <w:sz w:val="18"/>
                <w:highlight w:val="yellow"/>
              </w:rPr>
              <w:t>ÖDEV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8A03A4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ISL204 Borçlar Hukuku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A80D46" w:rsidRDefault="0009037C" w:rsidP="000903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ECON388 İşletme Ekonomisi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037C" w:rsidRPr="00ED77DC" w:rsidTr="001070F2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50C3E" w:rsidRDefault="0009037C" w:rsidP="0009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 xml:space="preserve">. Üyesi Emine Beyza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8A03A4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A03A4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Cansu ATICI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A80D46" w:rsidRDefault="0009037C" w:rsidP="000903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A80D46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A80D46">
              <w:rPr>
                <w:rFonts w:ascii="Times New Roman" w:hAnsi="Times New Roman" w:cs="Times New Roman"/>
                <w:sz w:val="18"/>
              </w:rPr>
              <w:t xml:space="preserve">. Üyesi Pelin Pasin </w:t>
            </w:r>
            <w:proofErr w:type="spellStart"/>
            <w:r w:rsidRPr="00A80D46">
              <w:rPr>
                <w:rFonts w:ascii="Times New Roman" w:hAnsi="Times New Roman" w:cs="Times New Roman"/>
                <w:sz w:val="18"/>
              </w:rPr>
              <w:t>Cowley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9037C" w:rsidRPr="0056254D" w:rsidRDefault="0009037C" w:rsidP="0009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037C" w:rsidRPr="00ED77DC" w:rsidTr="00637E93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spacing w:after="37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13:00</w:t>
            </w:r>
            <w:proofErr w:type="gramEnd"/>
          </w:p>
          <w:p w:rsidR="0009037C" w:rsidRPr="00ED77DC" w:rsidRDefault="0009037C" w:rsidP="0009037C">
            <w:pPr>
              <w:rPr>
                <w:rFonts w:ascii="Times New Roman" w:hAnsi="Times New Roman" w:cs="Times New Roman"/>
                <w:color w:val="C00000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Default="0009037C" w:rsidP="000903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BUS102 Business II</w:t>
            </w:r>
          </w:p>
          <w:p w:rsidR="0009037C" w:rsidRPr="0056254D" w:rsidRDefault="0009037C" w:rsidP="000903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9037C" w:rsidRPr="00ED77DC" w:rsidRDefault="0009037C" w:rsidP="0009037C">
            <w:pPr>
              <w:ind w:right="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ATA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102.1</w:t>
            </w:r>
            <w:proofErr w:type="gramEnd"/>
          </w:p>
          <w:p w:rsidR="0009037C" w:rsidRPr="00ED77DC" w:rsidRDefault="0009037C" w:rsidP="0009037C">
            <w:pPr>
              <w:ind w:right="26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(Türk Şube)</w:t>
            </w:r>
          </w:p>
          <w:p w:rsidR="0009037C" w:rsidRPr="00ED77DC" w:rsidRDefault="0009037C" w:rsidP="0009037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(13.30)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ECON472 Bölgesel Ekonomi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Default="0009037C" w:rsidP="000903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 111</w:t>
            </w:r>
          </w:p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13:30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)</w:t>
            </w:r>
            <w:r w:rsidRPr="00ED77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ECON316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Terrorism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and</w:t>
            </w:r>
            <w:proofErr w:type="spellEnd"/>
            <w:r w:rsidRPr="0056254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Economy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37C" w:rsidRPr="00ED77DC" w:rsidTr="004B1EDA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9037C" w:rsidRPr="0056254D" w:rsidRDefault="0009037C" w:rsidP="0009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Elif Deniz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Necmettin Çelik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Necmettin Çelik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5C0" w:rsidRPr="00ED77DC" w:rsidTr="008053E3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  <w:proofErr w:type="gramEnd"/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6D7273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ECON312</w:t>
            </w:r>
            <w:r w:rsidR="00D435C0" w:rsidRPr="0056254D">
              <w:rPr>
                <w:rFonts w:ascii="Times New Roman" w:hAnsi="Times New Roman" w:cs="Times New Roman"/>
                <w:sz w:val="18"/>
              </w:rPr>
              <w:t>Uluslararası Finans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ATA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102.2</w:t>
            </w:r>
            <w:proofErr w:type="gramEnd"/>
          </w:p>
          <w:p w:rsidR="00D435C0" w:rsidRPr="00ED77DC" w:rsidRDefault="00D435C0" w:rsidP="00D435C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YabancıŞube</w:t>
            </w:r>
            <w:proofErr w:type="spell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</w:p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14:30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)</w:t>
            </w: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ECON354 Doğal Kaynaklar Ekonomisi</w:t>
            </w:r>
          </w:p>
          <w:p w:rsidR="00D435C0" w:rsidRPr="008A03A4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701">
              <w:rPr>
                <w:rFonts w:ascii="Times New Roman" w:hAnsi="Times New Roman" w:cs="Times New Roman"/>
                <w:sz w:val="18"/>
                <w:highlight w:val="yellow"/>
              </w:rPr>
              <w:t>ÖDEV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435C0" w:rsidRDefault="00D435C0" w:rsidP="00D435C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ECON120 </w:t>
            </w: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English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Economics</w:t>
            </w:r>
            <w:proofErr w:type="spellEnd"/>
          </w:p>
          <w:p w:rsidR="00D435C0" w:rsidRDefault="00D435C0" w:rsidP="00D435C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435C0" w:rsidRPr="0056254D" w:rsidRDefault="00D435C0" w:rsidP="00D435C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5C0" w:rsidRPr="0009037C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7C">
              <w:rPr>
                <w:rFonts w:ascii="Times New Roman" w:hAnsi="Times New Roman" w:cs="Times New Roman"/>
                <w:sz w:val="18"/>
                <w:szCs w:val="18"/>
              </w:rPr>
              <w:t>MLY214 Maliye Politikası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5C0" w:rsidRPr="00ED77DC" w:rsidTr="008053E3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56254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Doç. Dr. Mustafa Erhan </w:t>
            </w:r>
            <w:proofErr w:type="spellStart"/>
            <w:r w:rsidRPr="0056254D">
              <w:rPr>
                <w:rFonts w:ascii="Times New Roman" w:hAnsi="Times New Roman" w:cs="Times New Roman"/>
                <w:sz w:val="18"/>
              </w:rPr>
              <w:t>Bilman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8A03A4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435C0" w:rsidRPr="00E50C3E" w:rsidRDefault="00D435C0" w:rsidP="00D4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1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435C0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7C">
              <w:rPr>
                <w:rFonts w:ascii="Times New Roman" w:hAnsi="Times New Roman" w:cs="Times New Roman"/>
                <w:sz w:val="18"/>
                <w:szCs w:val="18"/>
              </w:rPr>
              <w:t>Prof. Dr. Ayşe Kaya</w:t>
            </w:r>
          </w:p>
          <w:p w:rsidR="00D435C0" w:rsidRPr="0009037C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7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5C0" w:rsidRPr="00ED77DC" w:rsidTr="00ED77D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  <w:proofErr w:type="gramEnd"/>
          </w:p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5C0" w:rsidRPr="00ED77DC" w:rsidRDefault="00D435C0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A80D46" w:rsidRDefault="00D435C0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435C0" w:rsidRPr="00ED77DC" w:rsidRDefault="00D435C0" w:rsidP="00D435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TDE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102.1</w:t>
            </w:r>
            <w:proofErr w:type="gramEnd"/>
          </w:p>
          <w:p w:rsidR="00D435C0" w:rsidRPr="00ED77DC" w:rsidRDefault="00D435C0" w:rsidP="00D435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(Türk Şube)</w:t>
            </w:r>
          </w:p>
          <w:p w:rsidR="00D435C0" w:rsidRPr="00ED77DC" w:rsidRDefault="00D435C0" w:rsidP="00D435C0">
            <w:pPr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15:30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TDE – 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102.2</w:t>
            </w:r>
            <w:proofErr w:type="gramEnd"/>
          </w:p>
          <w:p w:rsidR="00D435C0" w:rsidRPr="00ED77DC" w:rsidRDefault="00D435C0" w:rsidP="00D435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(Yabancı Şube)</w:t>
            </w:r>
          </w:p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(</w:t>
            </w:r>
            <w:proofErr w:type="gramStart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16:30</w:t>
            </w:r>
            <w:proofErr w:type="gramEnd"/>
            <w:r w:rsidRPr="00ED77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4D578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4D578D" w:rsidRDefault="00D435C0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ECON412 Uygulamalı Ekonometri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5C0" w:rsidRPr="00ED77DC" w:rsidRDefault="00D435C0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73" w:rsidRPr="00ED77DC" w:rsidTr="00F725E4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6D7273" w:rsidRPr="00ED77DC" w:rsidRDefault="006D7273" w:rsidP="00D435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D7273" w:rsidRPr="00ED77DC" w:rsidRDefault="006D7273" w:rsidP="00D435C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6D7273" w:rsidRPr="00ED77DC" w:rsidRDefault="006D7273" w:rsidP="00D435C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A80D46" w:rsidRDefault="006D7273" w:rsidP="00D435C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D7273" w:rsidRPr="00ED77DC" w:rsidRDefault="006D7273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D7273" w:rsidRPr="00ED77DC" w:rsidRDefault="006D7273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4D578D" w:rsidRDefault="006D7273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4D578D" w:rsidRDefault="006D7273" w:rsidP="00D43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ED77DC" w:rsidRDefault="006D7273" w:rsidP="00D43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73" w:rsidRPr="00ED77DC" w:rsidTr="006D7273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D7273" w:rsidRPr="00ED77DC" w:rsidRDefault="006D7273" w:rsidP="006D727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17:30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D7273" w:rsidRPr="00ED77DC" w:rsidRDefault="006D7273" w:rsidP="006D7273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D7273" w:rsidRPr="0056254D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ECON401 İşbaşı Eğitim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D7273" w:rsidRPr="006D7273" w:rsidRDefault="006D7273" w:rsidP="006D727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7273">
              <w:rPr>
                <w:rFonts w:ascii="Times New Roman" w:hAnsi="Times New Roman" w:cs="Times New Roman"/>
                <w:sz w:val="18"/>
              </w:rPr>
              <w:t>ISL403 Finansal Tablolar Analizi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8E31E9" w:rsidRDefault="006D7273" w:rsidP="006D727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ECON302 </w:t>
            </w:r>
            <w:r w:rsidRPr="008E31E9">
              <w:rPr>
                <w:rFonts w:ascii="Times New Roman" w:hAnsi="Times New Roman" w:cs="Times New Roman"/>
                <w:sz w:val="18"/>
              </w:rPr>
              <w:t>Ekonometri 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4D578D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ECON446 Ekonomi Teorisinde Seçilmiş Konular II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D435C0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5C0">
              <w:rPr>
                <w:rFonts w:ascii="Times New Roman" w:hAnsi="Times New Roman" w:cs="Times New Roman"/>
                <w:sz w:val="18"/>
                <w:szCs w:val="18"/>
              </w:rPr>
              <w:t>EKON202 Makro İktisat Teorisi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8A03A4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273" w:rsidRPr="00ED77DC" w:rsidTr="006D7273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D7273" w:rsidRPr="00ED77DC" w:rsidRDefault="006D7273" w:rsidP="006D7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D7273" w:rsidRPr="00ED77DC" w:rsidRDefault="006D7273" w:rsidP="006D7273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6D7273" w:rsidRPr="00ED77DC" w:rsidRDefault="006D7273" w:rsidP="006D7273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D7273" w:rsidRPr="0056254D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D7273" w:rsidRPr="006D7273" w:rsidRDefault="006D7273" w:rsidP="006D727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7273">
              <w:rPr>
                <w:rFonts w:ascii="Times New Roman" w:hAnsi="Times New Roman" w:cs="Times New Roman"/>
                <w:sz w:val="18"/>
              </w:rPr>
              <w:t xml:space="preserve">Doç. Dr. Engin </w:t>
            </w:r>
            <w:proofErr w:type="spellStart"/>
            <w:r w:rsidRPr="006D7273">
              <w:rPr>
                <w:rFonts w:ascii="Times New Roman" w:hAnsi="Times New Roman" w:cs="Times New Roman"/>
                <w:sz w:val="18"/>
              </w:rPr>
              <w:t>Küçüksille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8E31E9" w:rsidRDefault="006D7273" w:rsidP="006D727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31E9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4D578D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. Üyesi Mehmet Karakaya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D435C0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5C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435C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435C0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273" w:rsidRPr="008A03A4" w:rsidRDefault="006D7273" w:rsidP="006D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4CB4" w:rsidRPr="00ED77DC" w:rsidRDefault="00E04CB4" w:rsidP="00E04CB4">
      <w:pPr>
        <w:rPr>
          <w:rFonts w:ascii="Times New Roman" w:hAnsi="Times New Roman" w:cs="Times New Roman"/>
        </w:rPr>
      </w:pPr>
    </w:p>
    <w:p w:rsidR="00E04CB4" w:rsidRPr="00ED77DC" w:rsidRDefault="00E04CB4" w:rsidP="00E04CB4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E04CB4" w:rsidRPr="00ED77DC" w:rsidTr="001070F2">
        <w:trPr>
          <w:trHeight w:val="888"/>
        </w:trPr>
        <w:tc>
          <w:tcPr>
            <w:tcW w:w="345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1070F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0" wp14:anchorId="449AC1A6" wp14:editId="0003E9B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77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gridSpan w:val="5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İKTİSAT %30 İNGİLİZCE FİNAL PROGRAMI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744"/>
        </w:trPr>
        <w:tc>
          <w:tcPr>
            <w:tcW w:w="3452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04CB4" w:rsidRPr="00ED77DC" w:rsidRDefault="00E04CB4" w:rsidP="001070F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12/06/2023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13/06/2023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14/06/2023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15/06/2023</w:t>
            </w:r>
            <w:proofErr w:type="gram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04CB4" w:rsidRPr="00ED77DC" w:rsidRDefault="00E04CB4" w:rsidP="001070F2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16/06/2023</w:t>
            </w:r>
            <w:proofErr w:type="gramEnd"/>
          </w:p>
          <w:p w:rsidR="00E04CB4" w:rsidRPr="00ED77DC" w:rsidRDefault="00E04CB4" w:rsidP="00107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09037C" w:rsidRPr="00ED77DC" w:rsidTr="001070F2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lastRenderedPageBreak/>
              <w:t>09:30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A82829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F02187" w:rsidP="000903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ECON108 </w:t>
            </w:r>
            <w:proofErr w:type="spellStart"/>
            <w:r w:rsidR="0009037C"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Mathematics</w:t>
            </w:r>
            <w:proofErr w:type="spellEnd"/>
            <w:r w:rsidR="0009037C"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37C" w:rsidRPr="00ED77DC" w:rsidTr="001070F2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9037C" w:rsidRPr="00ED77DC" w:rsidRDefault="0009037C" w:rsidP="0009037C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A82829" w:rsidRDefault="0009037C" w:rsidP="0009037C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56254D" w:rsidRDefault="0009037C" w:rsidP="0009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Pelin Pasin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Cowley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37C" w:rsidRPr="00ED77DC" w:rsidRDefault="0009037C" w:rsidP="0009037C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10B" w:rsidRPr="00ED77DC" w:rsidTr="001070F2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11:00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56254D" w:rsidRDefault="00F02187" w:rsidP="00CE7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ECON102</w:t>
            </w:r>
            <w:r w:rsidR="00CE710B"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Ekonomiye Giriş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0B" w:rsidRPr="00ED77DC" w:rsidTr="001070F2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50C3E" w:rsidRDefault="00CE710B" w:rsidP="00CE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Mustafa Erhan </w:t>
            </w:r>
            <w:proofErr w:type="spellStart"/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spacing w:after="37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13:00</w:t>
            </w:r>
            <w:proofErr w:type="gramEnd"/>
          </w:p>
          <w:p w:rsidR="00E04CB4" w:rsidRPr="00ED77DC" w:rsidRDefault="00E04CB4" w:rsidP="001070F2">
            <w:pPr>
              <w:rPr>
                <w:rFonts w:ascii="Times New Roman" w:hAnsi="Times New Roman" w:cs="Times New Roman"/>
                <w:color w:val="C00000"/>
              </w:rPr>
            </w:pPr>
            <w:r w:rsidRPr="00ED77D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CB4" w:rsidRPr="00ED77DC" w:rsidTr="001070F2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10B" w:rsidRPr="00ED77DC" w:rsidTr="001070F2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  <w:proofErr w:type="gramEnd"/>
          </w:p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4D578D" w:rsidRDefault="00CE710B" w:rsidP="00CE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10B" w:rsidRPr="00ED77DC" w:rsidTr="001070F2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E710B" w:rsidRPr="00ED77DC" w:rsidRDefault="00CE710B" w:rsidP="00CE710B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4D578D" w:rsidRDefault="00CE710B" w:rsidP="00CE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710B" w:rsidRPr="00ED77DC" w:rsidRDefault="00CE710B" w:rsidP="00CE7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  <w:proofErr w:type="gramEnd"/>
          </w:p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04CB4" w:rsidRPr="00ED77DC" w:rsidRDefault="00E04CB4" w:rsidP="00107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B4" w:rsidRPr="00ED77DC" w:rsidTr="001070F2">
        <w:trPr>
          <w:trHeight w:val="70"/>
        </w:trPr>
        <w:tc>
          <w:tcPr>
            <w:tcW w:w="782" w:type="dxa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77DC">
              <w:rPr>
                <w:rFonts w:ascii="Times New Roman" w:hAnsi="Times New Roman" w:cs="Times New Roman"/>
                <w:b/>
                <w:color w:val="FFFFFF" w:themeColor="background1"/>
              </w:rPr>
              <w:t>17:30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  <w:r w:rsidRPr="00ED7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CB4" w:rsidRPr="00ED77DC" w:rsidTr="001070F2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04CB4" w:rsidRPr="00ED77DC" w:rsidRDefault="00E04CB4" w:rsidP="001070F2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ED77DC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ED77D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  <w:p w:rsidR="00E04CB4" w:rsidRPr="00ED77DC" w:rsidRDefault="00E04CB4" w:rsidP="001070F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4CB4" w:rsidRPr="00ED77DC" w:rsidRDefault="00E04CB4" w:rsidP="00107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2926" w:rsidRPr="00ED77DC" w:rsidRDefault="007A2926" w:rsidP="00F13A16">
      <w:pPr>
        <w:rPr>
          <w:rFonts w:ascii="Times New Roman" w:hAnsi="Times New Roman" w:cs="Times New Roman"/>
        </w:rPr>
      </w:pPr>
    </w:p>
    <w:sectPr w:rsidR="007A2926" w:rsidRPr="00ED77DC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E2" w:rsidRDefault="009405E2">
      <w:r>
        <w:separator/>
      </w:r>
    </w:p>
  </w:endnote>
  <w:endnote w:type="continuationSeparator" w:id="0">
    <w:p w:rsidR="009405E2" w:rsidRDefault="0094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AD0683" w:rsidRDefault="00AD0683"/>
  <w:p w:rsidR="00164C17" w:rsidRDefault="005F41C6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E2" w:rsidRDefault="009405E2">
      <w:r>
        <w:separator/>
      </w:r>
    </w:p>
  </w:footnote>
  <w:footnote w:type="continuationSeparator" w:id="0">
    <w:p w:rsidR="009405E2" w:rsidRDefault="0094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E96643">
            <w:rPr>
              <w:rFonts w:ascii="Times New Roman" w:hAnsi="Times New Roman"/>
              <w:b/>
              <w:noProof/>
            </w:rPr>
            <w:t>6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E96643">
            <w:rPr>
              <w:rFonts w:ascii="Times New Roman" w:hAnsi="Times New Roman"/>
              <w:b/>
              <w:noProof/>
            </w:rPr>
            <w:t>6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613A"/>
    <w:rsid w:val="0008769F"/>
    <w:rsid w:val="0009037C"/>
    <w:rsid w:val="0009420B"/>
    <w:rsid w:val="00095C5A"/>
    <w:rsid w:val="000A610B"/>
    <w:rsid w:val="000B105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37A92"/>
    <w:rsid w:val="001428B1"/>
    <w:rsid w:val="00144C8F"/>
    <w:rsid w:val="0014700C"/>
    <w:rsid w:val="0015069B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7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2266"/>
    <w:rsid w:val="003974FE"/>
    <w:rsid w:val="003A132F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0CF7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41C6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D727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053E3"/>
    <w:rsid w:val="00811215"/>
    <w:rsid w:val="0081145F"/>
    <w:rsid w:val="00811C9C"/>
    <w:rsid w:val="00812F84"/>
    <w:rsid w:val="00817615"/>
    <w:rsid w:val="00820235"/>
    <w:rsid w:val="0082057C"/>
    <w:rsid w:val="00846159"/>
    <w:rsid w:val="0084788F"/>
    <w:rsid w:val="008500E1"/>
    <w:rsid w:val="0086270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1E9"/>
    <w:rsid w:val="008E3E1F"/>
    <w:rsid w:val="00905D19"/>
    <w:rsid w:val="009154B6"/>
    <w:rsid w:val="00917FCC"/>
    <w:rsid w:val="00923ECC"/>
    <w:rsid w:val="00927D77"/>
    <w:rsid w:val="009305C9"/>
    <w:rsid w:val="009367E7"/>
    <w:rsid w:val="009405E2"/>
    <w:rsid w:val="00951FAA"/>
    <w:rsid w:val="0096230A"/>
    <w:rsid w:val="00964780"/>
    <w:rsid w:val="00964E8B"/>
    <w:rsid w:val="00965356"/>
    <w:rsid w:val="00976399"/>
    <w:rsid w:val="00981584"/>
    <w:rsid w:val="0099760F"/>
    <w:rsid w:val="00997AED"/>
    <w:rsid w:val="009A21E5"/>
    <w:rsid w:val="009B1B80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E1B"/>
    <w:rsid w:val="00A35DC0"/>
    <w:rsid w:val="00A40877"/>
    <w:rsid w:val="00A57573"/>
    <w:rsid w:val="00A575EC"/>
    <w:rsid w:val="00A6507F"/>
    <w:rsid w:val="00A77709"/>
    <w:rsid w:val="00A809A6"/>
    <w:rsid w:val="00A82829"/>
    <w:rsid w:val="00A84055"/>
    <w:rsid w:val="00AB048E"/>
    <w:rsid w:val="00AB1182"/>
    <w:rsid w:val="00AB1C32"/>
    <w:rsid w:val="00AC5E08"/>
    <w:rsid w:val="00AD0683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3B99"/>
    <w:rsid w:val="00B65B51"/>
    <w:rsid w:val="00B73E1B"/>
    <w:rsid w:val="00B7587B"/>
    <w:rsid w:val="00B80733"/>
    <w:rsid w:val="00B909D0"/>
    <w:rsid w:val="00B9367C"/>
    <w:rsid w:val="00B953F2"/>
    <w:rsid w:val="00BA0C97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E710B"/>
    <w:rsid w:val="00D051F3"/>
    <w:rsid w:val="00D06EBE"/>
    <w:rsid w:val="00D147CD"/>
    <w:rsid w:val="00D255DA"/>
    <w:rsid w:val="00D25AD6"/>
    <w:rsid w:val="00D3282F"/>
    <w:rsid w:val="00D37604"/>
    <w:rsid w:val="00D378B1"/>
    <w:rsid w:val="00D435C0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426F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4CB4"/>
    <w:rsid w:val="00E13A36"/>
    <w:rsid w:val="00E144C5"/>
    <w:rsid w:val="00E15091"/>
    <w:rsid w:val="00E15B6E"/>
    <w:rsid w:val="00E3001E"/>
    <w:rsid w:val="00E46C65"/>
    <w:rsid w:val="00E5752B"/>
    <w:rsid w:val="00E648F1"/>
    <w:rsid w:val="00E64E64"/>
    <w:rsid w:val="00E71B83"/>
    <w:rsid w:val="00E80B5E"/>
    <w:rsid w:val="00E96643"/>
    <w:rsid w:val="00EA77AC"/>
    <w:rsid w:val="00EA7DAA"/>
    <w:rsid w:val="00EB5EEE"/>
    <w:rsid w:val="00EC40EB"/>
    <w:rsid w:val="00EC4377"/>
    <w:rsid w:val="00EC5A9D"/>
    <w:rsid w:val="00ED15F5"/>
    <w:rsid w:val="00ED77DC"/>
    <w:rsid w:val="00ED78FC"/>
    <w:rsid w:val="00EE2F2B"/>
    <w:rsid w:val="00EE6205"/>
    <w:rsid w:val="00EF00E5"/>
    <w:rsid w:val="00EF1EA1"/>
    <w:rsid w:val="00EF2066"/>
    <w:rsid w:val="00F01590"/>
    <w:rsid w:val="00F02187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023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23EE24-637D-443D-BA85-BD90EF7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968A-D0BD-44E8-B74F-AF62EE1E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4</cp:revision>
  <cp:lastPrinted>2018-09-24T13:03:00Z</cp:lastPrinted>
  <dcterms:created xsi:type="dcterms:W3CDTF">2023-05-26T06:14:00Z</dcterms:created>
  <dcterms:modified xsi:type="dcterms:W3CDTF">2023-05-29T10:54:00Z</dcterms:modified>
</cp:coreProperties>
</file>