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="-451" w:tblpY="3527"/>
        <w:tblW w:w="15297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72"/>
        <w:gridCol w:w="2033"/>
        <w:gridCol w:w="2512"/>
        <w:gridCol w:w="992"/>
        <w:gridCol w:w="20"/>
        <w:gridCol w:w="1013"/>
        <w:gridCol w:w="2977"/>
        <w:gridCol w:w="2835"/>
        <w:gridCol w:w="1843"/>
      </w:tblGrid>
      <w:tr w:rsidR="0026627F" w:rsidRPr="00AE3FC5" w:rsidTr="00384054">
        <w:trPr>
          <w:gridBefore w:val="1"/>
          <w:wBefore w:w="1072" w:type="dxa"/>
          <w:trHeight w:val="1644"/>
        </w:trPr>
        <w:tc>
          <w:tcPr>
            <w:tcW w:w="20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6627F" w:rsidRPr="009B4A27" w:rsidRDefault="0026627F" w:rsidP="004F1EEC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0" wp14:anchorId="4987CD01" wp14:editId="79D0706F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4F1EEC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025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4F1EEC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4F1EEC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4F1EEC" w:rsidRPr="00AE3FC5" w:rsidTr="00384054">
        <w:trPr>
          <w:trHeight w:val="572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4F1EEC" w:rsidRPr="004F1EEC" w:rsidRDefault="00074A50" w:rsidP="004F1EEC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09.30-12.20</w:t>
            </w: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1EEC" w:rsidRDefault="004F1EEC" w:rsidP="004F1EEC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</w:t>
            </w:r>
          </w:p>
          <w:p w:rsidR="004F1EEC" w:rsidRPr="009B4A27" w:rsidRDefault="004F1EEC" w:rsidP="004F1EEC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CourseTitle 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Sunum ve Rapor Hazırlama</w:t>
            </w:r>
          </w:p>
          <w:p w:rsidR="004F1EEC" w:rsidRPr="00F027E9" w:rsidRDefault="00384054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ISL112 </w:t>
            </w:r>
            <w:r w:rsidR="004F1EEC"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İşletme II </w:t>
            </w:r>
          </w:p>
          <w:p w:rsidR="004F1EEC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ISL102.1</w:t>
            </w:r>
            <w:r w:rsidR="004F1EEC"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Davranış Bilimleri</w:t>
            </w:r>
            <w:r w:rsidRPr="00F027E9">
              <w:rPr>
                <w:rFonts w:ascii="Times New Roman" w:hAnsi="Times New Roman" w:cs="Times New Roman"/>
              </w:rPr>
              <w:tab/>
            </w:r>
          </w:p>
          <w:p w:rsidR="004F1EEC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ISL104</w:t>
            </w:r>
            <w:r w:rsidR="004F1EEC"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1EEC" w:rsidRPr="00F027E9" w:rsidRDefault="004F1EEC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1EEC" w:rsidRPr="00F027E9" w:rsidRDefault="006D60A9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EKONOMİYE </w:t>
            </w:r>
            <w:proofErr w:type="gramStart"/>
            <w:r w:rsidRPr="00F027E9">
              <w:rPr>
                <w:rFonts w:ascii="Times New Roman" w:hAnsi="Times New Roman" w:cs="Times New Roman"/>
              </w:rPr>
              <w:t xml:space="preserve">GİRİŞ </w:t>
            </w:r>
            <w:r w:rsidRPr="00F027E9">
              <w:rPr>
                <w:rFonts w:ascii="Times New Roman" w:hAnsi="Times New Roman" w:cs="Times New Roman"/>
                <w:color w:val="auto"/>
              </w:rPr>
              <w:t xml:space="preserve"> II</w:t>
            </w:r>
            <w:proofErr w:type="gramEnd"/>
            <w:r w:rsidRPr="00F027E9">
              <w:rPr>
                <w:rFonts w:ascii="Times New Roman" w:hAnsi="Times New Roman" w:cs="Times New Roman"/>
              </w:rPr>
              <w:t xml:space="preserve"> </w:t>
            </w:r>
            <w:r w:rsidR="004F1EEC"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1EEC" w:rsidRPr="00AE3FC5" w:rsidTr="00384054">
        <w:trPr>
          <w:trHeight w:val="535"/>
        </w:trPr>
        <w:tc>
          <w:tcPr>
            <w:tcW w:w="1072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4F1EEC" w:rsidRPr="009B4A27" w:rsidRDefault="004F1EEC" w:rsidP="004F1EEC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1EEC" w:rsidRDefault="004F1EEC" w:rsidP="004F1EEC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</w:p>
          <w:p w:rsidR="004F1EEC" w:rsidRPr="009B4A27" w:rsidRDefault="004F1EEC" w:rsidP="004F1EE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Instructor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1EEC" w:rsidRDefault="004F1EEC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  <w:r w:rsidR="00384054" w:rsidRPr="00F027E9">
              <w:t xml:space="preserve"> </w:t>
            </w:r>
            <w:r w:rsidR="00384054" w:rsidRPr="00F027E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384054" w:rsidRPr="00F027E9">
              <w:rPr>
                <w:rFonts w:ascii="Times New Roman" w:hAnsi="Times New Roman" w:cs="Times New Roman"/>
              </w:rPr>
              <w:t>Öğr</w:t>
            </w:r>
            <w:proofErr w:type="spellEnd"/>
            <w:r w:rsidR="00384054" w:rsidRPr="00F027E9">
              <w:rPr>
                <w:rFonts w:ascii="Times New Roman" w:hAnsi="Times New Roman" w:cs="Times New Roman"/>
              </w:rPr>
              <w:t>. Üyesi Nisa AKIN</w:t>
            </w:r>
          </w:p>
          <w:p w:rsidR="00074A50" w:rsidRPr="00074A50" w:rsidRDefault="00074A50" w:rsidP="004F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4A50" w:rsidRDefault="00384054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. Üyesi Nisa AKIN </w:t>
            </w:r>
          </w:p>
          <w:p w:rsidR="004F1EEC" w:rsidRPr="00074A50" w:rsidRDefault="004F1EEC" w:rsidP="004F1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1EEC" w:rsidRDefault="00384054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Prof. Dr. Akif TABAK </w:t>
            </w:r>
            <w:r w:rsidR="004F1EEC" w:rsidRPr="00F027E9">
              <w:rPr>
                <w:rFonts w:ascii="Times New Roman" w:hAnsi="Times New Roman" w:cs="Times New Roman"/>
              </w:rPr>
              <w:t xml:space="preserve"> </w:t>
            </w:r>
          </w:p>
          <w:p w:rsidR="00074A50" w:rsidRPr="00074A50" w:rsidRDefault="00074A50" w:rsidP="004F1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1EEC" w:rsidRPr="00F027E9" w:rsidRDefault="004F1EEC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1EEC" w:rsidRPr="00F027E9" w:rsidRDefault="006D60A9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</w:rPr>
              <w:t>. Üyesi Özge Filiz YAĞCILAR</w:t>
            </w:r>
            <w:r w:rsidR="004F1EEC"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48AF" w:rsidRPr="00AE3FC5" w:rsidTr="00384054">
        <w:trPr>
          <w:trHeight w:val="567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8548AF" w:rsidRPr="009B4A27" w:rsidRDefault="00074A50" w:rsidP="008548A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13.30-16.20</w:t>
            </w: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548AF" w:rsidRPr="009B4A27" w:rsidRDefault="008548AF" w:rsidP="008548A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074A50" w:rsidRDefault="008548AF" w:rsidP="008548AF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ind w:right="26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TÜRK DİLİ II</w:t>
            </w:r>
          </w:p>
          <w:p w:rsidR="008548AF" w:rsidRPr="00F027E9" w:rsidRDefault="008548AF" w:rsidP="008548AF">
            <w:pPr>
              <w:ind w:right="26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TDE102*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ind w:right="26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ATATÜRK İLKELERİ VE İNKILAP TARİHİ II</w:t>
            </w:r>
          </w:p>
          <w:p w:rsidR="008548AF" w:rsidRPr="00F027E9" w:rsidRDefault="008548AF" w:rsidP="008548AF">
            <w:pPr>
              <w:ind w:right="26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ATA102*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7E9">
              <w:rPr>
                <w:rFonts w:ascii="Times New Roman" w:hAnsi="Times New Roman" w:cs="Times New Roman"/>
              </w:rPr>
              <w:t>İNGİLİZCE  II</w:t>
            </w:r>
            <w:proofErr w:type="gramEnd"/>
          </w:p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ENG111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Matematik II</w:t>
            </w:r>
          </w:p>
          <w:p w:rsidR="00074A50" w:rsidRDefault="008548AF" w:rsidP="008548AF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ECON108</w:t>
            </w:r>
          </w:p>
          <w:p w:rsidR="00074A50" w:rsidRDefault="00074A50" w:rsidP="00074A50">
            <w:pPr>
              <w:rPr>
                <w:rFonts w:ascii="Times New Roman" w:hAnsi="Times New Roman" w:cs="Times New Roman"/>
              </w:rPr>
            </w:pPr>
          </w:p>
          <w:p w:rsidR="008548AF" w:rsidRPr="00074A50" w:rsidRDefault="008548AF" w:rsidP="00074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074A50" w:rsidRDefault="008548AF" w:rsidP="008548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48AF" w:rsidRPr="00AE3FC5" w:rsidTr="003E53D2">
        <w:trPr>
          <w:trHeight w:val="568"/>
        </w:trPr>
        <w:tc>
          <w:tcPr>
            <w:tcW w:w="1072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8548AF" w:rsidRPr="009B4A27" w:rsidRDefault="008548AF" w:rsidP="008548A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548AF" w:rsidRDefault="008548AF" w:rsidP="008548AF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</w:p>
          <w:p w:rsidR="008548AF" w:rsidRPr="009B4A27" w:rsidRDefault="008548AF" w:rsidP="008548A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7E9">
              <w:rPr>
                <w:rFonts w:ascii="Times New Roman" w:hAnsi="Times New Roman" w:cs="Times New Roman"/>
              </w:rPr>
              <w:t>Doç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7E9">
              <w:rPr>
                <w:rFonts w:ascii="Times New Roman" w:hAnsi="Times New Roman" w:cs="Times New Roman"/>
              </w:rPr>
              <w:t>Dr.Aygülen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 KAYAHAN KARAKUL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6627F" w:rsidRDefault="0026627F">
      <w:r>
        <w:t>1.SINIF</w:t>
      </w:r>
      <w:r>
        <w:br w:type="page"/>
      </w:r>
    </w:p>
    <w:tbl>
      <w:tblPr>
        <w:tblStyle w:val="TableGrid"/>
        <w:tblpPr w:leftFromText="141" w:rightFromText="141" w:vertAnchor="page" w:horzAnchor="margin" w:tblpX="-513" w:tblpY="3502"/>
        <w:tblW w:w="15470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153"/>
        <w:gridCol w:w="2033"/>
        <w:gridCol w:w="2694"/>
        <w:gridCol w:w="1843"/>
        <w:gridCol w:w="2977"/>
        <w:gridCol w:w="2835"/>
        <w:gridCol w:w="1935"/>
      </w:tblGrid>
      <w:tr w:rsidR="0026627F" w:rsidRPr="00AE3FC5" w:rsidTr="00384054">
        <w:trPr>
          <w:gridBefore w:val="1"/>
          <w:wBefore w:w="1153" w:type="dxa"/>
          <w:trHeight w:val="1644"/>
        </w:trPr>
        <w:tc>
          <w:tcPr>
            <w:tcW w:w="20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6627F" w:rsidRPr="009B4A27" w:rsidRDefault="0026627F" w:rsidP="00384054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0" wp14:anchorId="5B827380" wp14:editId="3695E91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5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93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384054" w:rsidRPr="00AE3FC5" w:rsidTr="00384054">
        <w:trPr>
          <w:trHeight w:val="572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384054" w:rsidRPr="004F1EEC" w:rsidRDefault="00384054" w:rsidP="00384054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09.00-12.00</w:t>
            </w: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84054" w:rsidRPr="009B4A27" w:rsidRDefault="00384054" w:rsidP="00384054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60A9" w:rsidRPr="00F027E9" w:rsidRDefault="006D60A9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Pazarlama Yönetimi</w:t>
            </w:r>
          </w:p>
          <w:p w:rsidR="00384054" w:rsidRPr="00F027E9" w:rsidRDefault="000C7D07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ISL</w:t>
            </w:r>
            <w:r w:rsidR="006D60A9" w:rsidRPr="00F027E9">
              <w:rPr>
                <w:rFonts w:ascii="Times New Roman" w:hAnsi="Times New Roman" w:cs="Times New Roman"/>
              </w:rPr>
              <w:t xml:space="preserve">212.1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700A" w:rsidRPr="00F027E9" w:rsidRDefault="00CB700A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Borçlar Hukuku</w:t>
            </w:r>
          </w:p>
          <w:p w:rsidR="00384054" w:rsidRDefault="00CB700A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ISL204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</w:p>
          <w:p w:rsidR="00074A50" w:rsidRPr="00074A50" w:rsidRDefault="00074A50" w:rsidP="00384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86DFD" w:rsidRPr="00F027E9" w:rsidRDefault="005A46F1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ÖRGÜTSEL DAVRANIŞ</w:t>
            </w:r>
          </w:p>
          <w:p w:rsidR="00384054" w:rsidRPr="00F027E9" w:rsidRDefault="00486DFD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BUS210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4A50" w:rsidRPr="00F027E9" w:rsidRDefault="00074A50" w:rsidP="00074A50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Finansal Yönetim II</w:t>
            </w:r>
          </w:p>
          <w:p w:rsidR="00384054" w:rsidRPr="00F027E9" w:rsidRDefault="00074A50" w:rsidP="00074A50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BUS305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4054" w:rsidRPr="00AE3FC5" w:rsidTr="00384054">
        <w:trPr>
          <w:trHeight w:val="535"/>
        </w:trPr>
        <w:tc>
          <w:tcPr>
            <w:tcW w:w="1153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384054" w:rsidRPr="009B4A27" w:rsidRDefault="00384054" w:rsidP="00384054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84054" w:rsidRPr="009B4A27" w:rsidRDefault="00384054" w:rsidP="00384054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Default="006D60A9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Prof. Dr. Sinan NARDALI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</w:p>
          <w:p w:rsidR="00074A50" w:rsidRPr="00074A50" w:rsidRDefault="00074A50" w:rsidP="00384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732093" w:rsidP="0038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Simge KAYACAN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486DFD" w:rsidP="00384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7E9">
              <w:rPr>
                <w:rFonts w:ascii="Times New Roman" w:hAnsi="Times New Roman" w:cs="Times New Roman"/>
              </w:rPr>
              <w:t>Doç.Dr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027E9">
              <w:rPr>
                <w:rFonts w:ascii="Times New Roman" w:hAnsi="Times New Roman" w:cs="Times New Roman"/>
              </w:rPr>
              <w:t xml:space="preserve">Evrim 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  <w:r w:rsidRPr="00F027E9">
              <w:rPr>
                <w:rFonts w:ascii="Times New Roman" w:hAnsi="Times New Roman" w:cs="Times New Roman"/>
              </w:rPr>
              <w:t>MAYATÜRK</w:t>
            </w:r>
            <w:proofErr w:type="gramEnd"/>
            <w:r w:rsidRPr="00F027E9">
              <w:rPr>
                <w:rFonts w:ascii="Times New Roman" w:hAnsi="Times New Roman" w:cs="Times New Roman"/>
              </w:rPr>
              <w:t xml:space="preserve"> AKYOL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074A50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Doç. Dr. Şaban ÇELİK</w:t>
            </w:r>
          </w:p>
        </w:tc>
      </w:tr>
      <w:tr w:rsidR="00384054" w:rsidRPr="00AE3FC5" w:rsidTr="00384054">
        <w:trPr>
          <w:trHeight w:val="567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384054" w:rsidRPr="009B4A27" w:rsidRDefault="00384054" w:rsidP="00384054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84054" w:rsidRPr="009B4A27" w:rsidRDefault="00384054" w:rsidP="00384054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074A50" w:rsidP="006D60A9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027E9">
              <w:rPr>
                <w:rFonts w:ascii="Times New Roman" w:hAnsi="Times New Roman" w:cs="Times New Roman"/>
              </w:rPr>
              <w:t>Muhasebe  II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ind w:right="2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CB700A" w:rsidP="003840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7E9">
              <w:rPr>
                <w:rFonts w:ascii="Times New Roman" w:hAnsi="Times New Roman" w:cs="Times New Roman"/>
              </w:rPr>
              <w:t xml:space="preserve">İstatistik 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  <w:r w:rsidRPr="00F027E9">
              <w:t xml:space="preserve"> </w:t>
            </w:r>
            <w:r w:rsidRPr="00F027E9">
              <w:rPr>
                <w:rFonts w:ascii="Times New Roman" w:hAnsi="Times New Roman" w:cs="Times New Roman"/>
              </w:rPr>
              <w:t>II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074A50" w:rsidRDefault="00384054" w:rsidP="00384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054" w:rsidRPr="00AE3FC5" w:rsidTr="00384054">
        <w:trPr>
          <w:trHeight w:val="568"/>
        </w:trPr>
        <w:tc>
          <w:tcPr>
            <w:tcW w:w="1153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384054" w:rsidRPr="009B4A27" w:rsidRDefault="00384054" w:rsidP="00384054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84054" w:rsidRPr="009B4A27" w:rsidRDefault="00384054" w:rsidP="00384054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074A50" w:rsidP="007B743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F027E9">
              <w:rPr>
                <w:rFonts w:ascii="Times New Roman" w:hAnsi="Times New Roman" w:cs="Times New Roman"/>
              </w:rPr>
              <w:t>Şuayyip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 Doğuş DEMİRCİ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CB700A" w:rsidP="007B743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Dr. Öğretim Üyesi Berna TEKTAŞ 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6627F" w:rsidRDefault="0026627F">
      <w:pPr>
        <w:spacing w:line="240" w:lineRule="auto"/>
      </w:pPr>
      <w:r>
        <w:t>2.SINIF</w:t>
      </w:r>
      <w:r>
        <w:br w:type="page"/>
      </w:r>
    </w:p>
    <w:p w:rsidR="0026627F" w:rsidRDefault="0026627F"/>
    <w:tbl>
      <w:tblPr>
        <w:tblStyle w:val="TableGrid"/>
        <w:tblpPr w:leftFromText="141" w:rightFromText="141" w:vertAnchor="page" w:horzAnchor="margin" w:tblpX="-437" w:tblpY="3502"/>
        <w:tblW w:w="15256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92"/>
        <w:gridCol w:w="1999"/>
        <w:gridCol w:w="1347"/>
        <w:gridCol w:w="802"/>
        <w:gridCol w:w="802"/>
        <w:gridCol w:w="992"/>
        <w:gridCol w:w="709"/>
        <w:gridCol w:w="709"/>
        <w:gridCol w:w="1134"/>
        <w:gridCol w:w="992"/>
        <w:gridCol w:w="1276"/>
        <w:gridCol w:w="1134"/>
        <w:gridCol w:w="425"/>
        <w:gridCol w:w="992"/>
        <w:gridCol w:w="851"/>
      </w:tblGrid>
      <w:tr w:rsidR="0026627F" w:rsidRPr="00AE3FC5" w:rsidTr="00C616F0">
        <w:trPr>
          <w:gridBefore w:val="1"/>
          <w:wBefore w:w="1092" w:type="dxa"/>
          <w:trHeight w:val="1644"/>
        </w:trPr>
        <w:tc>
          <w:tcPr>
            <w:tcW w:w="19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6627F" w:rsidRPr="009B4A27" w:rsidRDefault="0026627F" w:rsidP="00384054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0" wp14:anchorId="4C702B9F" wp14:editId="06466196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6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51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3544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551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C616F0" w:rsidRPr="00AE3FC5" w:rsidTr="007B7438">
        <w:trPr>
          <w:trHeight w:val="57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C616F0" w:rsidRPr="004F1EEC" w:rsidRDefault="00C616F0" w:rsidP="00C616F0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09.00-12.00</w:t>
            </w: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616F0" w:rsidRPr="009B4A27" w:rsidRDefault="00C616F0" w:rsidP="00C616F0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Tüketici Davranışları BUS304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Muhasebe Denetim ISL408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Portföy Yönetimi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Hizmet Pazarlaması ISL419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Uluslararası İşletmecilik ISL410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İş Etiği ISL412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616F0" w:rsidRPr="00F027E9" w:rsidRDefault="00C616F0" w:rsidP="00C6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Türk Vergi Sistemi</w:t>
            </w:r>
          </w:p>
          <w:p w:rsidR="00C616F0" w:rsidRPr="00F027E9" w:rsidRDefault="00C616F0" w:rsidP="00C616F0">
            <w:pPr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MLY319.1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Stratejik Yönetim ve İşletme Politikası</w:t>
            </w:r>
          </w:p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ISL308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Toplam Kalite Yönetimi</w:t>
            </w:r>
          </w:p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Kurumsallaşma ve Aile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Ynetimi</w:t>
            </w:r>
            <w:proofErr w:type="spellEnd"/>
          </w:p>
          <w:p w:rsidR="00C616F0" w:rsidRPr="00F027E9" w:rsidRDefault="00C616F0" w:rsidP="00C616F0">
            <w:pPr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ISL417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İşletme Ekonomisi </w:t>
            </w:r>
          </w:p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ECON388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16F0" w:rsidRPr="00AE3FC5" w:rsidTr="007B7438">
        <w:trPr>
          <w:trHeight w:val="535"/>
        </w:trPr>
        <w:tc>
          <w:tcPr>
            <w:tcW w:w="1092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C616F0" w:rsidRPr="009B4A27" w:rsidRDefault="00C616F0" w:rsidP="00C616F0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616F0" w:rsidRPr="009B4A27" w:rsidRDefault="00C616F0" w:rsidP="00C616F0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Prof. Dr.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Sevtap</w:t>
            </w:r>
            <w:proofErr w:type="spellEnd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ÜNAL</w:t>
            </w:r>
          </w:p>
          <w:p w:rsidR="00074A50" w:rsidRDefault="00074A5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Prof. Dr. Hayrettin USUL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Doç. Dr. Şaban ÇELİK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Prof. Dr. Sinan NARDALI 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Doç. Dr. Zehra Nuray NİŞANCI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631F9A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Onur Kaz</w:t>
            </w:r>
            <w:r w:rsidR="00C616F0" w:rsidRPr="00F027E9">
              <w:rPr>
                <w:rFonts w:ascii="Times New Roman" w:hAnsi="Times New Roman" w:cs="Times New Roman"/>
                <w:sz w:val="20"/>
                <w:szCs w:val="20"/>
              </w:rPr>
              <w:t>ancı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74A50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. Üyesi Zeynep ÇAKIROĞLU</w:t>
            </w:r>
          </w:p>
          <w:p w:rsidR="00074A50" w:rsidRPr="00074A50" w:rsidRDefault="00074A50" w:rsidP="00074A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A50" w:rsidRPr="00074A50" w:rsidRDefault="00074A50" w:rsidP="00074A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A50" w:rsidRDefault="00074A50" w:rsidP="00074A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6F0" w:rsidRPr="00074A50" w:rsidRDefault="00C616F0" w:rsidP="007B74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Prof. Dr. Nezih Metin ÖZMUTAF 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. Üyesi Ali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Köstepen</w:t>
            </w:r>
            <w:proofErr w:type="spellEnd"/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. Üyesi Ali </w:t>
            </w:r>
            <w:proofErr w:type="spell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Köstepen</w:t>
            </w:r>
            <w:proofErr w:type="spellEnd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. Üyesi Pelin Pasin COWLEY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16F0" w:rsidRPr="00AE3FC5" w:rsidTr="00C616F0">
        <w:trPr>
          <w:trHeight w:val="87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C616F0" w:rsidRPr="009B4A27" w:rsidRDefault="00C616F0" w:rsidP="00C616F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13.00-16.00</w:t>
            </w: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616F0" w:rsidRPr="009B4A27" w:rsidRDefault="00C616F0" w:rsidP="00C616F0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Sektör Muhasebesi</w:t>
            </w:r>
          </w:p>
          <w:p w:rsidR="00C616F0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ISL420</w:t>
            </w:r>
          </w:p>
          <w:p w:rsidR="00074A50" w:rsidRPr="00074A50" w:rsidRDefault="00074A50" w:rsidP="00C616F0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Şirketler Muhasebesi</w:t>
            </w:r>
          </w:p>
          <w:p w:rsidR="00C616F0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ISL306</w:t>
            </w:r>
          </w:p>
          <w:p w:rsidR="00074A50" w:rsidRPr="00074A50" w:rsidRDefault="00074A50" w:rsidP="00C616F0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Yönetim Bilgi Sistemleri BUS411</w:t>
            </w:r>
          </w:p>
          <w:p w:rsidR="00074A50" w:rsidRPr="00074A50" w:rsidRDefault="00074A50" w:rsidP="00EB5605">
            <w:pPr>
              <w:ind w:right="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Markalaşm</w:t>
            </w:r>
            <w:proofErr w:type="spellEnd"/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Stratejileri</w:t>
            </w:r>
          </w:p>
          <w:p w:rsidR="00C616F0" w:rsidRPr="00F027E9" w:rsidRDefault="00C616F0" w:rsidP="007B7438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ISL425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Örgüt </w:t>
            </w:r>
          </w:p>
          <w:p w:rsidR="00C616F0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Kuramları ISL430</w:t>
            </w:r>
          </w:p>
          <w:p w:rsidR="00074A50" w:rsidRPr="00074A50" w:rsidRDefault="00074A50" w:rsidP="00C616F0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Üretim Yönetimi II</w:t>
            </w:r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Yöneticiler İçin İstatistikISL429</w:t>
            </w:r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Uluslararası Finans</w:t>
            </w:r>
          </w:p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II  </w:t>
            </w:r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Vizyon Yönetimi </w:t>
            </w:r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16F0" w:rsidRPr="00AE3FC5" w:rsidTr="00C616F0">
        <w:trPr>
          <w:trHeight w:val="568"/>
        </w:trPr>
        <w:tc>
          <w:tcPr>
            <w:tcW w:w="1092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C616F0" w:rsidRPr="009B4A27" w:rsidRDefault="00C616F0" w:rsidP="00C616F0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616F0" w:rsidRPr="009B4A27" w:rsidRDefault="00C616F0" w:rsidP="00C616F0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Prof. Dr. Hayrettin USUL 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Rozi</w:t>
            </w:r>
            <w:proofErr w:type="spellEnd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MİZRAHİ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Berna TEKTAŞ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Doç. Dr. Elif DENİZ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. Evrim </w:t>
            </w:r>
            <w:proofErr w:type="gram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MAYATÜRK  AKYOL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27E9">
              <w:rPr>
                <w:sz w:val="16"/>
                <w:szCs w:val="16"/>
              </w:rPr>
              <w:t xml:space="preserve"> </w:t>
            </w: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. Üyesi Tunca TABAKLAR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Prof. Dr. Nezih Metin ÖZMUTAF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Doç. Dr. Şaban ÇELİK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. Üyesi Ali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Köstepen</w:t>
            </w:r>
            <w:proofErr w:type="spellEnd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6627F" w:rsidRDefault="0026627F">
      <w:pPr>
        <w:spacing w:line="240" w:lineRule="auto"/>
      </w:pPr>
      <w:r>
        <w:t>3.SINIF</w:t>
      </w:r>
      <w:r>
        <w:br w:type="page"/>
      </w:r>
    </w:p>
    <w:p w:rsidR="0026627F" w:rsidRDefault="0026627F">
      <w:r>
        <w:lastRenderedPageBreak/>
        <w:t>4.SINIF</w:t>
      </w:r>
    </w:p>
    <w:p w:rsidR="00F13A16" w:rsidRPr="00F13A16" w:rsidRDefault="00F13A16" w:rsidP="00F13A16"/>
    <w:tbl>
      <w:tblPr>
        <w:tblStyle w:val="TableGrid"/>
        <w:tblpPr w:leftFromText="141" w:rightFromText="141" w:vertAnchor="page" w:horzAnchor="margin" w:tblpX="-413" w:tblpY="3402"/>
        <w:tblW w:w="15259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68"/>
        <w:gridCol w:w="1999"/>
        <w:gridCol w:w="1347"/>
        <w:gridCol w:w="1347"/>
        <w:gridCol w:w="848"/>
        <w:gridCol w:w="851"/>
        <w:gridCol w:w="141"/>
        <w:gridCol w:w="851"/>
        <w:gridCol w:w="708"/>
        <w:gridCol w:w="1701"/>
        <w:gridCol w:w="1276"/>
        <w:gridCol w:w="1134"/>
        <w:gridCol w:w="1134"/>
        <w:gridCol w:w="854"/>
      </w:tblGrid>
      <w:tr w:rsidR="0026627F" w:rsidRPr="00AE3FC5" w:rsidTr="00113AB7">
        <w:trPr>
          <w:gridBefore w:val="1"/>
          <w:wBefore w:w="1068" w:type="dxa"/>
          <w:trHeight w:val="1644"/>
        </w:trPr>
        <w:tc>
          <w:tcPr>
            <w:tcW w:w="19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6627F" w:rsidRPr="009B4A27" w:rsidRDefault="0026627F" w:rsidP="00384054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0" wp14:anchorId="3FCF7DF9" wp14:editId="162086F0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3399" w:type="dxa"/>
            <w:gridSpan w:val="5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3544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85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C616F0" w:rsidRPr="00AE3FC5" w:rsidTr="0047661D">
        <w:trPr>
          <w:trHeight w:val="57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C616F0" w:rsidRPr="004F1EEC" w:rsidRDefault="00C616F0" w:rsidP="00C616F0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09.00-12.00</w:t>
            </w: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616F0" w:rsidRPr="009B4A27" w:rsidRDefault="00C616F0" w:rsidP="00C616F0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Muhasebe Denetim ISL408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Portföy Yönetimi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9B4A27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 Pazarlaması ISL419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9B4A27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İşletmecilik ISL410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9B4A27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Etiği ISL412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C616F0" w:rsidRDefault="00C616F0" w:rsidP="00C6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6F0">
              <w:rPr>
                <w:rFonts w:ascii="Times New Roman" w:hAnsi="Times New Roman" w:cs="Times New Roman"/>
                <w:sz w:val="20"/>
                <w:szCs w:val="20"/>
              </w:rPr>
              <w:t>Türk Vergi Sistemi</w:t>
            </w:r>
          </w:p>
          <w:p w:rsidR="00C616F0" w:rsidRPr="00C616F0" w:rsidRDefault="00C616F0" w:rsidP="00C616F0">
            <w:pPr>
              <w:rPr>
                <w:rFonts w:ascii="Times New Roman" w:hAnsi="Times New Roman" w:cs="Times New Roman"/>
              </w:rPr>
            </w:pPr>
            <w:r w:rsidRPr="00C616F0">
              <w:rPr>
                <w:rFonts w:ascii="Times New Roman" w:hAnsi="Times New Roman" w:cs="Times New Roman"/>
                <w:sz w:val="20"/>
                <w:szCs w:val="20"/>
              </w:rPr>
              <w:t>MLY319.1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 Kalite Yönetimi</w:t>
            </w:r>
          </w:p>
          <w:p w:rsidR="00C616F0" w:rsidRPr="009B4A27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Kurumsallaşma ve Aile Y</w:t>
            </w:r>
            <w:r w:rsidR="00180233">
              <w:rPr>
                <w:rFonts w:ascii="Times New Roman" w:hAnsi="Times New Roman" w:cs="Times New Roman"/>
              </w:rPr>
              <w:t>ö</w:t>
            </w:r>
            <w:r>
              <w:rPr>
                <w:rFonts w:ascii="Times New Roman" w:hAnsi="Times New Roman" w:cs="Times New Roman"/>
              </w:rPr>
              <w:t>netimi</w:t>
            </w:r>
          </w:p>
          <w:p w:rsidR="00C616F0" w:rsidRPr="009B4A27" w:rsidRDefault="00C616F0" w:rsidP="00C61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ISL417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İşletme Ekonomisi </w:t>
            </w:r>
          </w:p>
          <w:p w:rsidR="00C616F0" w:rsidRPr="009B4A27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ECON388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9B4A27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6F0" w:rsidRPr="00AE3FC5" w:rsidTr="00631443">
        <w:trPr>
          <w:trHeight w:val="535"/>
        </w:trPr>
        <w:tc>
          <w:tcPr>
            <w:tcW w:w="1068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C616F0" w:rsidRPr="009B4A27" w:rsidRDefault="00C616F0" w:rsidP="00C616F0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616F0" w:rsidRPr="009B4A27" w:rsidRDefault="00C616F0" w:rsidP="00C616F0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Prof. Dr. Hayrettin USUL</w:t>
            </w:r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Doç. Dr. Şaban ÇELİK</w:t>
            </w:r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5A7F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Sinan NARDALI</w:t>
            </w:r>
          </w:p>
          <w:p w:rsidR="00C616F0" w:rsidRPr="00965A7F" w:rsidRDefault="00C616F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Zehra Nuray NİŞANCI</w:t>
            </w:r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631F9A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Onur Kaz</w:t>
            </w:r>
            <w:r w:rsidR="00C616F0">
              <w:rPr>
                <w:rFonts w:ascii="Times New Roman" w:hAnsi="Times New Roman" w:cs="Times New Roman"/>
              </w:rPr>
              <w:t>ancı</w:t>
            </w:r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ED7B8E" w:rsidRDefault="00C616F0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. Üyesi Zeynep ÇAKIROĞLU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Ali </w:t>
            </w:r>
            <w:proofErr w:type="spellStart"/>
            <w:r>
              <w:rPr>
                <w:rFonts w:ascii="Times New Roman" w:hAnsi="Times New Roman" w:cs="Times New Roman"/>
              </w:rPr>
              <w:t>Köstepen</w:t>
            </w:r>
            <w:proofErr w:type="spellEnd"/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5A7F" w:rsidRDefault="00C616F0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. Üyesi Ali KÖSTEPEN </w:t>
            </w:r>
          </w:p>
          <w:p w:rsidR="00C616F0" w:rsidRPr="00965A7F" w:rsidRDefault="00C616F0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. Üyesi Pelin Pasin COWLEY</w:t>
            </w:r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9B4A27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6F0" w:rsidRPr="00AE3FC5" w:rsidTr="001013DD">
        <w:trPr>
          <w:trHeight w:val="112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C616F0" w:rsidRPr="009B4A27" w:rsidRDefault="00C616F0" w:rsidP="00C616F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13.00-16.00</w:t>
            </w: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616F0" w:rsidRPr="009B4A27" w:rsidRDefault="00C616F0" w:rsidP="00C616F0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Sektör Muhasebesi</w:t>
            </w:r>
          </w:p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ISL420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Şirketler Muhasebesi</w:t>
            </w:r>
          </w:p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ISL306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Markalaşma Stratejileri</w:t>
            </w:r>
          </w:p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ISL425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Örgüt </w:t>
            </w:r>
          </w:p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Kuramları ISL430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Yöneticiler İçin İstatistikISL429</w:t>
            </w:r>
          </w:p>
          <w:p w:rsidR="00C616F0" w:rsidRPr="003C0827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3C08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0C7D07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07">
              <w:rPr>
                <w:rFonts w:ascii="Times New Roman" w:hAnsi="Times New Roman" w:cs="Times New Roman"/>
                <w:sz w:val="20"/>
                <w:szCs w:val="20"/>
              </w:rPr>
              <w:t>Maliyet Muhasebesi</w:t>
            </w:r>
          </w:p>
          <w:p w:rsidR="00C616F0" w:rsidRPr="000C7D07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07">
              <w:rPr>
                <w:rFonts w:ascii="Times New Roman" w:hAnsi="Times New Roman" w:cs="Times New Roman"/>
                <w:sz w:val="20"/>
                <w:szCs w:val="20"/>
              </w:rPr>
              <w:t>ISL407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Finans</w:t>
            </w:r>
            <w:r w:rsidRPr="00B16B09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9B4A27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Vizyon Yönetimi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9B4A27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6F0" w:rsidRPr="00AE3FC5" w:rsidTr="00607803">
        <w:trPr>
          <w:trHeight w:val="568"/>
        </w:trPr>
        <w:tc>
          <w:tcPr>
            <w:tcW w:w="1068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C616F0" w:rsidRPr="009B4A27" w:rsidRDefault="00C616F0" w:rsidP="00C616F0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616F0" w:rsidRPr="009B4A27" w:rsidRDefault="00C616F0" w:rsidP="00C616F0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ED7B8E" w:rsidRDefault="00C616F0" w:rsidP="007B7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Prof. Dr. Hayrettin USUL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Rozi</w:t>
            </w:r>
            <w:proofErr w:type="spell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 MİZRAHİ</w:t>
            </w:r>
          </w:p>
          <w:p w:rsidR="00973037" w:rsidRPr="00973037" w:rsidRDefault="00973037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Doç. Dr. Elif DENİZ</w:t>
            </w:r>
          </w:p>
          <w:p w:rsidR="00973037" w:rsidRPr="00973037" w:rsidRDefault="00973037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Evrim   MAYATÜRK</w:t>
            </w:r>
            <w:proofErr w:type="gram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 AKYOL</w:t>
            </w:r>
          </w:p>
          <w:p w:rsidR="00973037" w:rsidRPr="00973037" w:rsidRDefault="00973037" w:rsidP="00973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ED7B8E" w:rsidRDefault="00C616F0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Prof. Dr. Nezih Metin ÖZMUTAF</w:t>
            </w:r>
          </w:p>
          <w:p w:rsidR="00C616F0" w:rsidRPr="00973037" w:rsidRDefault="00C616F0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3037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D07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0C7D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C7D07">
              <w:rPr>
                <w:rFonts w:ascii="Times New Roman" w:hAnsi="Times New Roman" w:cs="Times New Roman"/>
                <w:sz w:val="20"/>
                <w:szCs w:val="20"/>
              </w:rPr>
              <w:t>Rozi</w:t>
            </w:r>
            <w:proofErr w:type="spellEnd"/>
            <w:r w:rsidRPr="000C7D07">
              <w:rPr>
                <w:rFonts w:ascii="Times New Roman" w:hAnsi="Times New Roman" w:cs="Times New Roman"/>
                <w:sz w:val="20"/>
                <w:szCs w:val="20"/>
              </w:rPr>
              <w:t xml:space="preserve"> MİZRAHİ</w:t>
            </w:r>
          </w:p>
          <w:p w:rsidR="00C616F0" w:rsidRPr="00973037" w:rsidRDefault="00C616F0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3037" w:rsidRDefault="00C616F0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Doç. Dr. Şaban ÇELİK </w:t>
            </w:r>
          </w:p>
          <w:p w:rsidR="00C616F0" w:rsidRPr="00973037" w:rsidRDefault="00C616F0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3037" w:rsidRDefault="00C616F0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Dr. </w:t>
            </w:r>
            <w:proofErr w:type="spell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. Üyesi Ali KÖSTEPEN</w:t>
            </w:r>
          </w:p>
          <w:p w:rsidR="00C616F0" w:rsidRPr="00973037" w:rsidRDefault="00C616F0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9B4A27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</w:tbl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BB" w:rsidRDefault="00AB7ABB">
      <w:r>
        <w:separator/>
      </w:r>
    </w:p>
  </w:endnote>
  <w:endnote w:type="continuationSeparator" w:id="0">
    <w:p w:rsidR="00AB7ABB" w:rsidRDefault="00AB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1A3743" w:rsidRDefault="001A3743"/>
  <w:p w:rsidR="00164C17" w:rsidRDefault="006725D6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BB" w:rsidRDefault="00AB7ABB">
      <w:r>
        <w:separator/>
      </w:r>
    </w:p>
  </w:footnote>
  <w:footnote w:type="continuationSeparator" w:id="0">
    <w:p w:rsidR="00AB7ABB" w:rsidRDefault="00AB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3AB9392B" wp14:editId="6ED2FD29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2F47063B" wp14:editId="52C6D47B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26627F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İŞLETME BÖLÜMÜ DERS PROGRAMI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>İlk Yayın Tar</w:t>
          </w:r>
          <w:proofErr w:type="gramStart"/>
          <w:r w:rsidRPr="009B4A27">
            <w:rPr>
              <w:rFonts w:ascii="Times New Roman" w:hAnsi="Times New Roman"/>
              <w:b/>
            </w:rPr>
            <w:t>.:</w:t>
          </w:r>
          <w:proofErr w:type="gramEnd"/>
          <w:r w:rsidRPr="009B4A27">
            <w:rPr>
              <w:rFonts w:ascii="Times New Roman" w:hAnsi="Times New Roman"/>
              <w:b/>
            </w:rPr>
            <w:t xml:space="preserve">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9B4A2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9B4A27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7B7438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7B7438">
            <w:rPr>
              <w:rFonts w:ascii="Times New Roman" w:hAnsi="Times New Roman"/>
              <w:b/>
              <w:noProof/>
            </w:rPr>
            <w:t>6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351C3"/>
    <w:rsid w:val="000412C1"/>
    <w:rsid w:val="00053E2F"/>
    <w:rsid w:val="00060910"/>
    <w:rsid w:val="00063FC3"/>
    <w:rsid w:val="0006410D"/>
    <w:rsid w:val="000722EA"/>
    <w:rsid w:val="00074A50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117"/>
    <w:rsid w:val="000C7889"/>
    <w:rsid w:val="000C79B1"/>
    <w:rsid w:val="000C7D07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3AB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0233"/>
    <w:rsid w:val="00183531"/>
    <w:rsid w:val="001842F2"/>
    <w:rsid w:val="00187BC9"/>
    <w:rsid w:val="00191CBC"/>
    <w:rsid w:val="001A3743"/>
    <w:rsid w:val="001B4140"/>
    <w:rsid w:val="001B565D"/>
    <w:rsid w:val="001C4693"/>
    <w:rsid w:val="001D59C1"/>
    <w:rsid w:val="001E56BC"/>
    <w:rsid w:val="001E6D6A"/>
    <w:rsid w:val="001E7AC7"/>
    <w:rsid w:val="001F0907"/>
    <w:rsid w:val="001F3573"/>
    <w:rsid w:val="001F4EA2"/>
    <w:rsid w:val="001F7031"/>
    <w:rsid w:val="00200862"/>
    <w:rsid w:val="00202B4C"/>
    <w:rsid w:val="002075AB"/>
    <w:rsid w:val="002165DA"/>
    <w:rsid w:val="00224FD7"/>
    <w:rsid w:val="0022675E"/>
    <w:rsid w:val="00235BFE"/>
    <w:rsid w:val="00237835"/>
    <w:rsid w:val="002535FA"/>
    <w:rsid w:val="00260278"/>
    <w:rsid w:val="0026627F"/>
    <w:rsid w:val="00285AD3"/>
    <w:rsid w:val="0029731A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56248"/>
    <w:rsid w:val="003600DB"/>
    <w:rsid w:val="00361C85"/>
    <w:rsid w:val="00374CA0"/>
    <w:rsid w:val="00376816"/>
    <w:rsid w:val="0037716E"/>
    <w:rsid w:val="00384054"/>
    <w:rsid w:val="003909AB"/>
    <w:rsid w:val="003974FE"/>
    <w:rsid w:val="003C0827"/>
    <w:rsid w:val="003C0C1E"/>
    <w:rsid w:val="003C5330"/>
    <w:rsid w:val="003E25B1"/>
    <w:rsid w:val="003E3954"/>
    <w:rsid w:val="003E3BA1"/>
    <w:rsid w:val="003E68C9"/>
    <w:rsid w:val="003E78A7"/>
    <w:rsid w:val="003F1415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10B4"/>
    <w:rsid w:val="004422F3"/>
    <w:rsid w:val="0045319F"/>
    <w:rsid w:val="0045716E"/>
    <w:rsid w:val="00463F21"/>
    <w:rsid w:val="00486DFD"/>
    <w:rsid w:val="00492056"/>
    <w:rsid w:val="004937DF"/>
    <w:rsid w:val="00494C39"/>
    <w:rsid w:val="00496D8B"/>
    <w:rsid w:val="004A05BB"/>
    <w:rsid w:val="004B12DA"/>
    <w:rsid w:val="004B23CB"/>
    <w:rsid w:val="004B5C60"/>
    <w:rsid w:val="004D59B1"/>
    <w:rsid w:val="004D750A"/>
    <w:rsid w:val="004E65BC"/>
    <w:rsid w:val="004F131F"/>
    <w:rsid w:val="004F1EEC"/>
    <w:rsid w:val="0050417B"/>
    <w:rsid w:val="00510DE4"/>
    <w:rsid w:val="00512D12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6F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1F9A"/>
    <w:rsid w:val="0064234B"/>
    <w:rsid w:val="00663645"/>
    <w:rsid w:val="006659B9"/>
    <w:rsid w:val="006710A6"/>
    <w:rsid w:val="006725D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C3979"/>
    <w:rsid w:val="006D0ED8"/>
    <w:rsid w:val="006D4483"/>
    <w:rsid w:val="006D60A9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2093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B7438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48AF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4286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65A7F"/>
    <w:rsid w:val="00973037"/>
    <w:rsid w:val="00976399"/>
    <w:rsid w:val="00981584"/>
    <w:rsid w:val="0099760F"/>
    <w:rsid w:val="00997AED"/>
    <w:rsid w:val="009B00AA"/>
    <w:rsid w:val="009B1DFB"/>
    <w:rsid w:val="009B4A27"/>
    <w:rsid w:val="009B5793"/>
    <w:rsid w:val="009B5B42"/>
    <w:rsid w:val="009C1C52"/>
    <w:rsid w:val="009C3C71"/>
    <w:rsid w:val="009C549A"/>
    <w:rsid w:val="009C5740"/>
    <w:rsid w:val="009C6662"/>
    <w:rsid w:val="009D2FF6"/>
    <w:rsid w:val="009E2116"/>
    <w:rsid w:val="009E647F"/>
    <w:rsid w:val="009F4623"/>
    <w:rsid w:val="00A0713F"/>
    <w:rsid w:val="00A115A8"/>
    <w:rsid w:val="00A35DC0"/>
    <w:rsid w:val="00A40877"/>
    <w:rsid w:val="00A57573"/>
    <w:rsid w:val="00A575EC"/>
    <w:rsid w:val="00A6507F"/>
    <w:rsid w:val="00A753F0"/>
    <w:rsid w:val="00A77709"/>
    <w:rsid w:val="00A809A6"/>
    <w:rsid w:val="00A84055"/>
    <w:rsid w:val="00AA2FEC"/>
    <w:rsid w:val="00AB048E"/>
    <w:rsid w:val="00AB1182"/>
    <w:rsid w:val="00AB7ABB"/>
    <w:rsid w:val="00AC5E08"/>
    <w:rsid w:val="00AD503C"/>
    <w:rsid w:val="00AE3FC5"/>
    <w:rsid w:val="00AE4D5B"/>
    <w:rsid w:val="00B02767"/>
    <w:rsid w:val="00B03356"/>
    <w:rsid w:val="00B07092"/>
    <w:rsid w:val="00B07283"/>
    <w:rsid w:val="00B16B09"/>
    <w:rsid w:val="00B17298"/>
    <w:rsid w:val="00B22D72"/>
    <w:rsid w:val="00B243FD"/>
    <w:rsid w:val="00B2465E"/>
    <w:rsid w:val="00B260A3"/>
    <w:rsid w:val="00B27352"/>
    <w:rsid w:val="00B313B2"/>
    <w:rsid w:val="00B3227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43A30"/>
    <w:rsid w:val="00C57EC6"/>
    <w:rsid w:val="00C616F0"/>
    <w:rsid w:val="00C6286D"/>
    <w:rsid w:val="00C62AD8"/>
    <w:rsid w:val="00C62EF4"/>
    <w:rsid w:val="00C64D49"/>
    <w:rsid w:val="00C727EF"/>
    <w:rsid w:val="00C81EAF"/>
    <w:rsid w:val="00C84E55"/>
    <w:rsid w:val="00C9557A"/>
    <w:rsid w:val="00CA4012"/>
    <w:rsid w:val="00CA567E"/>
    <w:rsid w:val="00CB2355"/>
    <w:rsid w:val="00CB36DD"/>
    <w:rsid w:val="00CB700A"/>
    <w:rsid w:val="00CC0188"/>
    <w:rsid w:val="00CC12C8"/>
    <w:rsid w:val="00CC510F"/>
    <w:rsid w:val="00CD418F"/>
    <w:rsid w:val="00CE2663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605"/>
    <w:rsid w:val="00EB5EEE"/>
    <w:rsid w:val="00EC40EB"/>
    <w:rsid w:val="00EC4377"/>
    <w:rsid w:val="00EC5A9D"/>
    <w:rsid w:val="00ED15F5"/>
    <w:rsid w:val="00ED78FC"/>
    <w:rsid w:val="00ED7B8E"/>
    <w:rsid w:val="00EE6205"/>
    <w:rsid w:val="00EF00E5"/>
    <w:rsid w:val="00EF1EA1"/>
    <w:rsid w:val="00EF2066"/>
    <w:rsid w:val="00F01590"/>
    <w:rsid w:val="00F027E9"/>
    <w:rsid w:val="00F04430"/>
    <w:rsid w:val="00F04806"/>
    <w:rsid w:val="00F052C9"/>
    <w:rsid w:val="00F05AEC"/>
    <w:rsid w:val="00F07E48"/>
    <w:rsid w:val="00F1044F"/>
    <w:rsid w:val="00F13A16"/>
    <w:rsid w:val="00F2091D"/>
    <w:rsid w:val="00F23934"/>
    <w:rsid w:val="00F24081"/>
    <w:rsid w:val="00F325F3"/>
    <w:rsid w:val="00F40AC5"/>
    <w:rsid w:val="00F415A9"/>
    <w:rsid w:val="00F417E4"/>
    <w:rsid w:val="00F42F72"/>
    <w:rsid w:val="00F46C3B"/>
    <w:rsid w:val="00F5201B"/>
    <w:rsid w:val="00F54C15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BAFDC2-43D6-48AE-813F-F485BF49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84AD-F962-4B59-9475-641871BC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10</cp:revision>
  <cp:lastPrinted>2018-09-24T13:03:00Z</cp:lastPrinted>
  <dcterms:created xsi:type="dcterms:W3CDTF">2023-01-04T07:25:00Z</dcterms:created>
  <dcterms:modified xsi:type="dcterms:W3CDTF">2023-02-17T13:36:00Z</dcterms:modified>
</cp:coreProperties>
</file>