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15A" w:rsidRPr="0082657A" w:rsidRDefault="00DA20E2" w:rsidP="005C15A1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İKTİSAT %100 İNGİLİZCE BÜTÜNLEME </w:t>
      </w:r>
      <w:r w:rsidR="0068715A" w:rsidRPr="0082657A">
        <w:rPr>
          <w:rFonts w:ascii="Times New Roman" w:hAnsi="Times New Roman" w:cs="Times New Roman"/>
          <w:b/>
          <w:sz w:val="18"/>
          <w:szCs w:val="18"/>
        </w:rPr>
        <w:t>PROGRAMI</w:t>
      </w:r>
    </w:p>
    <w:tbl>
      <w:tblPr>
        <w:tblStyle w:val="TableGrid"/>
        <w:tblW w:w="15593" w:type="dxa"/>
        <w:tblInd w:w="-15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81"/>
        <w:gridCol w:w="2668"/>
        <w:gridCol w:w="990"/>
        <w:gridCol w:w="236"/>
        <w:gridCol w:w="1137"/>
        <w:gridCol w:w="851"/>
        <w:gridCol w:w="139"/>
        <w:gridCol w:w="853"/>
        <w:gridCol w:w="1134"/>
        <w:gridCol w:w="1134"/>
        <w:gridCol w:w="1418"/>
        <w:gridCol w:w="992"/>
        <w:gridCol w:w="1417"/>
        <w:gridCol w:w="1843"/>
      </w:tblGrid>
      <w:tr w:rsidR="00D457FE" w:rsidRPr="0082657A" w:rsidTr="0082657A">
        <w:trPr>
          <w:trHeight w:val="1644"/>
        </w:trPr>
        <w:tc>
          <w:tcPr>
            <w:tcW w:w="3449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D457FE" w:rsidRPr="0082657A" w:rsidRDefault="00D457FE" w:rsidP="005C15A1">
            <w:pPr>
              <w:spacing w:line="240" w:lineRule="auto"/>
              <w:ind w:right="145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9504" behindDoc="0" locked="0" layoutInCell="1" allowOverlap="0" wp14:anchorId="0034AC00" wp14:editId="7FB73D8F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5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265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63" w:type="dxa"/>
            <w:gridSpan w:val="3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0000"/>
          </w:tcPr>
          <w:p w:rsidR="00D457FE" w:rsidRPr="0082657A" w:rsidRDefault="00D457FE" w:rsidP="005C15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D457FE" w:rsidRPr="0082657A" w:rsidRDefault="00D457FE" w:rsidP="005C15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1C361F" w:rsidRDefault="001C361F" w:rsidP="005C15A1">
            <w:pPr>
              <w:spacing w:line="240" w:lineRule="auto"/>
              <w:ind w:left="49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23/01/2023</w:t>
            </w:r>
          </w:p>
          <w:p w:rsidR="00D457FE" w:rsidRPr="0082657A" w:rsidRDefault="00D457FE" w:rsidP="005C15A1">
            <w:pPr>
              <w:spacing w:line="240" w:lineRule="auto"/>
              <w:ind w:left="49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PAZARTESİ/MONDAY </w:t>
            </w:r>
          </w:p>
        </w:tc>
        <w:tc>
          <w:tcPr>
            <w:tcW w:w="2977" w:type="dxa"/>
            <w:gridSpan w:val="4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D457FE" w:rsidRPr="0082657A" w:rsidRDefault="00D457FE" w:rsidP="005C15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D457FE" w:rsidRPr="0082657A" w:rsidRDefault="00D457FE" w:rsidP="005C15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1C361F" w:rsidRDefault="001C361F" w:rsidP="005C15A1">
            <w:pPr>
              <w:spacing w:line="240" w:lineRule="auto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24/01/2023</w:t>
            </w:r>
          </w:p>
          <w:p w:rsidR="00D457FE" w:rsidRPr="0082657A" w:rsidRDefault="00D457FE" w:rsidP="005C15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SALI/TUESDAY </w:t>
            </w:r>
          </w:p>
          <w:p w:rsidR="00D457FE" w:rsidRPr="0082657A" w:rsidRDefault="00D457FE" w:rsidP="005C15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57FE" w:rsidRPr="0082657A" w:rsidRDefault="00D457FE" w:rsidP="005C15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D457FE" w:rsidRPr="0082657A" w:rsidRDefault="00D457FE" w:rsidP="005C15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D457FE" w:rsidRPr="0082657A" w:rsidRDefault="00D457FE" w:rsidP="005C15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D457FE" w:rsidRPr="0082657A" w:rsidRDefault="001C361F" w:rsidP="005C15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25/01/2023</w:t>
            </w:r>
          </w:p>
          <w:p w:rsidR="00D457FE" w:rsidRPr="0082657A" w:rsidRDefault="00D457FE" w:rsidP="005C15A1">
            <w:pPr>
              <w:spacing w:line="240" w:lineRule="auto"/>
              <w:ind w:left="21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ÇARŞAMBA/WEDNESDAY </w:t>
            </w:r>
          </w:p>
        </w:tc>
        <w:tc>
          <w:tcPr>
            <w:tcW w:w="2409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D457FE" w:rsidRPr="0082657A" w:rsidRDefault="00D457FE" w:rsidP="005C15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D457FE" w:rsidRPr="0082657A" w:rsidRDefault="00D457FE" w:rsidP="005C15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D457FE" w:rsidRPr="0082657A" w:rsidRDefault="001C361F" w:rsidP="005C15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26/01/2023</w:t>
            </w:r>
          </w:p>
          <w:p w:rsidR="00D457FE" w:rsidRPr="0082657A" w:rsidRDefault="00D457FE" w:rsidP="005C15A1">
            <w:pPr>
              <w:spacing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PERŞEMBE/THURSDAY 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D457FE" w:rsidRPr="0082657A" w:rsidRDefault="00D457FE" w:rsidP="005C15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D457FE" w:rsidRPr="0082657A" w:rsidRDefault="00D457FE" w:rsidP="005C15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D457FE" w:rsidRPr="0082657A" w:rsidRDefault="001C361F" w:rsidP="005C15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27/01/2023</w:t>
            </w:r>
          </w:p>
          <w:p w:rsidR="00D457FE" w:rsidRPr="0082657A" w:rsidRDefault="00D457FE" w:rsidP="005C15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CUMA/FRIDAY </w:t>
            </w:r>
          </w:p>
        </w:tc>
      </w:tr>
      <w:tr w:rsidR="00CA037F" w:rsidRPr="0082657A" w:rsidTr="00CF1C79">
        <w:trPr>
          <w:trHeight w:val="931"/>
        </w:trPr>
        <w:tc>
          <w:tcPr>
            <w:tcW w:w="781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CA037F" w:rsidRPr="0082657A" w:rsidRDefault="00CA037F" w:rsidP="00CA03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09.30-11.00</w:t>
            </w: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CA037F" w:rsidRPr="0082657A" w:rsidRDefault="00CA037F" w:rsidP="00CA037F">
            <w:pPr>
              <w:ind w:right="26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DersinAdı/CourseTitle 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F" w:rsidRPr="0082657A" w:rsidRDefault="00CA037F" w:rsidP="00CA037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A037F" w:rsidRPr="0082657A" w:rsidRDefault="00CA037F" w:rsidP="00CA037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ECON461</w:t>
            </w:r>
          </w:p>
          <w:p w:rsidR="00CA037F" w:rsidRPr="0082657A" w:rsidRDefault="00CA037F" w:rsidP="00CA037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Sosyal Bilimlerde Araştırma Yöntemleri</w:t>
            </w:r>
          </w:p>
          <w:p w:rsidR="00CA037F" w:rsidRPr="0082657A" w:rsidRDefault="00CA037F" w:rsidP="00A2630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CA037F" w:rsidRPr="0082657A" w:rsidRDefault="00CA037F" w:rsidP="00CA03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ECON325</w:t>
            </w:r>
          </w:p>
          <w:p w:rsidR="00CA037F" w:rsidRPr="0082657A" w:rsidRDefault="00CA037F" w:rsidP="00CA03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Çalışma Ekonomisi</w:t>
            </w:r>
          </w:p>
          <w:p w:rsidR="00CA037F" w:rsidRPr="0082657A" w:rsidRDefault="00CA037F" w:rsidP="00A263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CA037F" w:rsidRPr="0082657A" w:rsidRDefault="00CA037F" w:rsidP="00CA037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ECON107</w:t>
            </w:r>
          </w:p>
          <w:p w:rsidR="00CA037F" w:rsidRPr="0082657A" w:rsidRDefault="00CA037F" w:rsidP="00CA0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Matematik 1 </w:t>
            </w:r>
          </w:p>
          <w:p w:rsidR="00CA037F" w:rsidRPr="0082657A" w:rsidRDefault="00CA037F" w:rsidP="000D3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CA037F" w:rsidRPr="0082657A" w:rsidRDefault="00CA037F" w:rsidP="00CA037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ECON360</w:t>
            </w:r>
          </w:p>
          <w:p w:rsidR="00CA037F" w:rsidRPr="0082657A" w:rsidRDefault="00CA037F" w:rsidP="00CA037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Türkiye Ekonomisi</w:t>
            </w:r>
          </w:p>
          <w:p w:rsidR="00CA037F" w:rsidRPr="0082657A" w:rsidRDefault="00CA037F" w:rsidP="00CA037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A037F" w:rsidRPr="0082657A" w:rsidRDefault="00CA037F" w:rsidP="00CA037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A037F" w:rsidRPr="0082657A" w:rsidRDefault="00CA037F" w:rsidP="00CA0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BUS101 </w:t>
            </w:r>
          </w:p>
          <w:p w:rsidR="00CA037F" w:rsidRPr="0082657A" w:rsidRDefault="00CA037F" w:rsidP="00CA037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İşletme 1</w:t>
            </w:r>
          </w:p>
          <w:p w:rsidR="00CA037F" w:rsidRPr="0082657A" w:rsidRDefault="00CA037F" w:rsidP="00CA037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A037F" w:rsidRPr="0082657A" w:rsidRDefault="00CA037F" w:rsidP="00CA0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ECON301</w:t>
            </w:r>
          </w:p>
          <w:p w:rsidR="00CA037F" w:rsidRPr="0082657A" w:rsidRDefault="00CA037F" w:rsidP="00CA03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Ekonometri I</w:t>
            </w:r>
          </w:p>
          <w:p w:rsidR="00CA037F" w:rsidRPr="0082657A" w:rsidRDefault="00CA037F" w:rsidP="00CA03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037F" w:rsidRPr="0082657A" w:rsidTr="00CF1C79">
        <w:trPr>
          <w:trHeight w:val="873"/>
        </w:trPr>
        <w:tc>
          <w:tcPr>
            <w:tcW w:w="781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CA037F" w:rsidRPr="0082657A" w:rsidRDefault="00CA037F" w:rsidP="00CA03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CA037F" w:rsidRPr="0082657A" w:rsidRDefault="00CA037F" w:rsidP="00CA03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DersinHocası/Instructor 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F" w:rsidRPr="0082657A" w:rsidRDefault="00CA037F" w:rsidP="00CA0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Prof. Dr. </w:t>
            </w:r>
            <w:proofErr w:type="spellStart"/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Sevtap</w:t>
            </w:r>
            <w:proofErr w:type="spellEnd"/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Ünal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CA037F" w:rsidRPr="0082657A" w:rsidRDefault="00CA037F" w:rsidP="00CA0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Doç. Dr. Gürdal Aslan</w:t>
            </w:r>
          </w:p>
          <w:p w:rsidR="00CA037F" w:rsidRPr="0082657A" w:rsidRDefault="00CA037F" w:rsidP="00CA03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CA037F" w:rsidRPr="0082657A" w:rsidRDefault="00CA037F" w:rsidP="00CA0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Dr. Öğretim Üyesi</w:t>
            </w:r>
          </w:p>
          <w:p w:rsidR="00CA037F" w:rsidRPr="0082657A" w:rsidRDefault="00CA037F" w:rsidP="00CA03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Pelin Pasin </w:t>
            </w:r>
            <w:proofErr w:type="spellStart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Cowley</w:t>
            </w:r>
            <w:proofErr w:type="spellEnd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CA037F" w:rsidRPr="0082657A" w:rsidRDefault="00CA037F" w:rsidP="00CA0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. Üyesi Özge Filiz Yıldırım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A037F" w:rsidRPr="0082657A" w:rsidRDefault="00CA037F" w:rsidP="00CA0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Elif Deniz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A037F" w:rsidRPr="0082657A" w:rsidRDefault="00CA037F" w:rsidP="00CA03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Prof. Dr. Muharrem Burak Önemli</w:t>
            </w:r>
          </w:p>
        </w:tc>
      </w:tr>
      <w:tr w:rsidR="009B6E67" w:rsidRPr="0082657A" w:rsidTr="00CF1C79">
        <w:trPr>
          <w:trHeight w:val="450"/>
        </w:trPr>
        <w:tc>
          <w:tcPr>
            <w:tcW w:w="781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9B6E67" w:rsidRPr="0082657A" w:rsidRDefault="009B6E67" w:rsidP="009B6E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9B6E67" w:rsidRPr="0082657A" w:rsidRDefault="009B6E67" w:rsidP="009B6E67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Derslik/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Classroom</w:t>
            </w:r>
            <w:proofErr w:type="spellEnd"/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67" w:rsidRPr="0082657A" w:rsidRDefault="009B6E67" w:rsidP="009B6E6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F1-04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9B6E67" w:rsidRPr="0082657A" w:rsidRDefault="009B6E67" w:rsidP="009B6E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G1-01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9B6E67" w:rsidRPr="0082657A" w:rsidRDefault="009B6E67" w:rsidP="009B6E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E1-01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9B6E67" w:rsidRPr="0082657A" w:rsidRDefault="009B6E67" w:rsidP="009B6E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E1-07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B6E67" w:rsidRPr="0082657A" w:rsidRDefault="009B6E67" w:rsidP="009B6E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E1-03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B6E67" w:rsidRPr="0082657A" w:rsidRDefault="009B6E67" w:rsidP="009B6E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E1-03</w:t>
            </w:r>
          </w:p>
        </w:tc>
      </w:tr>
      <w:tr w:rsidR="00CA037F" w:rsidRPr="0082657A" w:rsidTr="00CF1C79">
        <w:trPr>
          <w:trHeight w:val="318"/>
        </w:trPr>
        <w:tc>
          <w:tcPr>
            <w:tcW w:w="781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CA037F" w:rsidRPr="0082657A" w:rsidRDefault="00CA037F" w:rsidP="005C15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CA037F" w:rsidRPr="0082657A" w:rsidRDefault="00CA037F" w:rsidP="005C15A1">
            <w:pP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Gözetmen/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Observer</w:t>
            </w:r>
            <w:proofErr w:type="spellEnd"/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F" w:rsidRPr="0082657A" w:rsidRDefault="00CA037F" w:rsidP="005C15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37F" w:rsidRPr="0082657A" w:rsidRDefault="00CA037F" w:rsidP="005C15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037F" w:rsidRPr="0082657A" w:rsidRDefault="00CA037F" w:rsidP="0064002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CA037F" w:rsidRPr="0082657A" w:rsidRDefault="00CA037F" w:rsidP="002969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296986" w:rsidRPr="0082657A" w:rsidRDefault="00296986" w:rsidP="005C15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9512AD" w:rsidRPr="0082657A" w:rsidRDefault="009512AD" w:rsidP="00A263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A037F" w:rsidRPr="0082657A" w:rsidRDefault="00CA037F" w:rsidP="005C15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A037F" w:rsidRPr="0082657A" w:rsidRDefault="00CA037F" w:rsidP="005C15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5C7" w:rsidRPr="0082657A" w:rsidTr="0082657A">
        <w:trPr>
          <w:trHeight w:val="1442"/>
        </w:trPr>
        <w:tc>
          <w:tcPr>
            <w:tcW w:w="781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E955C7" w:rsidRPr="0082657A" w:rsidRDefault="00E955C7" w:rsidP="00E955C7">
            <w:pPr>
              <w:spacing w:after="37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11.00-12.30</w:t>
            </w:r>
          </w:p>
          <w:p w:rsidR="00E955C7" w:rsidRPr="0082657A" w:rsidRDefault="00E955C7" w:rsidP="00E955C7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E955C7" w:rsidRPr="0082657A" w:rsidRDefault="00E955C7" w:rsidP="00E955C7">
            <w:pPr>
              <w:ind w:right="2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DersinAdı</w:t>
            </w:r>
            <w:proofErr w:type="spellEnd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CourseTitle</w:t>
            </w:r>
            <w:proofErr w:type="spellEnd"/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C7" w:rsidRPr="0082657A" w:rsidRDefault="00E955C7" w:rsidP="00E95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POLS105</w:t>
            </w:r>
          </w:p>
          <w:p w:rsidR="00E955C7" w:rsidRPr="0082657A" w:rsidRDefault="00E955C7" w:rsidP="00E95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Hukukun Temel Kavramları</w:t>
            </w:r>
          </w:p>
          <w:p w:rsidR="00E955C7" w:rsidRPr="0082657A" w:rsidRDefault="00E955C7" w:rsidP="00E955C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C7" w:rsidRPr="0082657A" w:rsidRDefault="00E955C7" w:rsidP="00E955C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955C7" w:rsidRPr="0082657A" w:rsidRDefault="00E955C7" w:rsidP="00E955C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ECON411</w:t>
            </w:r>
          </w:p>
          <w:p w:rsidR="00E955C7" w:rsidRPr="0082657A" w:rsidRDefault="00E955C7" w:rsidP="00E955C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Uygulamalı Ekonometri I</w:t>
            </w:r>
          </w:p>
          <w:p w:rsidR="00E955C7" w:rsidRPr="0082657A" w:rsidRDefault="00E955C7" w:rsidP="00E955C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E955C7" w:rsidRPr="0082657A" w:rsidRDefault="00E955C7" w:rsidP="00E955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ECON203</w:t>
            </w:r>
          </w:p>
          <w:p w:rsidR="00E955C7" w:rsidRPr="0082657A" w:rsidRDefault="00E955C7" w:rsidP="00E95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Makro Ekonomik Teori I</w:t>
            </w:r>
          </w:p>
          <w:p w:rsidR="00E955C7" w:rsidRPr="0082657A" w:rsidRDefault="00E955C7" w:rsidP="00E955C7">
            <w:pPr>
              <w:ind w:right="26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(67()((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955C7" w:rsidRPr="0082657A" w:rsidRDefault="00E955C7" w:rsidP="00E955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ECON311</w:t>
            </w:r>
          </w:p>
          <w:p w:rsidR="00E955C7" w:rsidRPr="0082657A" w:rsidRDefault="00E955C7" w:rsidP="00E955C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Uluslararası İktisat</w:t>
            </w:r>
          </w:p>
          <w:p w:rsidR="00E955C7" w:rsidRPr="0082657A" w:rsidRDefault="00E955C7" w:rsidP="00E955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55C7" w:rsidRPr="0082657A" w:rsidRDefault="00E955C7" w:rsidP="00E955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55C7" w:rsidRPr="0082657A" w:rsidRDefault="00E955C7" w:rsidP="00E955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E955C7" w:rsidRPr="0082657A" w:rsidRDefault="00E955C7" w:rsidP="00E955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ECON101</w:t>
            </w:r>
          </w:p>
          <w:p w:rsidR="00E955C7" w:rsidRPr="0082657A" w:rsidRDefault="00E955C7" w:rsidP="00E955C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Ekonomiye Giriş </w:t>
            </w:r>
          </w:p>
          <w:p w:rsidR="00E955C7" w:rsidRPr="0082657A" w:rsidRDefault="00E955C7" w:rsidP="00E955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E955C7" w:rsidRPr="0082657A" w:rsidRDefault="00E955C7" w:rsidP="00E955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BUS401</w:t>
            </w:r>
          </w:p>
          <w:p w:rsidR="00E955C7" w:rsidRPr="0082657A" w:rsidRDefault="00E955C7" w:rsidP="00E95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Uluslararası Finans I</w:t>
            </w:r>
          </w:p>
          <w:p w:rsidR="00E955C7" w:rsidRPr="0082657A" w:rsidRDefault="00E955C7" w:rsidP="00E955C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955C7" w:rsidRPr="0082657A" w:rsidRDefault="00E955C7" w:rsidP="00E955C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ECON207</w:t>
            </w:r>
          </w:p>
          <w:p w:rsidR="00E955C7" w:rsidRPr="0082657A" w:rsidRDefault="00E955C7" w:rsidP="00E955C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Matematiksel İktisat </w:t>
            </w:r>
          </w:p>
          <w:p w:rsidR="00E955C7" w:rsidRPr="0082657A" w:rsidRDefault="00E955C7" w:rsidP="00E955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5C7" w:rsidRPr="0082657A" w:rsidTr="0082657A">
        <w:trPr>
          <w:trHeight w:val="568"/>
        </w:trPr>
        <w:tc>
          <w:tcPr>
            <w:tcW w:w="781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E955C7" w:rsidRPr="0082657A" w:rsidRDefault="00E955C7" w:rsidP="00E955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E955C7" w:rsidRPr="0082657A" w:rsidRDefault="00E955C7" w:rsidP="00E95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DersinHocası</w:t>
            </w:r>
            <w:proofErr w:type="spellEnd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Instructor</w:t>
            </w:r>
            <w:proofErr w:type="spellEnd"/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C7" w:rsidRPr="0082657A" w:rsidRDefault="00E955C7" w:rsidP="00E955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Dr. Öğretim Üyesi Hatice Kübra Kandemir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C7" w:rsidRPr="0082657A" w:rsidRDefault="00E955C7" w:rsidP="00E955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Doç. Dr. Abdurrahman Korkmaz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E955C7" w:rsidRPr="0082657A" w:rsidRDefault="00E955C7" w:rsidP="00E955C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Prof. Dr. Volkan Alptekin</w:t>
            </w:r>
          </w:p>
          <w:p w:rsidR="00E955C7" w:rsidRPr="0082657A" w:rsidRDefault="00E955C7" w:rsidP="00E95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955C7" w:rsidRPr="0082657A" w:rsidRDefault="00E955C7" w:rsidP="00E95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Doç. Dr. Mustafa Erhan </w:t>
            </w:r>
            <w:proofErr w:type="spellStart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Bilman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E955C7" w:rsidRPr="0082657A" w:rsidRDefault="00E955C7" w:rsidP="00E95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Doç. Dr. Mustafa Erhan </w:t>
            </w:r>
            <w:proofErr w:type="spellStart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Bilman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E955C7" w:rsidRPr="0082657A" w:rsidRDefault="00E955C7" w:rsidP="00E955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Şaban Çelik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955C7" w:rsidRPr="0082657A" w:rsidRDefault="00E955C7" w:rsidP="00E95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Doç. Dr. Mustafa Yıldırım</w:t>
            </w:r>
          </w:p>
        </w:tc>
      </w:tr>
      <w:tr w:rsidR="0041412B" w:rsidRPr="0082657A" w:rsidTr="0082657A">
        <w:trPr>
          <w:trHeight w:val="389"/>
        </w:trPr>
        <w:tc>
          <w:tcPr>
            <w:tcW w:w="7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41412B" w:rsidRPr="0082657A" w:rsidRDefault="0041412B" w:rsidP="005C15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41412B" w:rsidRPr="0082657A" w:rsidRDefault="0041412B" w:rsidP="005C15A1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Derslik/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Classroom</w:t>
            </w:r>
            <w:proofErr w:type="spellEnd"/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2B" w:rsidRDefault="00CF1C79" w:rsidP="005C15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E1-01</w:t>
            </w:r>
          </w:p>
          <w:p w:rsidR="00CF1C79" w:rsidRPr="0082657A" w:rsidRDefault="00CF1C79" w:rsidP="005C15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E1-03</w:t>
            </w:r>
          </w:p>
          <w:p w:rsidR="0041412B" w:rsidRPr="0082657A" w:rsidRDefault="0041412B" w:rsidP="005C15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2B" w:rsidRPr="0082657A" w:rsidRDefault="006B2A57" w:rsidP="005C15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G1-01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41412B" w:rsidRPr="0082657A" w:rsidRDefault="0041412B" w:rsidP="00640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B2A57">
              <w:rPr>
                <w:rFonts w:ascii="Times New Roman" w:hAnsi="Times New Roman" w:cs="Times New Roman"/>
                <w:b/>
                <w:sz w:val="18"/>
                <w:szCs w:val="18"/>
              </w:rPr>
              <w:t>E1-03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1412B" w:rsidRPr="0082657A" w:rsidRDefault="0041412B" w:rsidP="00640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F1C79">
              <w:rPr>
                <w:rFonts w:ascii="Times New Roman" w:hAnsi="Times New Roman" w:cs="Times New Roman"/>
                <w:b/>
                <w:sz w:val="18"/>
                <w:szCs w:val="18"/>
              </w:rPr>
              <w:t>E1-01 E1-03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41412B" w:rsidRPr="0082657A" w:rsidRDefault="0041412B" w:rsidP="00640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B6E67">
              <w:rPr>
                <w:rFonts w:ascii="Times New Roman" w:hAnsi="Times New Roman" w:cs="Times New Roman"/>
                <w:b/>
                <w:sz w:val="18"/>
                <w:szCs w:val="18"/>
              </w:rPr>
              <w:t>E2-06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41412B" w:rsidRPr="0082657A" w:rsidRDefault="009B6E67" w:rsidP="005C15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F1-02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1412B" w:rsidRPr="0082657A" w:rsidRDefault="009B6E67" w:rsidP="005C15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E1-03</w:t>
            </w:r>
          </w:p>
        </w:tc>
      </w:tr>
      <w:tr w:rsidR="00640025" w:rsidRPr="0082657A" w:rsidTr="0082657A">
        <w:trPr>
          <w:trHeight w:val="389"/>
        </w:trPr>
        <w:tc>
          <w:tcPr>
            <w:tcW w:w="7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640025" w:rsidRPr="0082657A" w:rsidRDefault="00640025" w:rsidP="005C15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640025" w:rsidRPr="0082657A" w:rsidRDefault="00640025" w:rsidP="005C15A1">
            <w:pP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Gözetmen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25" w:rsidRPr="0082657A" w:rsidRDefault="00640025" w:rsidP="005C15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25" w:rsidRPr="0082657A" w:rsidRDefault="00640025" w:rsidP="005C15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640025" w:rsidRPr="0082657A" w:rsidRDefault="00640025" w:rsidP="00640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40025" w:rsidRPr="0082657A" w:rsidRDefault="00640025" w:rsidP="00640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640025" w:rsidRPr="0082657A" w:rsidRDefault="00640025" w:rsidP="006400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640025" w:rsidRPr="0082657A" w:rsidRDefault="00640025" w:rsidP="005C15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40025" w:rsidRPr="0082657A" w:rsidRDefault="00640025" w:rsidP="005C15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55C7" w:rsidRPr="0082657A" w:rsidTr="001B7C35">
        <w:trPr>
          <w:trHeight w:val="885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E955C7" w:rsidRPr="0082657A" w:rsidRDefault="00E955C7" w:rsidP="00E955C7">
            <w:pPr>
              <w:spacing w:after="37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13.00-14.30</w:t>
            </w:r>
          </w:p>
          <w:p w:rsidR="00E955C7" w:rsidRPr="0082657A" w:rsidRDefault="00E955C7" w:rsidP="00E955C7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E955C7" w:rsidRPr="0082657A" w:rsidRDefault="00E955C7" w:rsidP="00E955C7">
            <w:pPr>
              <w:ind w:right="2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DersinAdı</w:t>
            </w:r>
            <w:proofErr w:type="spellEnd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CourseTitle</w:t>
            </w:r>
            <w:proofErr w:type="spellEnd"/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C7" w:rsidRPr="0082657A" w:rsidRDefault="00E955C7" w:rsidP="00E95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ECON241 Accounting </w:t>
            </w:r>
            <w:r w:rsidRPr="000244C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(47)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55C7" w:rsidRPr="0082657A" w:rsidRDefault="00E955C7" w:rsidP="00E955C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ECON421 </w:t>
            </w:r>
          </w:p>
          <w:p w:rsidR="00E955C7" w:rsidRPr="0082657A" w:rsidRDefault="00E955C7" w:rsidP="00E955C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Büyüme Ekonomisi</w:t>
            </w:r>
          </w:p>
          <w:p w:rsidR="00E955C7" w:rsidRPr="0082657A" w:rsidRDefault="00E955C7" w:rsidP="00E95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55C7" w:rsidRPr="0082657A" w:rsidRDefault="00E955C7" w:rsidP="00E955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TDE 101.2</w:t>
            </w:r>
          </w:p>
          <w:p w:rsidR="00E955C7" w:rsidRPr="0082657A" w:rsidRDefault="00E955C7" w:rsidP="00E955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Türk Dili I</w:t>
            </w:r>
          </w:p>
          <w:p w:rsidR="00E955C7" w:rsidRPr="0082657A" w:rsidRDefault="00E955C7" w:rsidP="00E955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Saat:</w:t>
            </w: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657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13:30</w:t>
            </w:r>
          </w:p>
          <w:p w:rsidR="00E955C7" w:rsidRPr="0082657A" w:rsidRDefault="00E955C7" w:rsidP="00E955C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E955C7" w:rsidRPr="0082657A" w:rsidRDefault="00E955C7" w:rsidP="00E955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ATA 101.1</w:t>
            </w:r>
          </w:p>
          <w:p w:rsidR="00E955C7" w:rsidRPr="0082657A" w:rsidRDefault="00E955C7" w:rsidP="00E955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Atatürk İlkeleri ve İnkılap Tarihi I</w:t>
            </w:r>
          </w:p>
          <w:p w:rsidR="00E955C7" w:rsidRPr="0082657A" w:rsidRDefault="00E955C7" w:rsidP="00E955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Saat:</w:t>
            </w: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657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13:30</w:t>
            </w:r>
          </w:p>
          <w:p w:rsidR="00E955C7" w:rsidRPr="0082657A" w:rsidRDefault="00E955C7" w:rsidP="00E955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955C7" w:rsidRPr="0082657A" w:rsidRDefault="00E955C7" w:rsidP="00E955C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E955C7" w:rsidRPr="0082657A" w:rsidRDefault="00E955C7" w:rsidP="00E955C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ECON211</w:t>
            </w:r>
          </w:p>
          <w:p w:rsidR="00E955C7" w:rsidRPr="0082657A" w:rsidRDefault="00E955C7" w:rsidP="00E955C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İstatistik 1</w:t>
            </w:r>
          </w:p>
          <w:p w:rsidR="00E955C7" w:rsidRPr="0082657A" w:rsidRDefault="00E955C7" w:rsidP="00E955C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E955C7" w:rsidRPr="0082657A" w:rsidRDefault="00E955C7" w:rsidP="00E955C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ECON441</w:t>
            </w:r>
          </w:p>
          <w:p w:rsidR="00E955C7" w:rsidRPr="0082657A" w:rsidRDefault="00E955C7" w:rsidP="00E955C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Oyun Teorisi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955C7" w:rsidRPr="0082657A" w:rsidRDefault="00E955C7" w:rsidP="00E955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5C7" w:rsidRPr="0082657A" w:rsidTr="001B7C35">
        <w:trPr>
          <w:trHeight w:val="875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E955C7" w:rsidRPr="0082657A" w:rsidRDefault="00E955C7" w:rsidP="00E955C7">
            <w:pPr>
              <w:spacing w:after="37" w:line="240" w:lineRule="auto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E955C7" w:rsidRPr="0082657A" w:rsidRDefault="00E955C7" w:rsidP="00E95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DersinHocası</w:t>
            </w:r>
            <w:proofErr w:type="spellEnd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Instructor</w:t>
            </w:r>
            <w:proofErr w:type="spellEnd"/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C7" w:rsidRPr="0082657A" w:rsidRDefault="00E955C7" w:rsidP="00E955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Dr. Öğretim Üyesi Yeşim Şendur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55C7" w:rsidRPr="0082657A" w:rsidRDefault="00E955C7" w:rsidP="00E955C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55C7" w:rsidRPr="0082657A" w:rsidRDefault="00E955C7" w:rsidP="001B7C3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E955C7" w:rsidRPr="0082657A" w:rsidRDefault="00E955C7" w:rsidP="0022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955C7" w:rsidRPr="0082657A" w:rsidRDefault="00E955C7" w:rsidP="00E955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E955C7" w:rsidRPr="0082657A" w:rsidRDefault="00E955C7" w:rsidP="00E955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Mustafa Yıldırım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E955C7" w:rsidRPr="0082657A" w:rsidRDefault="00E955C7" w:rsidP="00E955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Dr. Öğretim Üyesi</w:t>
            </w:r>
          </w:p>
          <w:p w:rsidR="00E955C7" w:rsidRPr="0082657A" w:rsidRDefault="00E955C7" w:rsidP="00E955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Pelin Pasin </w:t>
            </w:r>
            <w:proofErr w:type="spellStart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Cowley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955C7" w:rsidRPr="0082657A" w:rsidRDefault="00E955C7" w:rsidP="00E955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0025" w:rsidRPr="0082657A" w:rsidTr="001B7C35">
        <w:trPr>
          <w:trHeight w:val="875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640025" w:rsidRPr="0082657A" w:rsidRDefault="00640025" w:rsidP="001C361F">
            <w:pPr>
              <w:spacing w:after="37" w:line="240" w:lineRule="auto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640025" w:rsidRPr="0082657A" w:rsidRDefault="00640025" w:rsidP="001C361F">
            <w:pP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Derslik/</w:t>
            </w:r>
            <w:proofErr w:type="spellStart"/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Classroom</w:t>
            </w:r>
            <w:proofErr w:type="spellEnd"/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25" w:rsidRPr="0082657A" w:rsidRDefault="00CF1C79" w:rsidP="001C36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E1-01 E1- 03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0025" w:rsidRPr="0082657A" w:rsidRDefault="006B2A57" w:rsidP="001C36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G1-01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0025" w:rsidRPr="0082657A" w:rsidRDefault="00221C8C" w:rsidP="001C36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UZEM-01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221C8C" w:rsidRDefault="00221C8C" w:rsidP="00221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E2-06</w:t>
            </w:r>
          </w:p>
          <w:p w:rsidR="00DB0C12" w:rsidRPr="0082657A" w:rsidRDefault="00221C8C" w:rsidP="00221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F2-02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40025" w:rsidRPr="0082657A" w:rsidRDefault="00640025" w:rsidP="001C36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640025" w:rsidRPr="0082657A" w:rsidRDefault="009B6E67" w:rsidP="009B6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E2-06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640025" w:rsidRPr="0082657A" w:rsidRDefault="009B6E67" w:rsidP="001C36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G1-01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40025" w:rsidRPr="0082657A" w:rsidRDefault="00640025" w:rsidP="001C36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D38" w:rsidRPr="0082657A" w:rsidTr="001B7C35">
        <w:trPr>
          <w:trHeight w:val="875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3B3D38" w:rsidRPr="0082657A" w:rsidRDefault="003B3D38" w:rsidP="003B3D38">
            <w:pPr>
              <w:spacing w:after="37" w:line="240" w:lineRule="auto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Gözetmen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3D38" w:rsidRPr="0082657A" w:rsidRDefault="003B3D38" w:rsidP="003B3D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3B3D38" w:rsidRPr="0082657A" w:rsidRDefault="003B3D38" w:rsidP="003B3D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B3D38" w:rsidRPr="0082657A" w:rsidRDefault="003B3D38" w:rsidP="003B3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3B3D38" w:rsidRPr="0082657A" w:rsidRDefault="003B3D38" w:rsidP="003B3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57A" w:rsidRPr="0082657A" w:rsidTr="00A64171">
        <w:trPr>
          <w:trHeight w:val="552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82657A" w:rsidRPr="0082657A" w:rsidRDefault="0082657A" w:rsidP="00C23F75">
            <w:pPr>
              <w:spacing w:after="37" w:line="240" w:lineRule="auto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13.30-15.20</w:t>
            </w: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82657A" w:rsidRPr="0082657A" w:rsidRDefault="0082657A" w:rsidP="00C23F75">
            <w:pPr>
              <w:ind w:right="26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DersinAdı</w:t>
            </w:r>
            <w:proofErr w:type="spellEnd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CourseTitle</w:t>
            </w:r>
            <w:proofErr w:type="spellEnd"/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7A" w:rsidRPr="0082657A" w:rsidRDefault="0082657A" w:rsidP="00C23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82657A" w:rsidRPr="0082657A" w:rsidRDefault="0082657A" w:rsidP="00C23F7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2657A" w:rsidRPr="0082657A" w:rsidRDefault="0082657A" w:rsidP="00C23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İngilizce I </w:t>
            </w:r>
          </w:p>
          <w:p w:rsidR="0082657A" w:rsidRDefault="0082657A" w:rsidP="00C23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ENG 110</w:t>
            </w:r>
            <w:r w:rsidR="001C36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C361F" w:rsidRPr="0082657A" w:rsidRDefault="001C361F" w:rsidP="00C23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361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13.30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2657A" w:rsidRPr="0082657A" w:rsidRDefault="0082657A" w:rsidP="00C23F7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2657A" w:rsidRPr="0082657A" w:rsidRDefault="0082657A" w:rsidP="00C23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57A" w:rsidRPr="0082657A" w:rsidTr="00A64171">
        <w:trPr>
          <w:trHeight w:val="454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82657A" w:rsidRPr="0082657A" w:rsidRDefault="0082657A" w:rsidP="00C23F75">
            <w:pPr>
              <w:spacing w:after="37" w:line="240" w:lineRule="auto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82657A" w:rsidRPr="0082657A" w:rsidRDefault="0082657A" w:rsidP="00C23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DersinHocası</w:t>
            </w:r>
            <w:proofErr w:type="spellEnd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Instructor</w:t>
            </w:r>
            <w:proofErr w:type="spellEnd"/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7A" w:rsidRPr="0082657A" w:rsidRDefault="0082657A" w:rsidP="00C23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82657A" w:rsidRPr="0082657A" w:rsidRDefault="0082657A" w:rsidP="00C23F7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2657A" w:rsidRPr="0082657A" w:rsidRDefault="0082657A" w:rsidP="00C23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2657A" w:rsidRPr="0082657A" w:rsidRDefault="0082657A" w:rsidP="00C23F7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2657A" w:rsidRPr="0082657A" w:rsidRDefault="0082657A" w:rsidP="00C23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0025" w:rsidRPr="0082657A" w:rsidTr="00A64171">
        <w:trPr>
          <w:trHeight w:val="454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640025" w:rsidRPr="0082657A" w:rsidRDefault="00640025" w:rsidP="00C23F75">
            <w:pPr>
              <w:spacing w:after="37" w:line="240" w:lineRule="auto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640025" w:rsidRPr="0082657A" w:rsidRDefault="00640025" w:rsidP="00C23F75">
            <w:pP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25" w:rsidRPr="0082657A" w:rsidRDefault="00640025" w:rsidP="00C23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640025" w:rsidRPr="0082657A" w:rsidRDefault="00640025" w:rsidP="00C23F7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21C8C" w:rsidRDefault="00221C8C" w:rsidP="00221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E2-06</w:t>
            </w:r>
          </w:p>
          <w:p w:rsidR="00640025" w:rsidRPr="0082657A" w:rsidRDefault="00221C8C" w:rsidP="00221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F2-02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40025" w:rsidRPr="0082657A" w:rsidRDefault="00640025" w:rsidP="00C23F7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40025" w:rsidRPr="0082657A" w:rsidRDefault="00640025" w:rsidP="00C23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0025" w:rsidRPr="0082657A" w:rsidTr="00A64171">
        <w:trPr>
          <w:trHeight w:val="454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640025" w:rsidRPr="0082657A" w:rsidRDefault="00640025" w:rsidP="00C23F75">
            <w:pPr>
              <w:spacing w:after="37" w:line="240" w:lineRule="auto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640025" w:rsidRPr="0082657A" w:rsidRDefault="00640025" w:rsidP="00C23F75">
            <w:pP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25" w:rsidRPr="0082657A" w:rsidRDefault="00640025" w:rsidP="00C23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640025" w:rsidRPr="0082657A" w:rsidRDefault="00640025" w:rsidP="00C23F7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40025" w:rsidRPr="0082657A" w:rsidRDefault="00640025" w:rsidP="009B6E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40025" w:rsidRPr="0082657A" w:rsidRDefault="00640025" w:rsidP="00C23F7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40025" w:rsidRPr="0082657A" w:rsidRDefault="00640025" w:rsidP="00C23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F75" w:rsidRPr="0082657A" w:rsidTr="0082657A">
        <w:trPr>
          <w:trHeight w:val="417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C23F75" w:rsidRPr="0082657A" w:rsidRDefault="00C23F75" w:rsidP="00C23F75">
            <w:pPr>
              <w:spacing w:after="37" w:line="240" w:lineRule="auto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lastRenderedPageBreak/>
              <w:t>14.30-16.00</w:t>
            </w: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C23F75" w:rsidRPr="0082657A" w:rsidRDefault="00C23F75" w:rsidP="00C23F75">
            <w:pPr>
              <w:ind w:right="26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DersinAdı</w:t>
            </w:r>
            <w:proofErr w:type="spellEnd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CourseTitle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75" w:rsidRPr="0082657A" w:rsidRDefault="00C23F75" w:rsidP="00C23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ECON252</w:t>
            </w:r>
          </w:p>
          <w:p w:rsidR="00C23F75" w:rsidRPr="0082657A" w:rsidRDefault="00C23F75" w:rsidP="00C23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İktisadi Düşünceler Tarihi</w:t>
            </w:r>
          </w:p>
          <w:p w:rsidR="00C23F75" w:rsidRPr="0082657A" w:rsidRDefault="00C23F75" w:rsidP="00C23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F75" w:rsidRPr="0082657A" w:rsidRDefault="00C23F75" w:rsidP="00C23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ULI111</w:t>
            </w:r>
          </w:p>
          <w:p w:rsidR="00C23F75" w:rsidRPr="0082657A" w:rsidRDefault="00C23F75" w:rsidP="00C23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Uygarlık Tarihine Giriş</w:t>
            </w:r>
          </w:p>
          <w:p w:rsidR="00C23F75" w:rsidRPr="0082657A" w:rsidRDefault="00C23F75" w:rsidP="00C23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C23F75" w:rsidRPr="0082657A" w:rsidRDefault="00C23F75" w:rsidP="00C23F7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ECON315</w:t>
            </w:r>
          </w:p>
          <w:p w:rsidR="00C23F75" w:rsidRPr="0082657A" w:rsidRDefault="00C23F75" w:rsidP="00C23F7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Savunma ve Güvenlik Ekonomisi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23F75" w:rsidRPr="0082657A" w:rsidRDefault="00C23F75" w:rsidP="00C23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23F75" w:rsidRPr="0082657A" w:rsidRDefault="00C23F75" w:rsidP="00C23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23F75" w:rsidRPr="0082657A" w:rsidRDefault="00C23F75" w:rsidP="00C23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F75" w:rsidRPr="0082657A" w:rsidTr="0082657A">
        <w:trPr>
          <w:trHeight w:val="712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C23F75" w:rsidRPr="0082657A" w:rsidRDefault="00C23F75" w:rsidP="00C23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C23F75" w:rsidRPr="0082657A" w:rsidRDefault="00C23F75" w:rsidP="00C23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DersinHocası</w:t>
            </w:r>
            <w:proofErr w:type="spellEnd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Instructor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75" w:rsidRPr="0082657A" w:rsidRDefault="00C23F75" w:rsidP="00C23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. Üyesi İrfan Köktaş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75" w:rsidRPr="0082657A" w:rsidRDefault="00C23F75" w:rsidP="00C23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. Gör. Semi Ertan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C23F75" w:rsidRPr="0082657A" w:rsidRDefault="00C23F75" w:rsidP="00C23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Necmettin Çelik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23F75" w:rsidRPr="0082657A" w:rsidRDefault="00C23F75" w:rsidP="00C23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23F75" w:rsidRPr="0082657A" w:rsidRDefault="00C23F75" w:rsidP="00C23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23F75" w:rsidRPr="0082657A" w:rsidRDefault="00C23F75" w:rsidP="00C23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0025" w:rsidRPr="0082657A" w:rsidTr="0082657A">
        <w:trPr>
          <w:trHeight w:val="712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640025" w:rsidRPr="0082657A" w:rsidRDefault="00640025" w:rsidP="00640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640025" w:rsidRPr="0082657A" w:rsidRDefault="00640025" w:rsidP="00640025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Derslik/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Classroom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25" w:rsidRPr="0082657A" w:rsidRDefault="006B2A57" w:rsidP="00640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E2-06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25" w:rsidRPr="0082657A" w:rsidRDefault="001F7C80" w:rsidP="00640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F2-02 F1-05 E1-03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640025" w:rsidRPr="0082657A" w:rsidRDefault="006B2A57" w:rsidP="006400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E1-03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40025" w:rsidRPr="0082657A" w:rsidRDefault="00640025" w:rsidP="00640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40025" w:rsidRPr="0082657A" w:rsidRDefault="00640025" w:rsidP="00640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40025" w:rsidRPr="0082657A" w:rsidRDefault="00640025" w:rsidP="00640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0025" w:rsidRPr="0082657A" w:rsidTr="0082657A">
        <w:trPr>
          <w:trHeight w:val="712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640025" w:rsidRPr="0082657A" w:rsidRDefault="00640025" w:rsidP="00640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640025" w:rsidRPr="0082657A" w:rsidRDefault="00640025" w:rsidP="00640025">
            <w:pP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Gözetmen/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Observer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E2" w:rsidRPr="0082657A" w:rsidRDefault="00DA20E2" w:rsidP="006B2A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25" w:rsidRPr="0082657A" w:rsidRDefault="00640025" w:rsidP="00640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640025" w:rsidRPr="0082657A" w:rsidRDefault="00640025" w:rsidP="006400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40025" w:rsidRPr="0082657A" w:rsidRDefault="00640025" w:rsidP="00640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40025" w:rsidRPr="0082657A" w:rsidRDefault="00640025" w:rsidP="00640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40025" w:rsidRPr="0082657A" w:rsidRDefault="00640025" w:rsidP="00640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361F" w:rsidRPr="0082657A" w:rsidTr="0082657A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1C361F" w:rsidRPr="0082657A" w:rsidRDefault="001C361F" w:rsidP="001C361F">
            <w:pP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15.30-17.20</w:t>
            </w: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1C361F" w:rsidRPr="0082657A" w:rsidRDefault="001C361F" w:rsidP="001C361F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DersinAdı</w:t>
            </w:r>
            <w:proofErr w:type="spellEnd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CourseTitle</w:t>
            </w:r>
            <w:proofErr w:type="spellEnd"/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1F" w:rsidRPr="0082657A" w:rsidRDefault="001C361F" w:rsidP="001C36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361F" w:rsidRPr="0082657A" w:rsidRDefault="001C361F" w:rsidP="001C361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Türk Dili I</w:t>
            </w:r>
          </w:p>
          <w:p w:rsidR="001C361F" w:rsidRPr="0082657A" w:rsidRDefault="001C361F" w:rsidP="001C36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TDE 101.1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361F" w:rsidRPr="0082657A" w:rsidRDefault="001C361F" w:rsidP="001C36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ATA 101.2</w:t>
            </w:r>
          </w:p>
          <w:p w:rsidR="001C361F" w:rsidRPr="0082657A" w:rsidRDefault="001C361F" w:rsidP="001C36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Atatürk İlkeleri ve İnkılap Tarihi I </w:t>
            </w:r>
          </w:p>
          <w:p w:rsidR="001C361F" w:rsidRPr="0082657A" w:rsidRDefault="001C361F" w:rsidP="001C36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1C361F" w:rsidRPr="0082657A" w:rsidRDefault="001C361F" w:rsidP="001C36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C361F" w:rsidRPr="0082657A" w:rsidRDefault="001C361F" w:rsidP="001C36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C361F" w:rsidRPr="0082657A" w:rsidRDefault="001C361F" w:rsidP="001C36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361F" w:rsidRPr="0082657A" w:rsidTr="0082657A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1C361F" w:rsidRPr="0082657A" w:rsidRDefault="001C361F" w:rsidP="001C36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1C361F" w:rsidRPr="0082657A" w:rsidRDefault="001C361F" w:rsidP="001C361F">
            <w:pP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DersinHocası</w:t>
            </w:r>
            <w:proofErr w:type="spellEnd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Instructor</w:t>
            </w:r>
            <w:proofErr w:type="spellEnd"/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1F" w:rsidRPr="0082657A" w:rsidRDefault="001C361F" w:rsidP="001C36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361F" w:rsidRPr="0082657A" w:rsidRDefault="001C361F" w:rsidP="001C36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361F" w:rsidRPr="0082657A" w:rsidRDefault="001C361F" w:rsidP="009B6E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61F" w:rsidRPr="0082657A" w:rsidRDefault="001C361F" w:rsidP="001C36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1C361F" w:rsidRPr="0082657A" w:rsidRDefault="001C361F" w:rsidP="001C36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C361F" w:rsidRPr="0082657A" w:rsidRDefault="001C361F" w:rsidP="001C36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C361F" w:rsidRPr="0082657A" w:rsidRDefault="001C361F" w:rsidP="001C36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0025" w:rsidRPr="0082657A" w:rsidTr="0082657A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640025" w:rsidRPr="0082657A" w:rsidRDefault="00640025" w:rsidP="00640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640025" w:rsidRPr="0082657A" w:rsidRDefault="00640025" w:rsidP="00640025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Derslik/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Classroom</w:t>
            </w:r>
            <w:proofErr w:type="spellEnd"/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25" w:rsidRPr="0082657A" w:rsidRDefault="00640025" w:rsidP="00640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0025" w:rsidRDefault="00221C8C" w:rsidP="006400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E2-06</w:t>
            </w:r>
          </w:p>
          <w:p w:rsidR="00221C8C" w:rsidRPr="0082657A" w:rsidRDefault="00221C8C" w:rsidP="006400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F2-02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0025" w:rsidRPr="0082657A" w:rsidRDefault="00221C8C" w:rsidP="00640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UZEM-01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640025" w:rsidRPr="0082657A" w:rsidRDefault="00640025" w:rsidP="00640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40025" w:rsidRPr="0082657A" w:rsidRDefault="00640025" w:rsidP="00640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40025" w:rsidRPr="0082657A" w:rsidRDefault="00640025" w:rsidP="00640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0025" w:rsidRPr="0082657A" w:rsidTr="0082657A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640025" w:rsidRPr="0082657A" w:rsidRDefault="00640025" w:rsidP="00640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640025" w:rsidRPr="0082657A" w:rsidRDefault="00640025" w:rsidP="00640025">
            <w:pP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Gözetmen/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Observer</w:t>
            </w:r>
            <w:proofErr w:type="spellEnd"/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25" w:rsidRPr="0082657A" w:rsidRDefault="00640025" w:rsidP="00640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0025" w:rsidRPr="0082657A" w:rsidRDefault="00640025" w:rsidP="00DB0C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0025" w:rsidRPr="0082657A" w:rsidRDefault="00640025" w:rsidP="00640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640025" w:rsidRPr="0082657A" w:rsidRDefault="00640025" w:rsidP="00640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40025" w:rsidRPr="0082657A" w:rsidRDefault="00640025" w:rsidP="00640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40025" w:rsidRPr="0082657A" w:rsidRDefault="00640025" w:rsidP="00640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4016" w:rsidRPr="0082657A" w:rsidTr="0082657A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1A4016" w:rsidRPr="0082657A" w:rsidRDefault="001A4016" w:rsidP="001A4016">
            <w:pPr>
              <w:spacing w:after="37" w:line="240" w:lineRule="auto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16.00-17.30</w:t>
            </w:r>
          </w:p>
          <w:p w:rsidR="001A4016" w:rsidRPr="0082657A" w:rsidRDefault="001A4016" w:rsidP="001A4016">
            <w:pPr>
              <w:spacing w:after="37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016" w:rsidRPr="0082657A" w:rsidRDefault="001A4016" w:rsidP="001A4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1A4016" w:rsidRPr="0082657A" w:rsidRDefault="001A4016" w:rsidP="001A401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DersinAdı</w:t>
            </w:r>
            <w:proofErr w:type="spellEnd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CourseTitle</w:t>
            </w:r>
            <w:proofErr w:type="spellEnd"/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16" w:rsidRPr="0082657A" w:rsidRDefault="001A4016" w:rsidP="001A4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ECON305</w:t>
            </w:r>
          </w:p>
          <w:p w:rsidR="001A4016" w:rsidRPr="0082657A" w:rsidRDefault="001A4016" w:rsidP="001A4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Para Teorisi ve Politikası</w:t>
            </w:r>
          </w:p>
          <w:p w:rsidR="001A4016" w:rsidRPr="0082657A" w:rsidRDefault="001A4016" w:rsidP="001A4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4016" w:rsidRPr="0082657A" w:rsidRDefault="001A4016" w:rsidP="001A4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ECON401.1</w:t>
            </w:r>
          </w:p>
          <w:p w:rsidR="001A4016" w:rsidRPr="0082657A" w:rsidRDefault="001A4016" w:rsidP="001A4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Practical</w:t>
            </w:r>
            <w:proofErr w:type="spellEnd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Traning</w:t>
            </w:r>
            <w:proofErr w:type="spellEnd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1A4016" w:rsidRPr="0082657A" w:rsidRDefault="001A4016" w:rsidP="001A4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ECON201</w:t>
            </w:r>
          </w:p>
          <w:p w:rsidR="001A4016" w:rsidRPr="0082657A" w:rsidRDefault="001A4016" w:rsidP="001A40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Mikro Ekonomik Teori 1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A4016" w:rsidRPr="0082657A" w:rsidRDefault="001A4016" w:rsidP="001A4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A4016" w:rsidRPr="0082657A" w:rsidRDefault="001A4016" w:rsidP="001A4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4016" w:rsidRPr="0082657A" w:rsidTr="0082657A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1A4016" w:rsidRPr="0082657A" w:rsidRDefault="001A4016" w:rsidP="001A4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1A4016" w:rsidRPr="0082657A" w:rsidRDefault="001A4016" w:rsidP="001A4016">
            <w:pP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DersinHocası</w:t>
            </w:r>
            <w:proofErr w:type="spellEnd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Instructor</w:t>
            </w:r>
            <w:proofErr w:type="spellEnd"/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16" w:rsidRPr="0082657A" w:rsidRDefault="001A4016" w:rsidP="001A4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. Üyesi Özhan Tuncay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4016" w:rsidRPr="0082657A" w:rsidRDefault="001A4016" w:rsidP="001A4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. Üyesi Özhan Tuncay ve Prof. Dr. Volkan Alptekin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1A4016" w:rsidRPr="0082657A" w:rsidRDefault="001A4016" w:rsidP="001A4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Üyesi Mehmet Karakaya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A4016" w:rsidRPr="0082657A" w:rsidRDefault="001A4016" w:rsidP="001A4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A4016" w:rsidRPr="0082657A" w:rsidRDefault="001A4016" w:rsidP="001A4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0025" w:rsidRPr="0082657A" w:rsidTr="0082657A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640025" w:rsidRPr="0082657A" w:rsidRDefault="00640025" w:rsidP="00640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640025" w:rsidRPr="0082657A" w:rsidRDefault="00640025" w:rsidP="00640025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Derslik/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Classroom</w:t>
            </w:r>
            <w:proofErr w:type="spellEnd"/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25" w:rsidRPr="0082657A" w:rsidRDefault="006B2A57" w:rsidP="00640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E1-03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0025" w:rsidRPr="0082657A" w:rsidRDefault="006B2A57" w:rsidP="006400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G1-01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640025" w:rsidRPr="0082657A" w:rsidRDefault="00944351" w:rsidP="006400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E1-01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40025" w:rsidRPr="0082657A" w:rsidRDefault="00640025" w:rsidP="00640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40025" w:rsidRPr="0082657A" w:rsidRDefault="00640025" w:rsidP="00640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0025" w:rsidRPr="0082657A" w:rsidTr="0082657A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640025" w:rsidRPr="0082657A" w:rsidRDefault="00640025" w:rsidP="00640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640025" w:rsidRPr="0082657A" w:rsidRDefault="00640025" w:rsidP="00640025">
            <w:pP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Gözetmen/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Observer</w:t>
            </w:r>
            <w:proofErr w:type="spellEnd"/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25" w:rsidRPr="0082657A" w:rsidRDefault="00640025" w:rsidP="00DB0C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0025" w:rsidRPr="0082657A" w:rsidRDefault="00640025" w:rsidP="00640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640025" w:rsidRPr="0082657A" w:rsidRDefault="00640025" w:rsidP="006400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40025" w:rsidRPr="0082657A" w:rsidRDefault="00640025" w:rsidP="00640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40025" w:rsidRPr="0082657A" w:rsidRDefault="00640025" w:rsidP="00640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7386B" w:rsidRPr="0082657A" w:rsidRDefault="0097386B" w:rsidP="005C15A1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68715A" w:rsidRPr="0082657A" w:rsidRDefault="0068715A" w:rsidP="005C15A1">
      <w:pPr>
        <w:rPr>
          <w:rFonts w:ascii="Times New Roman" w:hAnsi="Times New Roman" w:cs="Times New Roman"/>
          <w:sz w:val="18"/>
          <w:szCs w:val="18"/>
        </w:rPr>
      </w:pPr>
    </w:p>
    <w:p w:rsidR="009E17C1" w:rsidRPr="0082657A" w:rsidRDefault="00DA20E2" w:rsidP="005C15A1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İKTİSAT %30 İNGİLİZCE BÜTÜNLEME</w:t>
      </w:r>
      <w:r w:rsidR="009E17C1" w:rsidRPr="0082657A">
        <w:rPr>
          <w:rFonts w:ascii="Times New Roman" w:hAnsi="Times New Roman" w:cs="Times New Roman"/>
          <w:b/>
          <w:sz w:val="18"/>
          <w:szCs w:val="18"/>
        </w:rPr>
        <w:t xml:space="preserve"> PROGRAMI</w:t>
      </w:r>
    </w:p>
    <w:p w:rsidR="0068715A" w:rsidRPr="0082657A" w:rsidRDefault="0068715A" w:rsidP="005C15A1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15593" w:type="dxa"/>
        <w:tblInd w:w="-15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81"/>
        <w:gridCol w:w="2668"/>
        <w:gridCol w:w="948"/>
        <w:gridCol w:w="12"/>
        <w:gridCol w:w="1122"/>
        <w:gridCol w:w="992"/>
        <w:gridCol w:w="1558"/>
        <w:gridCol w:w="1559"/>
        <w:gridCol w:w="1275"/>
        <w:gridCol w:w="1464"/>
        <w:gridCol w:w="12"/>
        <w:gridCol w:w="1359"/>
        <w:gridCol w:w="864"/>
        <w:gridCol w:w="12"/>
        <w:gridCol w:w="967"/>
      </w:tblGrid>
      <w:tr w:rsidR="0068715A" w:rsidRPr="0082657A" w:rsidTr="00FA44F9">
        <w:trPr>
          <w:trHeight w:val="1644"/>
        </w:trPr>
        <w:tc>
          <w:tcPr>
            <w:tcW w:w="3449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68715A" w:rsidRPr="0082657A" w:rsidRDefault="0068715A" w:rsidP="005C15A1">
            <w:pPr>
              <w:spacing w:line="240" w:lineRule="auto"/>
              <w:ind w:right="145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0" wp14:anchorId="38D44688" wp14:editId="42A2A08E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1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265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82" w:type="dxa"/>
            <w:gridSpan w:val="3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0000"/>
          </w:tcPr>
          <w:p w:rsidR="0068715A" w:rsidRPr="0082657A" w:rsidRDefault="0068715A" w:rsidP="005C15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9E17C1" w:rsidRPr="0082657A" w:rsidRDefault="009E17C1" w:rsidP="005C15A1">
            <w:pPr>
              <w:spacing w:line="240" w:lineRule="auto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</w:p>
          <w:p w:rsidR="0068715A" w:rsidRPr="0082657A" w:rsidRDefault="001C361F" w:rsidP="005C15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23/01/2023</w:t>
            </w:r>
          </w:p>
          <w:p w:rsidR="0068715A" w:rsidRPr="0082657A" w:rsidRDefault="0068715A" w:rsidP="005C15A1">
            <w:pPr>
              <w:spacing w:line="240" w:lineRule="auto"/>
              <w:ind w:left="49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PAZARTESİ/MONDAY </w:t>
            </w:r>
          </w:p>
        </w:tc>
        <w:tc>
          <w:tcPr>
            <w:tcW w:w="2550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68715A" w:rsidRPr="0082657A" w:rsidRDefault="0068715A" w:rsidP="005C15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68715A" w:rsidRPr="0082657A" w:rsidRDefault="0068715A" w:rsidP="005C15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9E17C1" w:rsidRPr="0082657A" w:rsidRDefault="001C361F" w:rsidP="005C15A1">
            <w:pPr>
              <w:spacing w:line="240" w:lineRule="auto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24/01/2023</w:t>
            </w:r>
          </w:p>
          <w:p w:rsidR="0068715A" w:rsidRPr="0082657A" w:rsidRDefault="0068715A" w:rsidP="005C15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SALI/TUESDAY </w:t>
            </w:r>
          </w:p>
        </w:tc>
        <w:tc>
          <w:tcPr>
            <w:tcW w:w="2834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68715A" w:rsidRPr="0082657A" w:rsidRDefault="0068715A" w:rsidP="005C15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68715A" w:rsidRPr="0082657A" w:rsidRDefault="0068715A" w:rsidP="005C15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9E17C1" w:rsidRPr="0082657A" w:rsidRDefault="001C361F" w:rsidP="005C15A1">
            <w:pPr>
              <w:spacing w:line="240" w:lineRule="auto"/>
              <w:ind w:left="21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25/01/2023</w:t>
            </w:r>
          </w:p>
          <w:p w:rsidR="0068715A" w:rsidRPr="0082657A" w:rsidRDefault="0068715A" w:rsidP="005C15A1">
            <w:pPr>
              <w:spacing w:line="240" w:lineRule="auto"/>
              <w:ind w:left="21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ÇARŞAMBA/WEDNESDAY </w:t>
            </w:r>
          </w:p>
        </w:tc>
        <w:tc>
          <w:tcPr>
            <w:tcW w:w="2835" w:type="dxa"/>
            <w:gridSpan w:val="3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68715A" w:rsidRPr="0082657A" w:rsidRDefault="0068715A" w:rsidP="005C15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68715A" w:rsidRPr="0082657A" w:rsidRDefault="0068715A" w:rsidP="005C15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9E17C1" w:rsidRPr="0082657A" w:rsidRDefault="001C361F" w:rsidP="005C15A1">
            <w:pPr>
              <w:spacing w:line="240" w:lineRule="auto"/>
              <w:ind w:left="2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26/01/2023</w:t>
            </w:r>
          </w:p>
          <w:p w:rsidR="0068715A" w:rsidRPr="0082657A" w:rsidRDefault="0068715A" w:rsidP="005C15A1">
            <w:pPr>
              <w:spacing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PERŞEMBE/THURSDAY </w:t>
            </w:r>
          </w:p>
        </w:tc>
        <w:tc>
          <w:tcPr>
            <w:tcW w:w="1843" w:type="dxa"/>
            <w:gridSpan w:val="3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68715A" w:rsidRPr="0082657A" w:rsidRDefault="0068715A" w:rsidP="005C15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68715A" w:rsidRPr="0082657A" w:rsidRDefault="0068715A" w:rsidP="005C15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9E17C1" w:rsidRPr="0082657A" w:rsidRDefault="001C361F" w:rsidP="005C15A1">
            <w:pPr>
              <w:spacing w:line="240" w:lineRule="auto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27/01/2023</w:t>
            </w:r>
          </w:p>
          <w:p w:rsidR="0068715A" w:rsidRPr="0082657A" w:rsidRDefault="0068715A" w:rsidP="005C15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CUMA/FRIDAY </w:t>
            </w:r>
          </w:p>
        </w:tc>
      </w:tr>
      <w:tr w:rsidR="000B5B4B" w:rsidRPr="0082657A" w:rsidTr="00B41F7E">
        <w:trPr>
          <w:trHeight w:val="1165"/>
        </w:trPr>
        <w:tc>
          <w:tcPr>
            <w:tcW w:w="781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0B5B4B" w:rsidRPr="0082657A" w:rsidRDefault="000B5B4B" w:rsidP="000B5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09.30-11.00 </w:t>
            </w: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0B5B4B" w:rsidRPr="0082657A" w:rsidRDefault="000B5B4B" w:rsidP="000B5B4B">
            <w:pPr>
              <w:ind w:right="2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DersinAdı</w:t>
            </w:r>
            <w:proofErr w:type="spellEnd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CourseTitle</w:t>
            </w:r>
            <w:proofErr w:type="spellEnd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4B" w:rsidRPr="0082657A" w:rsidRDefault="000B5B4B" w:rsidP="000B5B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B5B4B" w:rsidRPr="0082657A" w:rsidRDefault="000B5B4B" w:rsidP="000B5B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ECON461</w:t>
            </w:r>
          </w:p>
          <w:p w:rsidR="000B5B4B" w:rsidRPr="0082657A" w:rsidRDefault="000B5B4B" w:rsidP="000B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Sosyal Bilimlerde Araştırma Yöntemleri </w:t>
            </w:r>
          </w:p>
          <w:p w:rsidR="000B5B4B" w:rsidRPr="0082657A" w:rsidRDefault="000B5B4B" w:rsidP="000B5B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B5B4B" w:rsidRPr="0082657A" w:rsidRDefault="000B5B4B" w:rsidP="000B5B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0B5B4B" w:rsidRPr="0082657A" w:rsidRDefault="000B5B4B" w:rsidP="000B5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ECON325</w:t>
            </w:r>
          </w:p>
          <w:p w:rsidR="000B5B4B" w:rsidRPr="0082657A" w:rsidRDefault="000B5B4B" w:rsidP="000B5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Çalışma Ekonomisi</w:t>
            </w:r>
          </w:p>
          <w:p w:rsidR="000B5B4B" w:rsidRPr="0082657A" w:rsidRDefault="000B5B4B" w:rsidP="000B5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0B5B4B" w:rsidRPr="0082657A" w:rsidRDefault="000B5B4B" w:rsidP="000B5B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ECON107</w:t>
            </w:r>
          </w:p>
          <w:p w:rsidR="000B5B4B" w:rsidRPr="0082657A" w:rsidRDefault="000B5B4B" w:rsidP="000D3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Matematik 1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0B5B4B" w:rsidRPr="0082657A" w:rsidRDefault="000B5B4B" w:rsidP="000B5B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ECON360</w:t>
            </w:r>
          </w:p>
          <w:p w:rsidR="000B5B4B" w:rsidRPr="0082657A" w:rsidRDefault="000B5B4B" w:rsidP="000B5B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Türkiye Ekonomisi</w:t>
            </w:r>
          </w:p>
          <w:p w:rsidR="000B5B4B" w:rsidRPr="0082657A" w:rsidRDefault="000B5B4B" w:rsidP="000B5B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B5B4B" w:rsidRPr="0082657A" w:rsidRDefault="000B5B4B" w:rsidP="000B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BUS101 </w:t>
            </w:r>
          </w:p>
          <w:p w:rsidR="000B5B4B" w:rsidRPr="0082657A" w:rsidRDefault="000B5B4B" w:rsidP="000B5B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İşletme 1</w:t>
            </w:r>
          </w:p>
          <w:p w:rsidR="000B5B4B" w:rsidRPr="0082657A" w:rsidRDefault="000B5B4B" w:rsidP="000B5B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B5B4B" w:rsidRPr="0082657A" w:rsidRDefault="000B5B4B" w:rsidP="000B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ECON301</w:t>
            </w:r>
          </w:p>
          <w:p w:rsidR="000B5B4B" w:rsidRPr="0082657A" w:rsidRDefault="000B5B4B" w:rsidP="000B5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Ekonometri I</w:t>
            </w:r>
          </w:p>
          <w:p w:rsidR="000B5B4B" w:rsidRPr="0082657A" w:rsidRDefault="000B5B4B" w:rsidP="000B5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B5B4B" w:rsidRPr="0082657A" w:rsidTr="00B41F7E">
        <w:trPr>
          <w:trHeight w:val="855"/>
        </w:trPr>
        <w:tc>
          <w:tcPr>
            <w:tcW w:w="781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0B5B4B" w:rsidRPr="0082657A" w:rsidRDefault="000B5B4B" w:rsidP="000B5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0B5B4B" w:rsidRPr="0082657A" w:rsidRDefault="000B5B4B" w:rsidP="000B5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DersinHocası</w:t>
            </w:r>
            <w:proofErr w:type="spellEnd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Instructor</w:t>
            </w:r>
            <w:proofErr w:type="spellEnd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4B" w:rsidRPr="0082657A" w:rsidRDefault="000B5B4B" w:rsidP="000B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Prof. Dr. </w:t>
            </w:r>
            <w:proofErr w:type="spellStart"/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Sevtap</w:t>
            </w:r>
            <w:proofErr w:type="spellEnd"/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Ünal</w:t>
            </w:r>
          </w:p>
          <w:p w:rsidR="000B5B4B" w:rsidRPr="0082657A" w:rsidRDefault="000B5B4B" w:rsidP="000B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0B5B4B" w:rsidRPr="0082657A" w:rsidRDefault="000B5B4B" w:rsidP="000B5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Doç. Dr. Gürdal Aslan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0B5B4B" w:rsidRPr="0082657A" w:rsidRDefault="000B5B4B" w:rsidP="000B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Dr. Öğretim Üyesi</w:t>
            </w:r>
          </w:p>
          <w:p w:rsidR="000B5B4B" w:rsidRPr="0082657A" w:rsidRDefault="000B5B4B" w:rsidP="000B5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Pelin Pasin </w:t>
            </w:r>
            <w:proofErr w:type="spellStart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Cowley</w:t>
            </w:r>
            <w:proofErr w:type="spellEnd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0B5B4B" w:rsidRPr="0082657A" w:rsidRDefault="000B5B4B" w:rsidP="000B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. Üyesi Özge Filiz Yıldırım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B5B4B" w:rsidRPr="0082657A" w:rsidRDefault="000B5B4B" w:rsidP="000B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Elif Deniz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B5B4B" w:rsidRPr="0082657A" w:rsidRDefault="000B5B4B" w:rsidP="000B5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Prof. Dr. Muharrem Burak Önemli</w:t>
            </w:r>
          </w:p>
          <w:p w:rsidR="000B5B4B" w:rsidRPr="0082657A" w:rsidRDefault="000B5B4B" w:rsidP="000B5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44351" w:rsidRPr="0082657A" w:rsidTr="00B41F7E">
        <w:trPr>
          <w:trHeight w:val="855"/>
        </w:trPr>
        <w:tc>
          <w:tcPr>
            <w:tcW w:w="781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944351" w:rsidRPr="0082657A" w:rsidRDefault="00944351" w:rsidP="009443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944351" w:rsidRPr="0082657A" w:rsidRDefault="00944351" w:rsidP="00944351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Derslik/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Classroom</w:t>
            </w:r>
            <w:proofErr w:type="spellEnd"/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1" w:rsidRPr="0082657A" w:rsidRDefault="00944351" w:rsidP="0094435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F1-04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944351" w:rsidRPr="0082657A" w:rsidRDefault="00944351" w:rsidP="009443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G1-01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944351" w:rsidRPr="0082657A" w:rsidRDefault="00944351" w:rsidP="009443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E1-01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944351" w:rsidRPr="0082657A" w:rsidRDefault="00944351" w:rsidP="009443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E1-07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44351" w:rsidRPr="0082657A" w:rsidRDefault="00944351" w:rsidP="009443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E1-03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44351" w:rsidRPr="0082657A" w:rsidRDefault="00944351" w:rsidP="009443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E1-03</w:t>
            </w:r>
          </w:p>
        </w:tc>
      </w:tr>
      <w:tr w:rsidR="00640025" w:rsidRPr="0082657A" w:rsidTr="00B41F7E">
        <w:trPr>
          <w:trHeight w:val="855"/>
        </w:trPr>
        <w:tc>
          <w:tcPr>
            <w:tcW w:w="781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640025" w:rsidRPr="0082657A" w:rsidRDefault="00640025" w:rsidP="00640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640025" w:rsidRPr="0082657A" w:rsidRDefault="00640025" w:rsidP="00640025">
            <w:pP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Gözetmen/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Observer</w:t>
            </w:r>
            <w:proofErr w:type="spellEnd"/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25" w:rsidRPr="0082657A" w:rsidRDefault="00640025" w:rsidP="00640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640025" w:rsidRPr="0082657A" w:rsidRDefault="00640025" w:rsidP="00640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640025" w:rsidRPr="0082657A" w:rsidRDefault="00640025" w:rsidP="00640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640025" w:rsidRPr="0082657A" w:rsidRDefault="00640025" w:rsidP="00640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40025" w:rsidRPr="0082657A" w:rsidRDefault="00640025" w:rsidP="00640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40025" w:rsidRPr="0082657A" w:rsidRDefault="00640025" w:rsidP="00640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20E2" w:rsidRPr="0082657A" w:rsidTr="00FA44F9">
        <w:trPr>
          <w:trHeight w:val="567"/>
        </w:trPr>
        <w:tc>
          <w:tcPr>
            <w:tcW w:w="781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DA20E2" w:rsidRPr="0082657A" w:rsidRDefault="00DA20E2" w:rsidP="00DA20E2">
            <w:pPr>
              <w:spacing w:after="37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11.00-12.30 </w:t>
            </w:r>
          </w:p>
          <w:p w:rsidR="00DA20E2" w:rsidRPr="0082657A" w:rsidRDefault="00DA20E2" w:rsidP="00DA20E2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DA20E2" w:rsidRPr="0082657A" w:rsidRDefault="00DA20E2" w:rsidP="00DA20E2">
            <w:pPr>
              <w:ind w:right="2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DersinAdı</w:t>
            </w:r>
            <w:proofErr w:type="spellEnd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CourseTitle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E2" w:rsidRPr="0082657A" w:rsidRDefault="00DA20E2" w:rsidP="00DA20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POLS105</w:t>
            </w:r>
          </w:p>
          <w:p w:rsidR="00DA20E2" w:rsidRPr="0082657A" w:rsidRDefault="00DA20E2" w:rsidP="00DA20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Hukukun Temel Kavramları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E2" w:rsidRPr="0082657A" w:rsidRDefault="00DA20E2" w:rsidP="00DA20E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A20E2" w:rsidRPr="0082657A" w:rsidRDefault="00DA20E2" w:rsidP="00DA20E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ECON411</w:t>
            </w:r>
          </w:p>
          <w:p w:rsidR="00DA20E2" w:rsidRPr="0082657A" w:rsidRDefault="00DA20E2" w:rsidP="00DA20E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Uygulamalı Ekonometri I</w:t>
            </w:r>
          </w:p>
          <w:p w:rsidR="00DA20E2" w:rsidRPr="0082657A" w:rsidRDefault="00DA20E2" w:rsidP="00DA2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DA20E2" w:rsidRPr="0082657A" w:rsidRDefault="00DA20E2" w:rsidP="00DA20E2">
            <w:pPr>
              <w:ind w:right="26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A20E2" w:rsidRPr="0082657A" w:rsidRDefault="00DA20E2" w:rsidP="00DA2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ECON311</w:t>
            </w:r>
          </w:p>
          <w:p w:rsidR="00DA20E2" w:rsidRPr="0082657A" w:rsidRDefault="00DA20E2" w:rsidP="00DA20E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Uluslararası İktisat</w:t>
            </w:r>
          </w:p>
          <w:p w:rsidR="00DA20E2" w:rsidRPr="0082657A" w:rsidRDefault="00DA20E2" w:rsidP="00DA2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A20E2" w:rsidRPr="0082657A" w:rsidRDefault="00DA20E2" w:rsidP="00DA20E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A20E2" w:rsidRPr="0082657A" w:rsidRDefault="00DA20E2" w:rsidP="00DA20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DA20E2" w:rsidRPr="0082657A" w:rsidRDefault="00DA20E2" w:rsidP="00DA2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BUS401</w:t>
            </w:r>
          </w:p>
          <w:p w:rsidR="00DA20E2" w:rsidRPr="0082657A" w:rsidRDefault="00DA20E2" w:rsidP="00DA20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Uluslararası Finans I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DA20E2" w:rsidRPr="0082657A" w:rsidRDefault="00DA20E2" w:rsidP="00DA2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ECON101</w:t>
            </w:r>
          </w:p>
          <w:p w:rsidR="00DA20E2" w:rsidRPr="0082657A" w:rsidRDefault="00DA20E2" w:rsidP="00DA20E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Ekonomiye Giriş</w:t>
            </w:r>
          </w:p>
          <w:p w:rsidR="00DA20E2" w:rsidRPr="0082657A" w:rsidRDefault="00DA20E2" w:rsidP="00DA20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DA20E2" w:rsidRPr="0082657A" w:rsidRDefault="00DA20E2" w:rsidP="00DA20E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ECON207</w:t>
            </w:r>
          </w:p>
          <w:p w:rsidR="00DA20E2" w:rsidRPr="0082657A" w:rsidRDefault="00DA20E2" w:rsidP="00DA20E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Matematiksel İktisat </w:t>
            </w:r>
          </w:p>
          <w:p w:rsidR="00DA20E2" w:rsidRPr="0082657A" w:rsidRDefault="00DA20E2" w:rsidP="00DA20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DA20E2" w:rsidRPr="0082657A" w:rsidRDefault="00DA20E2" w:rsidP="00DA2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ISL301</w:t>
            </w:r>
          </w:p>
          <w:p w:rsidR="00DA20E2" w:rsidRPr="0082657A" w:rsidRDefault="00DA20E2" w:rsidP="00DA20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Ticaret Hukuku</w:t>
            </w:r>
          </w:p>
          <w:p w:rsidR="00DA20E2" w:rsidRPr="0082657A" w:rsidRDefault="00DA20E2" w:rsidP="00DA20E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A20E2" w:rsidRPr="0082657A" w:rsidTr="00FA44F9">
        <w:trPr>
          <w:trHeight w:val="568"/>
        </w:trPr>
        <w:tc>
          <w:tcPr>
            <w:tcW w:w="781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DA20E2" w:rsidRPr="0082657A" w:rsidRDefault="00DA20E2" w:rsidP="00DA20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DA20E2" w:rsidRPr="0082657A" w:rsidRDefault="00DA20E2" w:rsidP="00DA20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DersinHocası</w:t>
            </w:r>
            <w:proofErr w:type="spellEnd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Instructor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E2" w:rsidRPr="0082657A" w:rsidRDefault="00DA20E2" w:rsidP="00DA2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Dr. Öğretim Üyesi Hatice Kübra Kandemir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E2" w:rsidRPr="0082657A" w:rsidRDefault="00DA20E2" w:rsidP="00DA2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Doç. Dr. Abdurrahman Korkmaz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DA20E2" w:rsidRPr="0082657A" w:rsidRDefault="00DA20E2" w:rsidP="00DA20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A20E2" w:rsidRPr="0082657A" w:rsidRDefault="00DA20E2" w:rsidP="00DA20E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Doç. Dr. Mustafa Erhan </w:t>
            </w:r>
            <w:proofErr w:type="spellStart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Bilman</w:t>
            </w:r>
            <w:proofErr w:type="spellEnd"/>
          </w:p>
          <w:p w:rsidR="00DA20E2" w:rsidRPr="0082657A" w:rsidRDefault="00DA20E2" w:rsidP="00DA20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DA20E2" w:rsidRPr="0082657A" w:rsidRDefault="00DA20E2" w:rsidP="00DA2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Şaban Çelik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DA20E2" w:rsidRPr="0082657A" w:rsidRDefault="00DA20E2" w:rsidP="00DA20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Doç. Dr. Mustafa Erhan </w:t>
            </w:r>
            <w:proofErr w:type="spellStart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Bilman</w:t>
            </w:r>
            <w:proofErr w:type="spellEnd"/>
          </w:p>
        </w:tc>
        <w:tc>
          <w:tcPr>
            <w:tcW w:w="8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DA20E2" w:rsidRPr="0082657A" w:rsidRDefault="00DA20E2" w:rsidP="00DA20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Doç. Dr. Mustafa Yıldırım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DA20E2" w:rsidRPr="0082657A" w:rsidRDefault="00DA20E2" w:rsidP="00DA20E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Doç. Dr. Özge </w:t>
            </w:r>
            <w:proofErr w:type="spellStart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Karaege</w:t>
            </w:r>
            <w:proofErr w:type="spellEnd"/>
          </w:p>
        </w:tc>
      </w:tr>
      <w:tr w:rsidR="00944351" w:rsidRPr="0082657A" w:rsidTr="00FA44F9">
        <w:trPr>
          <w:trHeight w:val="568"/>
        </w:trPr>
        <w:tc>
          <w:tcPr>
            <w:tcW w:w="781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944351" w:rsidRPr="0082657A" w:rsidRDefault="00944351" w:rsidP="009443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944351" w:rsidRPr="0082657A" w:rsidRDefault="00944351" w:rsidP="00944351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Derslik/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Classroom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1" w:rsidRDefault="00944351" w:rsidP="009443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E1-01</w:t>
            </w:r>
          </w:p>
          <w:p w:rsidR="00944351" w:rsidRPr="0082657A" w:rsidRDefault="00944351" w:rsidP="009443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E1-03</w:t>
            </w:r>
          </w:p>
          <w:p w:rsidR="00944351" w:rsidRPr="0082657A" w:rsidRDefault="00944351" w:rsidP="009443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1" w:rsidRPr="0082657A" w:rsidRDefault="00944351" w:rsidP="009443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G1-01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944351" w:rsidRPr="0082657A" w:rsidRDefault="00944351" w:rsidP="009443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44351" w:rsidRPr="0082657A" w:rsidRDefault="00944351" w:rsidP="009443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E1-01 E1-03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944351" w:rsidRPr="0082657A" w:rsidRDefault="00944351" w:rsidP="009443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F1-02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944351" w:rsidRPr="0082657A" w:rsidRDefault="00944351" w:rsidP="009443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E2-06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944351" w:rsidRPr="0082657A" w:rsidRDefault="00944351" w:rsidP="009443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E1-03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944351" w:rsidRPr="0082657A" w:rsidRDefault="00944351" w:rsidP="009443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F2-06</w:t>
            </w:r>
          </w:p>
        </w:tc>
      </w:tr>
      <w:tr w:rsidR="003B3D38" w:rsidRPr="0082657A" w:rsidTr="00FA44F9">
        <w:trPr>
          <w:trHeight w:val="568"/>
        </w:trPr>
        <w:tc>
          <w:tcPr>
            <w:tcW w:w="781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Gözetmen/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Observer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38" w:rsidRPr="0082657A" w:rsidRDefault="003B3D38" w:rsidP="009443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20E2" w:rsidRPr="0082657A" w:rsidTr="00FA44F9">
        <w:trPr>
          <w:trHeight w:val="1233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DA20E2" w:rsidRPr="0082657A" w:rsidRDefault="00DA20E2" w:rsidP="00DA20E2">
            <w:pPr>
              <w:spacing w:after="37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13.00-14.30 </w:t>
            </w:r>
          </w:p>
          <w:p w:rsidR="00DA20E2" w:rsidRPr="0082657A" w:rsidRDefault="00DA20E2" w:rsidP="00DA20E2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DA20E2" w:rsidRPr="0082657A" w:rsidRDefault="00DA20E2" w:rsidP="00DA20E2">
            <w:pPr>
              <w:ind w:right="26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DersinAdı</w:t>
            </w:r>
            <w:proofErr w:type="spellEnd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CourseTitle</w:t>
            </w:r>
            <w:proofErr w:type="spellEnd"/>
          </w:p>
          <w:p w:rsidR="00DA20E2" w:rsidRPr="0082657A" w:rsidRDefault="00DA20E2" w:rsidP="00DA20E2">
            <w:pPr>
              <w:ind w:right="26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</w:p>
          <w:p w:rsidR="00DA20E2" w:rsidRPr="0082657A" w:rsidRDefault="00DA20E2" w:rsidP="00DA20E2">
            <w:pPr>
              <w:ind w:right="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E2" w:rsidRPr="0082657A" w:rsidRDefault="00DA20E2" w:rsidP="00DA20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ECON241 Accounting </w:t>
            </w:r>
            <w:r w:rsidRPr="000244C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(47)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DA20E2" w:rsidRPr="0082657A" w:rsidRDefault="00DA20E2" w:rsidP="00DA20E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A20E2" w:rsidRPr="0082657A" w:rsidRDefault="00DA20E2" w:rsidP="00DA20E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ECON421 </w:t>
            </w:r>
          </w:p>
          <w:p w:rsidR="00DA20E2" w:rsidRPr="0082657A" w:rsidRDefault="00DA20E2" w:rsidP="00DA20E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Büyüme Ekonomisi</w:t>
            </w:r>
          </w:p>
          <w:p w:rsidR="00DA20E2" w:rsidRPr="0082657A" w:rsidRDefault="00DA20E2" w:rsidP="00DA20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A20E2" w:rsidRPr="0082657A" w:rsidRDefault="00DA20E2" w:rsidP="00DA20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20E2" w:rsidRPr="0082657A" w:rsidRDefault="00DA20E2" w:rsidP="00DA20E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ECON211</w:t>
            </w:r>
          </w:p>
          <w:p w:rsidR="00DA20E2" w:rsidRPr="0082657A" w:rsidRDefault="00DA20E2" w:rsidP="00DA20E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İstatistik 1</w:t>
            </w:r>
          </w:p>
          <w:p w:rsidR="00DA20E2" w:rsidRPr="0082657A" w:rsidRDefault="00DA20E2" w:rsidP="00DA2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DA20E2" w:rsidRPr="0082657A" w:rsidRDefault="00DA20E2" w:rsidP="00DA20E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A20E2" w:rsidRPr="0082657A" w:rsidRDefault="00DA20E2" w:rsidP="00DA20E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ECON441</w:t>
            </w:r>
          </w:p>
          <w:p w:rsidR="00DA20E2" w:rsidRPr="0082657A" w:rsidRDefault="00DA20E2" w:rsidP="00DA20E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Oyun Teorisi</w:t>
            </w:r>
          </w:p>
          <w:p w:rsidR="00DA20E2" w:rsidRPr="0082657A" w:rsidRDefault="00DA20E2" w:rsidP="00DA20E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20E2" w:rsidRPr="0082657A" w:rsidRDefault="00DA20E2" w:rsidP="00DA20E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DA20E2" w:rsidRPr="0082657A" w:rsidRDefault="00DA20E2" w:rsidP="00DA2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A20E2" w:rsidRPr="0082657A" w:rsidTr="00FA44F9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DA20E2" w:rsidRPr="0082657A" w:rsidRDefault="00DA20E2" w:rsidP="00DA20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DA20E2" w:rsidRPr="0082657A" w:rsidRDefault="00DA20E2" w:rsidP="00DA20E2">
            <w:pP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DersinHocası</w:t>
            </w:r>
            <w:proofErr w:type="spellEnd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Instructor</w:t>
            </w:r>
            <w:proofErr w:type="spellEnd"/>
          </w:p>
          <w:p w:rsidR="00DA20E2" w:rsidRPr="0082657A" w:rsidRDefault="00DA20E2" w:rsidP="00DA20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E2" w:rsidRPr="0082657A" w:rsidRDefault="00DA20E2" w:rsidP="00DA2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Dr. Öğretim Üyesi Yeşim Şendur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DA20E2" w:rsidRPr="0082657A" w:rsidRDefault="00DA20E2" w:rsidP="00DA20E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Doç. Dr. Gürdal Aslan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A20E2" w:rsidRPr="0082657A" w:rsidRDefault="00DA20E2" w:rsidP="00DA20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DA20E2" w:rsidRPr="0082657A" w:rsidRDefault="00DA20E2" w:rsidP="00DA2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Mustafa Yıldırım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DA20E2" w:rsidRPr="0082657A" w:rsidRDefault="00DA20E2" w:rsidP="00DA2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Dr. Öğretim Üyesi</w:t>
            </w:r>
          </w:p>
          <w:p w:rsidR="00DA20E2" w:rsidRPr="0082657A" w:rsidRDefault="00DA20E2" w:rsidP="00DA2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Pelin Pasin </w:t>
            </w:r>
            <w:proofErr w:type="spellStart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Cowley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DA20E2" w:rsidRPr="0082657A" w:rsidRDefault="00DA20E2" w:rsidP="00DA2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DA20E2" w:rsidRPr="0082657A" w:rsidRDefault="00DA20E2" w:rsidP="00DA2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44351" w:rsidRPr="0082657A" w:rsidTr="00FA44F9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944351" w:rsidRPr="0082657A" w:rsidRDefault="00944351" w:rsidP="009443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944351" w:rsidRPr="0082657A" w:rsidRDefault="00944351" w:rsidP="00944351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Derslik/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Classroom</w:t>
            </w:r>
            <w:proofErr w:type="spellEnd"/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1" w:rsidRPr="0082657A" w:rsidRDefault="00944351" w:rsidP="009443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E1-01 E1- 03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944351" w:rsidRPr="0082657A" w:rsidRDefault="00944351" w:rsidP="009443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G1-01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44351" w:rsidRPr="0082657A" w:rsidRDefault="00944351" w:rsidP="009443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944351" w:rsidRPr="0082657A" w:rsidRDefault="00944351" w:rsidP="009443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E2-06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944351" w:rsidRPr="0082657A" w:rsidRDefault="00944351" w:rsidP="009443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G1-01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944351" w:rsidRPr="0082657A" w:rsidRDefault="00944351" w:rsidP="009443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944351" w:rsidRPr="0082657A" w:rsidRDefault="00944351" w:rsidP="009443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40025" w:rsidRPr="0082657A" w:rsidTr="00FA44F9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640025" w:rsidRPr="0082657A" w:rsidRDefault="00640025" w:rsidP="00640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640025" w:rsidRPr="0082657A" w:rsidRDefault="00640025" w:rsidP="00640025">
            <w:pP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Gözetmen/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Observer</w:t>
            </w:r>
            <w:proofErr w:type="spellEnd"/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25" w:rsidRPr="0082657A" w:rsidRDefault="00640025" w:rsidP="00640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640025" w:rsidRPr="0082657A" w:rsidRDefault="00640025" w:rsidP="00640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40025" w:rsidRPr="0082657A" w:rsidRDefault="00640025" w:rsidP="00640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640025" w:rsidRPr="0082657A" w:rsidRDefault="00640025" w:rsidP="00640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640025" w:rsidRPr="0082657A" w:rsidRDefault="00640025" w:rsidP="00640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640025" w:rsidRPr="0082657A" w:rsidRDefault="00640025" w:rsidP="00640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640025" w:rsidRPr="0082657A" w:rsidRDefault="00640025" w:rsidP="00640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C361F" w:rsidRPr="0082657A" w:rsidTr="00FA44F9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1C361F" w:rsidRPr="0082657A" w:rsidRDefault="001C361F" w:rsidP="001C36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13.30-15.20</w:t>
            </w: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1C361F" w:rsidRPr="0082657A" w:rsidRDefault="001C361F" w:rsidP="001C361F">
            <w:pPr>
              <w:ind w:right="26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DersinAdı</w:t>
            </w:r>
            <w:proofErr w:type="spellEnd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CourseTitle</w:t>
            </w:r>
            <w:proofErr w:type="spellEnd"/>
          </w:p>
          <w:p w:rsidR="001C361F" w:rsidRPr="0082657A" w:rsidRDefault="001C361F" w:rsidP="001C361F">
            <w:pP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1F" w:rsidRPr="0082657A" w:rsidRDefault="001C361F" w:rsidP="001C36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361F" w:rsidRPr="0082657A" w:rsidRDefault="001C361F" w:rsidP="001C36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TDE 101.2</w:t>
            </w:r>
          </w:p>
          <w:p w:rsidR="001C361F" w:rsidRPr="0082657A" w:rsidRDefault="001C361F" w:rsidP="001C36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Türk Dili I</w:t>
            </w:r>
          </w:p>
          <w:p w:rsidR="001C361F" w:rsidRPr="0082657A" w:rsidRDefault="001C361F" w:rsidP="001C36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Saat:</w:t>
            </w: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657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13:30</w:t>
            </w:r>
          </w:p>
          <w:p w:rsidR="001C361F" w:rsidRPr="0082657A" w:rsidRDefault="001C361F" w:rsidP="001C36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1C361F" w:rsidRPr="0082657A" w:rsidRDefault="001C361F" w:rsidP="001C36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ATA 101.1</w:t>
            </w:r>
          </w:p>
          <w:p w:rsidR="001C361F" w:rsidRPr="0082657A" w:rsidRDefault="001C361F" w:rsidP="001C36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Atatürk İlkeleri ve İnkılap Tarihi I</w:t>
            </w:r>
          </w:p>
          <w:p w:rsidR="001C361F" w:rsidRPr="0082657A" w:rsidRDefault="001C361F" w:rsidP="001C36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C361F" w:rsidRPr="0082657A" w:rsidRDefault="001C361F" w:rsidP="001C36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İngilizce I </w:t>
            </w:r>
          </w:p>
          <w:p w:rsidR="001C361F" w:rsidRDefault="001C361F" w:rsidP="001C36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ENG 110</w:t>
            </w:r>
          </w:p>
          <w:p w:rsidR="001C361F" w:rsidRPr="0082657A" w:rsidRDefault="001C361F" w:rsidP="001C36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1C361F" w:rsidRPr="0082657A" w:rsidRDefault="001C361F" w:rsidP="001C36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1C361F" w:rsidRPr="0082657A" w:rsidRDefault="001C361F" w:rsidP="001C36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1C361F" w:rsidRPr="0082657A" w:rsidRDefault="001C361F" w:rsidP="001C36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1C361F" w:rsidRPr="0082657A" w:rsidRDefault="001C361F" w:rsidP="001C36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361F" w:rsidRPr="0082657A" w:rsidTr="00FA44F9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1C361F" w:rsidRPr="0082657A" w:rsidRDefault="001C361F" w:rsidP="001C36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1C361F" w:rsidRPr="0082657A" w:rsidRDefault="001C361F" w:rsidP="001C361F">
            <w:pP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DersinHocası</w:t>
            </w:r>
            <w:proofErr w:type="spellEnd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Instructor</w:t>
            </w:r>
            <w:proofErr w:type="spellEnd"/>
          </w:p>
          <w:p w:rsidR="001C361F" w:rsidRPr="0082657A" w:rsidRDefault="001C361F" w:rsidP="001C361F">
            <w:pP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1F" w:rsidRPr="0082657A" w:rsidRDefault="001C361F" w:rsidP="001C36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361F" w:rsidRPr="0082657A" w:rsidRDefault="001C361F" w:rsidP="0094435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1C361F" w:rsidRPr="0082657A" w:rsidRDefault="001C361F" w:rsidP="009443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C361F" w:rsidRPr="0082657A" w:rsidRDefault="001C361F" w:rsidP="001C36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1C361F" w:rsidRPr="0082657A" w:rsidRDefault="001C361F" w:rsidP="001C36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1C361F" w:rsidRPr="0082657A" w:rsidRDefault="001C361F" w:rsidP="001C36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1C361F" w:rsidRPr="0082657A" w:rsidRDefault="001C361F" w:rsidP="001C36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1C361F" w:rsidRPr="0082657A" w:rsidRDefault="001C361F" w:rsidP="001C36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0025" w:rsidRPr="0082657A" w:rsidTr="00FA44F9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640025" w:rsidRPr="0082657A" w:rsidRDefault="00640025" w:rsidP="00640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640025" w:rsidRPr="0082657A" w:rsidRDefault="00640025" w:rsidP="00640025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Derslik/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Classroom</w:t>
            </w:r>
            <w:proofErr w:type="spellEnd"/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25" w:rsidRPr="0082657A" w:rsidRDefault="00640025" w:rsidP="00640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0025" w:rsidRPr="0082657A" w:rsidRDefault="00221C8C" w:rsidP="00640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UZEM-01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221C8C" w:rsidRDefault="00221C8C" w:rsidP="00221C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E2-06</w:t>
            </w:r>
          </w:p>
          <w:p w:rsidR="00640025" w:rsidRPr="0082657A" w:rsidRDefault="00221C8C" w:rsidP="00221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F2-02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40025" w:rsidRDefault="00221C8C" w:rsidP="00640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E2-06</w:t>
            </w:r>
          </w:p>
          <w:p w:rsidR="00221C8C" w:rsidRPr="0082657A" w:rsidRDefault="00221C8C" w:rsidP="00640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F2-02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640025" w:rsidRPr="0082657A" w:rsidRDefault="00640025" w:rsidP="00640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640025" w:rsidRPr="0082657A" w:rsidRDefault="00640025" w:rsidP="00640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640025" w:rsidRPr="0082657A" w:rsidRDefault="00640025" w:rsidP="00640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640025" w:rsidRPr="0082657A" w:rsidRDefault="00640025" w:rsidP="006400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D38" w:rsidRPr="0082657A" w:rsidTr="00FA44F9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Gözetmen/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Observer</w:t>
            </w:r>
            <w:proofErr w:type="spellEnd"/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3D38" w:rsidRPr="0082657A" w:rsidRDefault="003B3D38" w:rsidP="003B3D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3B3D38" w:rsidRPr="0082657A" w:rsidRDefault="003B3D38" w:rsidP="003B3D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B3D38" w:rsidRPr="0082657A" w:rsidRDefault="003B3D38" w:rsidP="003B3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D38" w:rsidRPr="0082657A" w:rsidTr="00B41F7E">
        <w:trPr>
          <w:trHeight w:val="1566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3B3D38" w:rsidRPr="0082657A" w:rsidRDefault="003B3D38" w:rsidP="003B3D38">
            <w:pPr>
              <w:spacing w:after="37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lastRenderedPageBreak/>
              <w:t xml:space="preserve">14.30-16.00 </w:t>
            </w:r>
          </w:p>
          <w:p w:rsidR="003B3D38" w:rsidRPr="0082657A" w:rsidRDefault="003B3D38" w:rsidP="003B3D38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3B3D38" w:rsidRPr="0082657A" w:rsidRDefault="003B3D38" w:rsidP="003B3D38">
            <w:pPr>
              <w:ind w:right="2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DersinAdı</w:t>
            </w:r>
            <w:proofErr w:type="spellEnd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CourseTitle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38" w:rsidRPr="0082657A" w:rsidRDefault="003B3D38" w:rsidP="003B3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ECON252</w:t>
            </w:r>
          </w:p>
          <w:p w:rsidR="003B3D38" w:rsidRPr="0082657A" w:rsidRDefault="003B3D38" w:rsidP="003B3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İktisadi Düşünceler Tarihi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38" w:rsidRPr="0082657A" w:rsidRDefault="003B3D38" w:rsidP="003B3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ULI111</w:t>
            </w:r>
          </w:p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Uygarlık Tarihine Giriş</w:t>
            </w:r>
          </w:p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ECON315</w:t>
            </w:r>
          </w:p>
          <w:p w:rsidR="003B3D38" w:rsidRPr="0082657A" w:rsidRDefault="003B3D38" w:rsidP="003B3D3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Savunma ve Güvenlik Ekonomisi</w:t>
            </w:r>
          </w:p>
          <w:p w:rsidR="003B3D38" w:rsidRPr="0082657A" w:rsidRDefault="003B3D38" w:rsidP="003B3D3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B3D38" w:rsidRPr="0082657A" w:rsidRDefault="003B3D38" w:rsidP="003B3D38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red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B3D38" w:rsidRPr="0082657A" w:rsidRDefault="003B3D38" w:rsidP="003B3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EKON411</w:t>
            </w:r>
          </w:p>
          <w:p w:rsidR="003B3D38" w:rsidRPr="0082657A" w:rsidRDefault="003B3D38" w:rsidP="003B3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Parasal İktisat</w:t>
            </w:r>
          </w:p>
          <w:p w:rsidR="003B3D38" w:rsidRPr="0082657A" w:rsidRDefault="003B3D38" w:rsidP="003B3D3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B3D38" w:rsidRPr="0082657A" w:rsidRDefault="003B3D38" w:rsidP="003B3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ISL407 Maliyet Muhasebesi</w:t>
            </w:r>
          </w:p>
          <w:p w:rsidR="003B3D38" w:rsidRPr="0082657A" w:rsidRDefault="003B3D38" w:rsidP="003B3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3B3D38" w:rsidRPr="0082657A" w:rsidRDefault="003B3D38" w:rsidP="003B3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3B3D38" w:rsidRPr="0082657A" w:rsidTr="000B5B4B">
        <w:trPr>
          <w:trHeight w:val="643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DersinHocası</w:t>
            </w:r>
            <w:proofErr w:type="spellEnd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Instructor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. Üyesi İrfan Köktaş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. Gör. Semi Ertan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3B3D38" w:rsidRPr="0082657A" w:rsidRDefault="003B3D38" w:rsidP="003B3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red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Necmettin Çelik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. Üyesi Özge Filiz Yıldırım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B3D38" w:rsidRPr="0082657A" w:rsidRDefault="003B3D38" w:rsidP="003B3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Dr. Öğretim Üyesi. </w:t>
            </w:r>
            <w:proofErr w:type="spellStart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Rozi</w:t>
            </w:r>
            <w:proofErr w:type="spellEnd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Mizrahi</w:t>
            </w:r>
            <w:proofErr w:type="spellEnd"/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B3D38" w:rsidRPr="0082657A" w:rsidRDefault="003B3D38" w:rsidP="003B3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3B3D38" w:rsidRPr="0082657A" w:rsidRDefault="003B3D38" w:rsidP="003B3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944351" w:rsidRPr="0082657A" w:rsidTr="000B5B4B">
        <w:trPr>
          <w:trHeight w:val="643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944351" w:rsidRPr="0082657A" w:rsidRDefault="00944351" w:rsidP="009443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944351" w:rsidRPr="0082657A" w:rsidRDefault="00944351" w:rsidP="00944351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Derslik/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Classroom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1" w:rsidRPr="0082657A" w:rsidRDefault="00944351" w:rsidP="009443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E2-06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1" w:rsidRPr="0082657A" w:rsidRDefault="001F7C80" w:rsidP="009443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F2-02 F1-05 E1-03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944351" w:rsidRPr="0082657A" w:rsidRDefault="00944351" w:rsidP="0094435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E1-03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44351" w:rsidRPr="0082657A" w:rsidRDefault="00944351" w:rsidP="009443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G1-01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944351" w:rsidRPr="0082657A" w:rsidRDefault="00944351" w:rsidP="009443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E1-03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944351" w:rsidRPr="0082657A" w:rsidRDefault="00944351" w:rsidP="009443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944351" w:rsidRPr="0082657A" w:rsidRDefault="00944351" w:rsidP="009443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944351" w:rsidRPr="0082657A" w:rsidRDefault="00944351" w:rsidP="009443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3B3D38" w:rsidRPr="0082657A" w:rsidTr="000B5B4B">
        <w:trPr>
          <w:trHeight w:val="643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Gözetmen/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Observer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3B3D38" w:rsidRPr="0082657A" w:rsidRDefault="003B3D38" w:rsidP="009443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B3D38" w:rsidRPr="0082657A" w:rsidRDefault="003B3D38" w:rsidP="003B3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B3D38" w:rsidRPr="0082657A" w:rsidRDefault="003B3D38" w:rsidP="003B3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3B3D38" w:rsidRPr="0082657A" w:rsidRDefault="003B3D38" w:rsidP="003B3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3B3D38" w:rsidRPr="0082657A" w:rsidTr="00FA44F9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3B3D38" w:rsidRPr="0082657A" w:rsidRDefault="003B3D38" w:rsidP="003B3D38">
            <w:pPr>
              <w:spacing w:after="37"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15.30-17.20</w:t>
            </w:r>
          </w:p>
          <w:p w:rsidR="003B3D38" w:rsidRPr="0082657A" w:rsidRDefault="003B3D38" w:rsidP="003B3D38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3B3D38" w:rsidRPr="0082657A" w:rsidRDefault="003B3D38" w:rsidP="003B3D38">
            <w:pPr>
              <w:ind w:right="2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DersinAdı</w:t>
            </w:r>
            <w:proofErr w:type="spellEnd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CourseTitle</w:t>
            </w:r>
            <w:proofErr w:type="spellEnd"/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Türk Dili I</w:t>
            </w:r>
          </w:p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TDE 101.1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3B3D38" w:rsidRPr="0082657A" w:rsidRDefault="003B3D38" w:rsidP="003B3D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ATA 101.2</w:t>
            </w:r>
          </w:p>
          <w:p w:rsidR="003B3D38" w:rsidRPr="0082657A" w:rsidRDefault="003B3D38" w:rsidP="003B3D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Atatürk İlkeleri ve İnkılap Tarihi I </w:t>
            </w:r>
          </w:p>
          <w:p w:rsidR="003B3D38" w:rsidRPr="0082657A" w:rsidRDefault="003B3D38" w:rsidP="003B3D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3B3D38" w:rsidRPr="0082657A" w:rsidTr="00FA44F9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DersinHocası</w:t>
            </w:r>
            <w:proofErr w:type="spellEnd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Instructor</w:t>
            </w:r>
            <w:proofErr w:type="spellEnd"/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3D38" w:rsidRPr="0082657A" w:rsidRDefault="003B3D38" w:rsidP="00221C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3B3D38" w:rsidRPr="0082657A" w:rsidRDefault="003B3D38" w:rsidP="00221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D38" w:rsidRPr="0082657A" w:rsidTr="00FA44F9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Derslik/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Classroom</w:t>
            </w:r>
            <w:proofErr w:type="spellEnd"/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3D38" w:rsidRDefault="00221C8C" w:rsidP="003B3D3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E2-06</w:t>
            </w:r>
          </w:p>
          <w:p w:rsidR="00221C8C" w:rsidRPr="0082657A" w:rsidRDefault="00221C8C" w:rsidP="003B3D3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F2-02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3B3D38" w:rsidRPr="0082657A" w:rsidRDefault="00221C8C" w:rsidP="003B3D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UZEM-01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D38" w:rsidRPr="0082657A" w:rsidTr="00FA44F9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Gözetmen/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Observer</w:t>
            </w:r>
            <w:proofErr w:type="spellEnd"/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3B3D38" w:rsidRPr="0082657A" w:rsidRDefault="003B3D38" w:rsidP="003B3D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D38" w:rsidRPr="0082657A" w:rsidTr="00AC613E">
        <w:trPr>
          <w:trHeight w:val="1011"/>
        </w:trPr>
        <w:tc>
          <w:tcPr>
            <w:tcW w:w="781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3B3D38" w:rsidRPr="0082657A" w:rsidRDefault="003B3D38" w:rsidP="003B3D38">
            <w:pPr>
              <w:spacing w:after="37" w:line="240" w:lineRule="auto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16.00-17.30</w:t>
            </w:r>
          </w:p>
          <w:p w:rsidR="003B3D38" w:rsidRPr="0082657A" w:rsidRDefault="003B3D38" w:rsidP="003B3D38">
            <w:pPr>
              <w:spacing w:after="37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DersinAdı</w:t>
            </w:r>
            <w:proofErr w:type="spellEnd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CourseTitle</w:t>
            </w:r>
            <w:proofErr w:type="spellEnd"/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ECON305</w:t>
            </w:r>
          </w:p>
          <w:p w:rsidR="003B3D38" w:rsidRPr="0082657A" w:rsidRDefault="003B3D38" w:rsidP="003B3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Para Teorisi ve Politikası</w:t>
            </w:r>
          </w:p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ECON401.1</w:t>
            </w:r>
          </w:p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Practical</w:t>
            </w:r>
            <w:proofErr w:type="spellEnd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Traning</w:t>
            </w:r>
            <w:proofErr w:type="spellEnd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B3D38" w:rsidRPr="0082657A" w:rsidRDefault="003B3D38" w:rsidP="003B3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ECON201</w:t>
            </w:r>
          </w:p>
          <w:p w:rsidR="003B3D38" w:rsidRPr="0082657A" w:rsidRDefault="003B3D38" w:rsidP="003B3D3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Mikro Ekonomik Teori 1</w:t>
            </w:r>
          </w:p>
          <w:p w:rsidR="003B3D38" w:rsidRPr="0082657A" w:rsidRDefault="003B3D38" w:rsidP="003B3D3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D38" w:rsidRPr="0082657A" w:rsidTr="00640025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DersinHocası</w:t>
            </w:r>
            <w:proofErr w:type="spellEnd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Instructor</w:t>
            </w:r>
            <w:proofErr w:type="spellEnd"/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38" w:rsidRPr="0082657A" w:rsidRDefault="003B3D38" w:rsidP="003B3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. Üyesi Özhan Tuncay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2657A">
              <w:rPr>
                <w:rFonts w:ascii="Times New Roman" w:hAnsi="Times New Roman" w:cs="Times New Roman"/>
                <w:sz w:val="18"/>
                <w:szCs w:val="18"/>
              </w:rPr>
              <w:t xml:space="preserve">. Üyesi Özhan Tuncay ve Prof. Dr. Volkan Alptekin 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8265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Üyesi Mehmet Karakaya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4351" w:rsidRPr="0082657A" w:rsidTr="00640025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944351" w:rsidRPr="0082657A" w:rsidRDefault="00944351" w:rsidP="009443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944351" w:rsidRPr="0082657A" w:rsidRDefault="00944351" w:rsidP="00944351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Derslik/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Classroom</w:t>
            </w:r>
            <w:proofErr w:type="spellEnd"/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1" w:rsidRPr="0082657A" w:rsidRDefault="00944351" w:rsidP="009443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E1-03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944351" w:rsidRPr="0082657A" w:rsidRDefault="00944351" w:rsidP="009443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G1-01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44351" w:rsidRPr="0082657A" w:rsidRDefault="00944351" w:rsidP="0094435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E1-01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944351" w:rsidRPr="0082657A" w:rsidRDefault="00944351" w:rsidP="009443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944351" w:rsidRPr="0082657A" w:rsidRDefault="00944351" w:rsidP="009443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944351" w:rsidRPr="0082657A" w:rsidRDefault="00944351" w:rsidP="009443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944351" w:rsidRPr="0082657A" w:rsidRDefault="00944351" w:rsidP="009443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D38" w:rsidRPr="0082657A" w:rsidTr="00FA44F9">
        <w:trPr>
          <w:trHeight w:val="70"/>
        </w:trPr>
        <w:tc>
          <w:tcPr>
            <w:tcW w:w="781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Gözetmen/</w:t>
            </w:r>
            <w:proofErr w:type="spellStart"/>
            <w:r w:rsidRPr="0082657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Observer</w:t>
            </w:r>
            <w:proofErr w:type="spellEnd"/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38" w:rsidRPr="0082657A" w:rsidRDefault="003B3D38" w:rsidP="003B3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3B3D38" w:rsidRPr="0082657A" w:rsidRDefault="003B3D38" w:rsidP="003B3D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E17C1" w:rsidRPr="0082657A" w:rsidRDefault="009E17C1" w:rsidP="005C15A1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sectPr w:rsidR="009E17C1" w:rsidRPr="0082657A" w:rsidSect="003D386E">
      <w:headerReference w:type="default" r:id="rId9"/>
      <w:footerReference w:type="default" r:id="rId10"/>
      <w:pgSz w:w="16838" w:h="11906" w:orient="landscape"/>
      <w:pgMar w:top="720" w:right="720" w:bottom="720" w:left="72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B75" w:rsidRDefault="00737B75">
      <w:r>
        <w:separator/>
      </w:r>
    </w:p>
  </w:endnote>
  <w:endnote w:type="continuationSeparator" w:id="0">
    <w:p w:rsidR="00737B75" w:rsidRDefault="00737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A57" w:rsidRDefault="006B2A57">
    <w:pPr>
      <w:pStyle w:val="AltBilgi"/>
    </w:pPr>
  </w:p>
  <w:p w:rsidR="006B2A57" w:rsidRDefault="006B2A57"/>
  <w:p w:rsidR="006B2A57" w:rsidRDefault="006B2A57">
    <w:pPr>
      <w:spacing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B75" w:rsidRDefault="00737B75">
      <w:r>
        <w:separator/>
      </w:r>
    </w:p>
  </w:footnote>
  <w:footnote w:type="continuationSeparator" w:id="0">
    <w:p w:rsidR="00737B75" w:rsidRDefault="00737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16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09"/>
      <w:gridCol w:w="7728"/>
      <w:gridCol w:w="4008"/>
    </w:tblGrid>
    <w:tr w:rsidR="006B2A57" w:rsidRPr="006A0EAB" w:rsidTr="00AE3FC5">
      <w:trPr>
        <w:cantSplit/>
        <w:trHeight w:val="981"/>
      </w:trPr>
      <w:tc>
        <w:tcPr>
          <w:tcW w:w="39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6B2A57" w:rsidRPr="009B4A27" w:rsidRDefault="006B2A57" w:rsidP="00F91F41">
          <w:pPr>
            <w:rPr>
              <w:rFonts w:ascii="Times New Roman" w:hAnsi="Times New Roman" w:cs="Times New Roman"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5BF01A9B" wp14:editId="253982A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9B4A27">
            <w:rPr>
              <w:rFonts w:ascii="Times New Roman" w:hAnsi="Times New Roman" w:cs="Times New Roman"/>
              <w:noProof/>
            </w:rPr>
            <w:br/>
          </w:r>
        </w:p>
        <w:p w:rsidR="006B2A57" w:rsidRPr="009B4A27" w:rsidRDefault="006B2A57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6B2A57" w:rsidRPr="009B4A27" w:rsidRDefault="006B2A57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6B2A57" w:rsidRPr="009B4A27" w:rsidRDefault="006B2A57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6B2A57" w:rsidRPr="009B4A27" w:rsidRDefault="006B2A57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6B2A57" w:rsidRPr="009B4A27" w:rsidRDefault="006B2A57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>TS EN ISO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76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6B2A57" w:rsidRPr="009B4A27" w:rsidRDefault="006B2A57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6B2A57" w:rsidRPr="009B4A27" w:rsidRDefault="006B2A57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T.C.</w:t>
          </w:r>
        </w:p>
        <w:p w:rsidR="006B2A57" w:rsidRPr="009B4A27" w:rsidRDefault="006B2A57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İZMİR KÂTİP ÇELEBİ ÜNİVERSİTESİ</w:t>
          </w:r>
        </w:p>
        <w:p w:rsidR="006B2A57" w:rsidRPr="009B4A27" w:rsidRDefault="006B2A57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6B2A57" w:rsidRPr="009B4A27" w:rsidRDefault="006B2A5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B2A57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B2A57" w:rsidRPr="009B4A27" w:rsidRDefault="006B2A57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765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B2A57" w:rsidRPr="009B4A27" w:rsidRDefault="006B2A57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9B4A27">
            <w:rPr>
              <w:b/>
              <w:bCs/>
              <w:sz w:val="20"/>
              <w:szCs w:val="20"/>
            </w:rPr>
            <w:t>SINAV FORMU/EXAM FORM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B2A57" w:rsidRPr="009B4A27" w:rsidRDefault="006B2A57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b/>
            </w:rPr>
            <w:t xml:space="preserve">Dok. No: </w:t>
          </w:r>
          <w:r w:rsidRPr="009B4A27">
            <w:rPr>
              <w:rFonts w:ascii="Times New Roman" w:hAnsi="Times New Roman"/>
            </w:rPr>
            <w:t>FR/643/13</w:t>
          </w:r>
        </w:p>
      </w:tc>
    </w:tr>
    <w:tr w:rsidR="006B2A57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B2A57" w:rsidRPr="009B4A27" w:rsidRDefault="006B2A57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6B2A57" w:rsidRPr="009B4A27" w:rsidRDefault="006B2A57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B2A57" w:rsidRPr="009B4A27" w:rsidRDefault="006B2A57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</w:rPr>
            <w:t>İlk Yayın Tar</w:t>
          </w:r>
          <w:proofErr w:type="gramStart"/>
          <w:r w:rsidRPr="009B4A27">
            <w:rPr>
              <w:rFonts w:ascii="Times New Roman" w:hAnsi="Times New Roman"/>
              <w:b/>
            </w:rPr>
            <w:t>.:</w:t>
          </w:r>
          <w:proofErr w:type="gramEnd"/>
          <w:r w:rsidRPr="009B4A27">
            <w:rPr>
              <w:rFonts w:ascii="Times New Roman" w:hAnsi="Times New Roman"/>
              <w:b/>
            </w:rPr>
            <w:t xml:space="preserve"> </w:t>
          </w:r>
          <w:r w:rsidRPr="009B4A27">
            <w:rPr>
              <w:rFonts w:ascii="Times New Roman" w:hAnsi="Times New Roman"/>
            </w:rPr>
            <w:t>28.05.2020</w:t>
          </w:r>
        </w:p>
      </w:tc>
    </w:tr>
    <w:tr w:rsidR="006B2A57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B2A57" w:rsidRPr="009B4A27" w:rsidRDefault="006B2A57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6B2A57" w:rsidRPr="009B4A27" w:rsidRDefault="006B2A57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B2A57" w:rsidRPr="009B4A27" w:rsidRDefault="006B2A57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9B4A27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9B4A27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9B4A27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9B4A27">
            <w:rPr>
              <w:rFonts w:ascii="Times New Roman" w:hAnsi="Times New Roman"/>
              <w:b/>
              <w:color w:val="000000"/>
            </w:rPr>
            <w:t xml:space="preserve"> </w:t>
          </w:r>
          <w:r w:rsidRPr="009B4A27">
            <w:rPr>
              <w:rFonts w:ascii="Times New Roman" w:hAnsi="Times New Roman"/>
              <w:color w:val="000000"/>
            </w:rPr>
            <w:t>02/14.03.2022</w:t>
          </w:r>
        </w:p>
      </w:tc>
    </w:tr>
    <w:tr w:rsidR="006B2A57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B2A57" w:rsidRPr="009B4A27" w:rsidRDefault="006B2A57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6B2A57" w:rsidRPr="009B4A27" w:rsidRDefault="006B2A57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B2A57" w:rsidRPr="009B4A27" w:rsidRDefault="006B2A57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 xml:space="preserve">Sayfa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PAGE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1F7C80">
            <w:rPr>
              <w:rFonts w:ascii="Times New Roman" w:hAnsi="Times New Roman"/>
              <w:b/>
              <w:noProof/>
            </w:rPr>
            <w:t>7</w:t>
          </w:r>
          <w:r w:rsidRPr="009B4A27">
            <w:rPr>
              <w:rFonts w:ascii="Times New Roman" w:hAnsi="Times New Roman"/>
              <w:b/>
            </w:rPr>
            <w:fldChar w:fldCharType="end"/>
          </w:r>
          <w:r w:rsidRPr="009B4A27">
            <w:rPr>
              <w:rFonts w:ascii="Times New Roman" w:hAnsi="Times New Roman"/>
              <w:b/>
            </w:rPr>
            <w:t xml:space="preserve"> /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NUMPAGES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1F7C80">
            <w:rPr>
              <w:rFonts w:ascii="Times New Roman" w:hAnsi="Times New Roman"/>
              <w:b/>
              <w:noProof/>
            </w:rPr>
            <w:t>7</w:t>
          </w:r>
          <w:r w:rsidRPr="009B4A27">
            <w:rPr>
              <w:rFonts w:ascii="Times New Roman" w:hAnsi="Times New Roman"/>
              <w:b/>
            </w:rPr>
            <w:fldChar w:fldCharType="end"/>
          </w:r>
        </w:p>
      </w:tc>
    </w:tr>
  </w:tbl>
  <w:p w:rsidR="006B2A57" w:rsidRPr="003C0C1E" w:rsidRDefault="006B2A5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8D"/>
    <w:rsid w:val="000300DC"/>
    <w:rsid w:val="000412C1"/>
    <w:rsid w:val="00053E2F"/>
    <w:rsid w:val="00060910"/>
    <w:rsid w:val="00063FC3"/>
    <w:rsid w:val="0006410D"/>
    <w:rsid w:val="000722EA"/>
    <w:rsid w:val="000750AB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5B4B"/>
    <w:rsid w:val="000B7ECF"/>
    <w:rsid w:val="000C7889"/>
    <w:rsid w:val="000C79B1"/>
    <w:rsid w:val="000D109A"/>
    <w:rsid w:val="000D2A74"/>
    <w:rsid w:val="000D30B8"/>
    <w:rsid w:val="000D35F4"/>
    <w:rsid w:val="000D6E2F"/>
    <w:rsid w:val="000E3CAA"/>
    <w:rsid w:val="000E5F0B"/>
    <w:rsid w:val="000F0E31"/>
    <w:rsid w:val="000F25E7"/>
    <w:rsid w:val="000F5738"/>
    <w:rsid w:val="00100EF8"/>
    <w:rsid w:val="00107EC7"/>
    <w:rsid w:val="001151AE"/>
    <w:rsid w:val="001151AF"/>
    <w:rsid w:val="0011767D"/>
    <w:rsid w:val="00121C85"/>
    <w:rsid w:val="00124300"/>
    <w:rsid w:val="00125BF0"/>
    <w:rsid w:val="001316C6"/>
    <w:rsid w:val="00134C6B"/>
    <w:rsid w:val="001379BC"/>
    <w:rsid w:val="001428B1"/>
    <w:rsid w:val="00143BDB"/>
    <w:rsid w:val="00144C8F"/>
    <w:rsid w:val="0014578F"/>
    <w:rsid w:val="0014700C"/>
    <w:rsid w:val="0016136F"/>
    <w:rsid w:val="0017239E"/>
    <w:rsid w:val="001764FD"/>
    <w:rsid w:val="00183531"/>
    <w:rsid w:val="001842F2"/>
    <w:rsid w:val="00187BC9"/>
    <w:rsid w:val="00191CBC"/>
    <w:rsid w:val="001A4016"/>
    <w:rsid w:val="001B0657"/>
    <w:rsid w:val="001B4140"/>
    <w:rsid w:val="001B565D"/>
    <w:rsid w:val="001B5FFA"/>
    <w:rsid w:val="001B7C35"/>
    <w:rsid w:val="001C361F"/>
    <w:rsid w:val="001C4693"/>
    <w:rsid w:val="001D59C1"/>
    <w:rsid w:val="001E0CB6"/>
    <w:rsid w:val="001E52C7"/>
    <w:rsid w:val="001E56BC"/>
    <w:rsid w:val="001E6D6A"/>
    <w:rsid w:val="001E7AC7"/>
    <w:rsid w:val="001F0907"/>
    <w:rsid w:val="001F4EA2"/>
    <w:rsid w:val="001F7031"/>
    <w:rsid w:val="001F7C80"/>
    <w:rsid w:val="00202B4C"/>
    <w:rsid w:val="002165DA"/>
    <w:rsid w:val="00221C8C"/>
    <w:rsid w:val="00224CCE"/>
    <w:rsid w:val="00224FD7"/>
    <w:rsid w:val="0022675E"/>
    <w:rsid w:val="00230915"/>
    <w:rsid w:val="002317A0"/>
    <w:rsid w:val="00235BFE"/>
    <w:rsid w:val="00237835"/>
    <w:rsid w:val="002507C2"/>
    <w:rsid w:val="002535FA"/>
    <w:rsid w:val="00260278"/>
    <w:rsid w:val="0026470D"/>
    <w:rsid w:val="00285AD3"/>
    <w:rsid w:val="00296986"/>
    <w:rsid w:val="002A26C7"/>
    <w:rsid w:val="002B01C0"/>
    <w:rsid w:val="002B272D"/>
    <w:rsid w:val="002B7DA2"/>
    <w:rsid w:val="002C1207"/>
    <w:rsid w:val="002C65FE"/>
    <w:rsid w:val="002F1C2F"/>
    <w:rsid w:val="002F6E5F"/>
    <w:rsid w:val="0030397E"/>
    <w:rsid w:val="00321D67"/>
    <w:rsid w:val="00325D62"/>
    <w:rsid w:val="00326339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B3D38"/>
    <w:rsid w:val="003C0C1E"/>
    <w:rsid w:val="003D10BC"/>
    <w:rsid w:val="003D386E"/>
    <w:rsid w:val="003E25B1"/>
    <w:rsid w:val="003E3954"/>
    <w:rsid w:val="003E3BA1"/>
    <w:rsid w:val="003E62AF"/>
    <w:rsid w:val="003E68C9"/>
    <w:rsid w:val="003E78A7"/>
    <w:rsid w:val="003F1EEE"/>
    <w:rsid w:val="003F6507"/>
    <w:rsid w:val="00400C7D"/>
    <w:rsid w:val="00410F13"/>
    <w:rsid w:val="00411D18"/>
    <w:rsid w:val="0041270E"/>
    <w:rsid w:val="0041297C"/>
    <w:rsid w:val="0041412B"/>
    <w:rsid w:val="00423718"/>
    <w:rsid w:val="004273F7"/>
    <w:rsid w:val="00431A80"/>
    <w:rsid w:val="00435F07"/>
    <w:rsid w:val="004422F3"/>
    <w:rsid w:val="00450DAC"/>
    <w:rsid w:val="0045319F"/>
    <w:rsid w:val="0045716E"/>
    <w:rsid w:val="00457ECC"/>
    <w:rsid w:val="00462425"/>
    <w:rsid w:val="00484D59"/>
    <w:rsid w:val="00492056"/>
    <w:rsid w:val="004937DF"/>
    <w:rsid w:val="00494C39"/>
    <w:rsid w:val="00496D8B"/>
    <w:rsid w:val="004B07F0"/>
    <w:rsid w:val="004B12DA"/>
    <w:rsid w:val="004B41E6"/>
    <w:rsid w:val="004B4D92"/>
    <w:rsid w:val="004B5C60"/>
    <w:rsid w:val="004D59B1"/>
    <w:rsid w:val="004D750A"/>
    <w:rsid w:val="004E65BC"/>
    <w:rsid w:val="004F131F"/>
    <w:rsid w:val="00501150"/>
    <w:rsid w:val="0050417B"/>
    <w:rsid w:val="00510DE4"/>
    <w:rsid w:val="00525D79"/>
    <w:rsid w:val="0053285C"/>
    <w:rsid w:val="00533A92"/>
    <w:rsid w:val="00540626"/>
    <w:rsid w:val="0054496C"/>
    <w:rsid w:val="00545D00"/>
    <w:rsid w:val="005725F4"/>
    <w:rsid w:val="0057326F"/>
    <w:rsid w:val="00582A3A"/>
    <w:rsid w:val="00583F5B"/>
    <w:rsid w:val="0058733F"/>
    <w:rsid w:val="00594698"/>
    <w:rsid w:val="0059594B"/>
    <w:rsid w:val="00596834"/>
    <w:rsid w:val="005A2DA1"/>
    <w:rsid w:val="005B33F4"/>
    <w:rsid w:val="005B4F45"/>
    <w:rsid w:val="005B7A8D"/>
    <w:rsid w:val="005C15A1"/>
    <w:rsid w:val="005C1F15"/>
    <w:rsid w:val="005D5836"/>
    <w:rsid w:val="005D5DAC"/>
    <w:rsid w:val="005F006B"/>
    <w:rsid w:val="005F3AEE"/>
    <w:rsid w:val="005F54B2"/>
    <w:rsid w:val="005F6305"/>
    <w:rsid w:val="006000E7"/>
    <w:rsid w:val="00602085"/>
    <w:rsid w:val="00605E05"/>
    <w:rsid w:val="00614381"/>
    <w:rsid w:val="00614806"/>
    <w:rsid w:val="00614BA2"/>
    <w:rsid w:val="0061563C"/>
    <w:rsid w:val="006169D1"/>
    <w:rsid w:val="00621EFE"/>
    <w:rsid w:val="00625987"/>
    <w:rsid w:val="00640025"/>
    <w:rsid w:val="0064234B"/>
    <w:rsid w:val="0064449A"/>
    <w:rsid w:val="00663645"/>
    <w:rsid w:val="006659B9"/>
    <w:rsid w:val="006710A6"/>
    <w:rsid w:val="006747F6"/>
    <w:rsid w:val="0067532B"/>
    <w:rsid w:val="00680C0E"/>
    <w:rsid w:val="00682C6F"/>
    <w:rsid w:val="0068715A"/>
    <w:rsid w:val="006903E5"/>
    <w:rsid w:val="00691DCF"/>
    <w:rsid w:val="00695355"/>
    <w:rsid w:val="006A0067"/>
    <w:rsid w:val="006A5DA8"/>
    <w:rsid w:val="006B0B91"/>
    <w:rsid w:val="006B2A57"/>
    <w:rsid w:val="006B32F6"/>
    <w:rsid w:val="006B5BEE"/>
    <w:rsid w:val="006B63A8"/>
    <w:rsid w:val="006B7F9B"/>
    <w:rsid w:val="006C38B0"/>
    <w:rsid w:val="006D0ED8"/>
    <w:rsid w:val="006D4483"/>
    <w:rsid w:val="006E0054"/>
    <w:rsid w:val="006F3202"/>
    <w:rsid w:val="006F39C8"/>
    <w:rsid w:val="00700FE3"/>
    <w:rsid w:val="00704B44"/>
    <w:rsid w:val="0070655C"/>
    <w:rsid w:val="0071481F"/>
    <w:rsid w:val="007179A3"/>
    <w:rsid w:val="00724C7B"/>
    <w:rsid w:val="007275CE"/>
    <w:rsid w:val="00731146"/>
    <w:rsid w:val="00731C41"/>
    <w:rsid w:val="00737B75"/>
    <w:rsid w:val="0074267C"/>
    <w:rsid w:val="00743DC3"/>
    <w:rsid w:val="00753F03"/>
    <w:rsid w:val="00753F69"/>
    <w:rsid w:val="007547F8"/>
    <w:rsid w:val="00760DB3"/>
    <w:rsid w:val="00763D8B"/>
    <w:rsid w:val="00764C97"/>
    <w:rsid w:val="0076717B"/>
    <w:rsid w:val="00767494"/>
    <w:rsid w:val="007707C6"/>
    <w:rsid w:val="00771B2C"/>
    <w:rsid w:val="0077416B"/>
    <w:rsid w:val="0077587B"/>
    <w:rsid w:val="00777CD9"/>
    <w:rsid w:val="0078191C"/>
    <w:rsid w:val="00792B6C"/>
    <w:rsid w:val="007974F9"/>
    <w:rsid w:val="007A0B42"/>
    <w:rsid w:val="007A2926"/>
    <w:rsid w:val="007B11E3"/>
    <w:rsid w:val="007B2B93"/>
    <w:rsid w:val="007B5569"/>
    <w:rsid w:val="007B586A"/>
    <w:rsid w:val="007C4A89"/>
    <w:rsid w:val="007C6FC4"/>
    <w:rsid w:val="007D0B8E"/>
    <w:rsid w:val="007D5FCE"/>
    <w:rsid w:val="007E165A"/>
    <w:rsid w:val="007E22AB"/>
    <w:rsid w:val="007E29BE"/>
    <w:rsid w:val="007E77C3"/>
    <w:rsid w:val="008027FA"/>
    <w:rsid w:val="00803FAA"/>
    <w:rsid w:val="00811215"/>
    <w:rsid w:val="0081145F"/>
    <w:rsid w:val="00811C9C"/>
    <w:rsid w:val="00812F84"/>
    <w:rsid w:val="00814C52"/>
    <w:rsid w:val="00820235"/>
    <w:rsid w:val="0082057C"/>
    <w:rsid w:val="0082657A"/>
    <w:rsid w:val="00832163"/>
    <w:rsid w:val="00846159"/>
    <w:rsid w:val="0084788F"/>
    <w:rsid w:val="008500E1"/>
    <w:rsid w:val="00863429"/>
    <w:rsid w:val="008652F2"/>
    <w:rsid w:val="00873BCF"/>
    <w:rsid w:val="00886742"/>
    <w:rsid w:val="00886B88"/>
    <w:rsid w:val="00892D7F"/>
    <w:rsid w:val="00896936"/>
    <w:rsid w:val="008A06EF"/>
    <w:rsid w:val="008A45DE"/>
    <w:rsid w:val="008A5F9F"/>
    <w:rsid w:val="008B08B1"/>
    <w:rsid w:val="008C0DB7"/>
    <w:rsid w:val="008C23DD"/>
    <w:rsid w:val="008C53C8"/>
    <w:rsid w:val="008D315B"/>
    <w:rsid w:val="008E3E1F"/>
    <w:rsid w:val="008E5613"/>
    <w:rsid w:val="008E5FA4"/>
    <w:rsid w:val="00905D19"/>
    <w:rsid w:val="009154B6"/>
    <w:rsid w:val="00917FCC"/>
    <w:rsid w:val="00923ECC"/>
    <w:rsid w:val="00927D77"/>
    <w:rsid w:val="009305C9"/>
    <w:rsid w:val="009367E7"/>
    <w:rsid w:val="00944351"/>
    <w:rsid w:val="009512AD"/>
    <w:rsid w:val="00951FAA"/>
    <w:rsid w:val="009560E3"/>
    <w:rsid w:val="00964780"/>
    <w:rsid w:val="00964E8B"/>
    <w:rsid w:val="00965356"/>
    <w:rsid w:val="0097386B"/>
    <w:rsid w:val="00976399"/>
    <w:rsid w:val="00981584"/>
    <w:rsid w:val="0099760F"/>
    <w:rsid w:val="00997AED"/>
    <w:rsid w:val="009A0093"/>
    <w:rsid w:val="009B13BC"/>
    <w:rsid w:val="009B1DFB"/>
    <w:rsid w:val="009B4A27"/>
    <w:rsid w:val="009B5793"/>
    <w:rsid w:val="009B5B42"/>
    <w:rsid w:val="009B6E67"/>
    <w:rsid w:val="009C1C52"/>
    <w:rsid w:val="009C549A"/>
    <w:rsid w:val="009C5740"/>
    <w:rsid w:val="009C6662"/>
    <w:rsid w:val="009D2FF6"/>
    <w:rsid w:val="009D6DC1"/>
    <w:rsid w:val="009E17C1"/>
    <w:rsid w:val="009E2116"/>
    <w:rsid w:val="009E33D9"/>
    <w:rsid w:val="009E494D"/>
    <w:rsid w:val="009E647F"/>
    <w:rsid w:val="009F4623"/>
    <w:rsid w:val="00A115A8"/>
    <w:rsid w:val="00A26305"/>
    <w:rsid w:val="00A3114A"/>
    <w:rsid w:val="00A35DC0"/>
    <w:rsid w:val="00A40877"/>
    <w:rsid w:val="00A4097E"/>
    <w:rsid w:val="00A553F6"/>
    <w:rsid w:val="00A57573"/>
    <w:rsid w:val="00A575EC"/>
    <w:rsid w:val="00A619B4"/>
    <w:rsid w:val="00A64171"/>
    <w:rsid w:val="00A64743"/>
    <w:rsid w:val="00A6507F"/>
    <w:rsid w:val="00A70600"/>
    <w:rsid w:val="00A77709"/>
    <w:rsid w:val="00A809A6"/>
    <w:rsid w:val="00A827C5"/>
    <w:rsid w:val="00A84055"/>
    <w:rsid w:val="00A852D5"/>
    <w:rsid w:val="00A87173"/>
    <w:rsid w:val="00AB048E"/>
    <w:rsid w:val="00AB1182"/>
    <w:rsid w:val="00AB4D1D"/>
    <w:rsid w:val="00AC5E08"/>
    <w:rsid w:val="00AC613E"/>
    <w:rsid w:val="00AD462C"/>
    <w:rsid w:val="00AE3FC5"/>
    <w:rsid w:val="00AE4D5B"/>
    <w:rsid w:val="00AF60DA"/>
    <w:rsid w:val="00AF641E"/>
    <w:rsid w:val="00B02767"/>
    <w:rsid w:val="00B03356"/>
    <w:rsid w:val="00B07092"/>
    <w:rsid w:val="00B07283"/>
    <w:rsid w:val="00B16BAC"/>
    <w:rsid w:val="00B17298"/>
    <w:rsid w:val="00B22D72"/>
    <w:rsid w:val="00B243FD"/>
    <w:rsid w:val="00B2465E"/>
    <w:rsid w:val="00B260A3"/>
    <w:rsid w:val="00B27352"/>
    <w:rsid w:val="00B3331A"/>
    <w:rsid w:val="00B41F7E"/>
    <w:rsid w:val="00B5060E"/>
    <w:rsid w:val="00B60C4F"/>
    <w:rsid w:val="00B6187A"/>
    <w:rsid w:val="00B62E1D"/>
    <w:rsid w:val="00B65B51"/>
    <w:rsid w:val="00B73E1B"/>
    <w:rsid w:val="00B7587B"/>
    <w:rsid w:val="00B80733"/>
    <w:rsid w:val="00B909D0"/>
    <w:rsid w:val="00B9367C"/>
    <w:rsid w:val="00B93D9A"/>
    <w:rsid w:val="00B953F2"/>
    <w:rsid w:val="00BA11EE"/>
    <w:rsid w:val="00BB145D"/>
    <w:rsid w:val="00BB4329"/>
    <w:rsid w:val="00BB4DAD"/>
    <w:rsid w:val="00BB5C6D"/>
    <w:rsid w:val="00BC580A"/>
    <w:rsid w:val="00BC73CD"/>
    <w:rsid w:val="00BD360C"/>
    <w:rsid w:val="00BD5E70"/>
    <w:rsid w:val="00BD5FC0"/>
    <w:rsid w:val="00BE218E"/>
    <w:rsid w:val="00BE2811"/>
    <w:rsid w:val="00BE37B9"/>
    <w:rsid w:val="00BE3A7A"/>
    <w:rsid w:val="00BE3BB1"/>
    <w:rsid w:val="00BE5F05"/>
    <w:rsid w:val="00BE7F34"/>
    <w:rsid w:val="00BF1C10"/>
    <w:rsid w:val="00C057C0"/>
    <w:rsid w:val="00C06E25"/>
    <w:rsid w:val="00C2077C"/>
    <w:rsid w:val="00C21536"/>
    <w:rsid w:val="00C23F75"/>
    <w:rsid w:val="00C25687"/>
    <w:rsid w:val="00C417BE"/>
    <w:rsid w:val="00C42B24"/>
    <w:rsid w:val="00C45583"/>
    <w:rsid w:val="00C52A20"/>
    <w:rsid w:val="00C57EC6"/>
    <w:rsid w:val="00C6286D"/>
    <w:rsid w:val="00C62AD8"/>
    <w:rsid w:val="00C727EF"/>
    <w:rsid w:val="00C81EAF"/>
    <w:rsid w:val="00C83107"/>
    <w:rsid w:val="00C84E55"/>
    <w:rsid w:val="00C90866"/>
    <w:rsid w:val="00C9557A"/>
    <w:rsid w:val="00CA037F"/>
    <w:rsid w:val="00CA4012"/>
    <w:rsid w:val="00CA567E"/>
    <w:rsid w:val="00CB2355"/>
    <w:rsid w:val="00CB36DD"/>
    <w:rsid w:val="00CC0188"/>
    <w:rsid w:val="00CC12C8"/>
    <w:rsid w:val="00CC2745"/>
    <w:rsid w:val="00CC510F"/>
    <w:rsid w:val="00CC6D09"/>
    <w:rsid w:val="00CC7F89"/>
    <w:rsid w:val="00CD418F"/>
    <w:rsid w:val="00CE45DE"/>
    <w:rsid w:val="00CE64F5"/>
    <w:rsid w:val="00CF1C79"/>
    <w:rsid w:val="00D0211C"/>
    <w:rsid w:val="00D051F3"/>
    <w:rsid w:val="00D06EBE"/>
    <w:rsid w:val="00D135D2"/>
    <w:rsid w:val="00D147CD"/>
    <w:rsid w:val="00D255DA"/>
    <w:rsid w:val="00D25AD6"/>
    <w:rsid w:val="00D3282F"/>
    <w:rsid w:val="00D37604"/>
    <w:rsid w:val="00D378B1"/>
    <w:rsid w:val="00D457FE"/>
    <w:rsid w:val="00D506F4"/>
    <w:rsid w:val="00D53AA9"/>
    <w:rsid w:val="00D6144A"/>
    <w:rsid w:val="00D61B45"/>
    <w:rsid w:val="00D66507"/>
    <w:rsid w:val="00D66B9D"/>
    <w:rsid w:val="00D66BBC"/>
    <w:rsid w:val="00D6791E"/>
    <w:rsid w:val="00D73B2A"/>
    <w:rsid w:val="00D9061A"/>
    <w:rsid w:val="00D92C7E"/>
    <w:rsid w:val="00DA20E2"/>
    <w:rsid w:val="00DA2C79"/>
    <w:rsid w:val="00DB0C12"/>
    <w:rsid w:val="00DB3F54"/>
    <w:rsid w:val="00DB6E7B"/>
    <w:rsid w:val="00DC22E9"/>
    <w:rsid w:val="00DC5C4D"/>
    <w:rsid w:val="00DC5DDE"/>
    <w:rsid w:val="00DC7358"/>
    <w:rsid w:val="00DD2E2A"/>
    <w:rsid w:val="00DD32E5"/>
    <w:rsid w:val="00DD3B4F"/>
    <w:rsid w:val="00DE67C6"/>
    <w:rsid w:val="00DE6EF0"/>
    <w:rsid w:val="00DF0567"/>
    <w:rsid w:val="00DF62AB"/>
    <w:rsid w:val="00DF6590"/>
    <w:rsid w:val="00DF6CFB"/>
    <w:rsid w:val="00E0267E"/>
    <w:rsid w:val="00E13A36"/>
    <w:rsid w:val="00E144C5"/>
    <w:rsid w:val="00E15091"/>
    <w:rsid w:val="00E15B6E"/>
    <w:rsid w:val="00E23A59"/>
    <w:rsid w:val="00E3001E"/>
    <w:rsid w:val="00E46C65"/>
    <w:rsid w:val="00E5752B"/>
    <w:rsid w:val="00E64251"/>
    <w:rsid w:val="00E64E64"/>
    <w:rsid w:val="00E71B83"/>
    <w:rsid w:val="00E80B5E"/>
    <w:rsid w:val="00E955C7"/>
    <w:rsid w:val="00EA77AC"/>
    <w:rsid w:val="00EA7DAA"/>
    <w:rsid w:val="00EB4CB4"/>
    <w:rsid w:val="00EB5EEE"/>
    <w:rsid w:val="00EC40EB"/>
    <w:rsid w:val="00EC4377"/>
    <w:rsid w:val="00EC5A9D"/>
    <w:rsid w:val="00ED1591"/>
    <w:rsid w:val="00ED15F5"/>
    <w:rsid w:val="00ED78FC"/>
    <w:rsid w:val="00EE53B5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3A16"/>
    <w:rsid w:val="00F2091D"/>
    <w:rsid w:val="00F23934"/>
    <w:rsid w:val="00F24081"/>
    <w:rsid w:val="00F267B4"/>
    <w:rsid w:val="00F325F3"/>
    <w:rsid w:val="00F33AD5"/>
    <w:rsid w:val="00F415A9"/>
    <w:rsid w:val="00F417E4"/>
    <w:rsid w:val="00F42F72"/>
    <w:rsid w:val="00F46C3B"/>
    <w:rsid w:val="00F5201B"/>
    <w:rsid w:val="00F62029"/>
    <w:rsid w:val="00F62AA6"/>
    <w:rsid w:val="00F65D16"/>
    <w:rsid w:val="00F73CB5"/>
    <w:rsid w:val="00F779A6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A44F9"/>
    <w:rsid w:val="00FB0BDF"/>
    <w:rsid w:val="00FB12B2"/>
    <w:rsid w:val="00FB74F7"/>
    <w:rsid w:val="00FC2F7E"/>
    <w:rsid w:val="00FC6ECE"/>
    <w:rsid w:val="00FC7170"/>
    <w:rsid w:val="00FD3D11"/>
    <w:rsid w:val="00FD4031"/>
    <w:rsid w:val="00FD50D2"/>
    <w:rsid w:val="00FD66EB"/>
    <w:rsid w:val="00FE0DC0"/>
    <w:rsid w:val="00FF4DA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8FEF36"/>
  <w15:chartTrackingRefBased/>
  <w15:docId w15:val="{EB178C99-F5DC-4DAD-818B-1C97F6E5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E8B"/>
    <w:pPr>
      <w:spacing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color w:val="auto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line="240" w:lineRule="auto"/>
      <w:ind w:firstLine="360"/>
      <w:jc w:val="both"/>
    </w:pPr>
    <w:rPr>
      <w:rFonts w:ascii="Times New Roman" w:eastAsiaTheme="minorEastAsia" w:hAnsi="Times New Roman" w:cs="Times New Roman"/>
      <w:color w:val="auto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line="240" w:lineRule="auto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hAnsi="Georgia" w:cs="Times New Roman"/>
      <w:color w:val="auto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DipnotMetni">
    <w:name w:val="footnote text"/>
    <w:basedOn w:val="Normal"/>
    <w:link w:val="DipnotMetniChar"/>
    <w:rsid w:val="007A2926"/>
    <w:pPr>
      <w:spacing w:line="240" w:lineRule="auto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964E8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2C120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341B3-13C2-4CAD-8BE0-7E4BFC76C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2096</TotalTime>
  <Pages>7</Pages>
  <Words>850</Words>
  <Characters>4845</Characters>
  <Application>Microsoft Office Word</Application>
  <DocSecurity>0</DocSecurity>
  <Lines>40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DELL 5568</cp:lastModifiedBy>
  <cp:revision>59</cp:revision>
  <cp:lastPrinted>2022-10-21T10:53:00Z</cp:lastPrinted>
  <dcterms:created xsi:type="dcterms:W3CDTF">2022-03-14T08:37:00Z</dcterms:created>
  <dcterms:modified xsi:type="dcterms:W3CDTF">2022-12-21T11:42:00Z</dcterms:modified>
</cp:coreProperties>
</file>