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FC163" w14:textId="77777777" w:rsidR="00F47207" w:rsidRDefault="00F47207" w:rsidP="00743164"/>
    <w:p w14:paraId="728AB08E" w14:textId="77777777" w:rsidR="00F47207" w:rsidRDefault="00F47207"/>
    <w:p w14:paraId="4DA41D43" w14:textId="77777777" w:rsidR="00F47207" w:rsidRDefault="00F2249C">
      <w:pPr>
        <w:tabs>
          <w:tab w:val="left" w:pos="6090"/>
          <w:tab w:val="left" w:pos="6240"/>
        </w:tabs>
        <w:jc w:val="center"/>
        <w:rPr>
          <w:b/>
        </w:rPr>
      </w:pPr>
      <w:r>
        <w:rPr>
          <w:b/>
        </w:rPr>
        <w:t>SAĞLIK YÖNETİMİ 1. SINIF (TÜRKÇE PROGRAM)</w:t>
      </w:r>
    </w:p>
    <w:p w14:paraId="2C037FEA" w14:textId="77777777" w:rsidR="00F47207" w:rsidRDefault="00F2249C">
      <w:pPr>
        <w:tabs>
          <w:tab w:val="left" w:pos="4582"/>
        </w:tabs>
      </w:pPr>
      <w:r>
        <w:tab/>
      </w:r>
    </w:p>
    <w:tbl>
      <w:tblPr>
        <w:tblStyle w:val="a"/>
        <w:tblW w:w="1534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46"/>
        <w:gridCol w:w="1946"/>
        <w:gridCol w:w="2360"/>
        <w:gridCol w:w="1243"/>
        <w:gridCol w:w="1243"/>
        <w:gridCol w:w="2730"/>
        <w:gridCol w:w="2450"/>
        <w:gridCol w:w="2431"/>
      </w:tblGrid>
      <w:tr w:rsidR="00F47207" w14:paraId="404B5783" w14:textId="77777777" w:rsidTr="00743164">
        <w:trPr>
          <w:trHeight w:val="1112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4EEF0E" w14:textId="77777777" w:rsidR="00F47207" w:rsidRDefault="00F2249C">
            <w:pPr>
              <w:ind w:left="17"/>
              <w:jc w:val="center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03D2EE4" wp14:editId="263CCC0D">
                      <wp:extent cx="1606296" cy="1036320"/>
                      <wp:effectExtent l="0" t="0" r="0" b="0"/>
                      <wp:docPr id="4308" name="Grup 4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" name="Grup 1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2" name="Dikdörtgen 2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17DFE8" w14:textId="77777777" w:rsidR="00F47207" w:rsidRDefault="00F4720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Dikdörtgen 3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9FAC7D" w14:textId="77777777" w:rsidR="00F47207" w:rsidRDefault="00F2249C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inline distB="0" distT="0" distL="0" distR="0">
                      <wp:extent cx="1606296" cy="1036320"/>
                      <wp:effectExtent b="0" l="0" r="0" t="0"/>
                      <wp:docPr id="430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835A4A7" w14:textId="77777777" w:rsidR="00F47207" w:rsidRDefault="00F47207">
            <w:pPr>
              <w:ind w:left="63"/>
              <w:jc w:val="center"/>
            </w:pPr>
          </w:p>
          <w:p w14:paraId="3CFAA031" w14:textId="77777777" w:rsidR="00F47207" w:rsidRDefault="00F47207">
            <w:pPr>
              <w:ind w:left="63"/>
              <w:jc w:val="center"/>
            </w:pPr>
          </w:p>
          <w:p w14:paraId="75E045A6" w14:textId="77777777" w:rsidR="00F47207" w:rsidRDefault="00F2249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7DCE6F1" w14:textId="77777777" w:rsidR="00F47207" w:rsidRDefault="00F47207">
            <w:pPr>
              <w:ind w:left="62"/>
              <w:jc w:val="center"/>
            </w:pPr>
          </w:p>
          <w:p w14:paraId="30948C49" w14:textId="77777777" w:rsidR="00F47207" w:rsidRDefault="00F47207">
            <w:pPr>
              <w:ind w:left="62"/>
              <w:jc w:val="center"/>
            </w:pPr>
          </w:p>
          <w:p w14:paraId="4DD6931A" w14:textId="77777777" w:rsidR="00F47207" w:rsidRDefault="00F2249C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BD62A55" w14:textId="77777777" w:rsidR="00F47207" w:rsidRDefault="00F47207">
            <w:pPr>
              <w:ind w:left="60"/>
              <w:jc w:val="center"/>
            </w:pPr>
          </w:p>
          <w:p w14:paraId="2222C936" w14:textId="77777777" w:rsidR="00F47207" w:rsidRDefault="00F47207">
            <w:pPr>
              <w:ind w:left="60"/>
              <w:jc w:val="center"/>
            </w:pPr>
          </w:p>
          <w:p w14:paraId="2B8DD74A" w14:textId="77777777" w:rsidR="00F47207" w:rsidRDefault="00F2249C">
            <w:pPr>
              <w:ind w:left="5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B88EDF9" w14:textId="77777777" w:rsidR="00F47207" w:rsidRDefault="00F47207">
            <w:pPr>
              <w:ind w:left="60"/>
              <w:jc w:val="center"/>
            </w:pPr>
          </w:p>
          <w:p w14:paraId="4F1E5D38" w14:textId="77777777" w:rsidR="00F47207" w:rsidRDefault="00F47207">
            <w:pPr>
              <w:ind w:left="60"/>
              <w:jc w:val="center"/>
            </w:pPr>
          </w:p>
          <w:p w14:paraId="5AEB1F9C" w14:textId="77777777" w:rsidR="00F47207" w:rsidRDefault="00F2249C">
            <w:pPr>
              <w:ind w:left="5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9287D97" w14:textId="77777777" w:rsidR="00F47207" w:rsidRDefault="00F47207">
            <w:pPr>
              <w:ind w:left="59"/>
              <w:jc w:val="center"/>
            </w:pPr>
          </w:p>
          <w:p w14:paraId="7166BC21" w14:textId="77777777" w:rsidR="00F47207" w:rsidRDefault="00F47207">
            <w:pPr>
              <w:ind w:left="59"/>
              <w:jc w:val="center"/>
            </w:pPr>
          </w:p>
          <w:p w14:paraId="0D4C39A0" w14:textId="77777777" w:rsidR="00F47207" w:rsidRDefault="00F2249C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F47207" w14:paraId="6F5F143D" w14:textId="77777777" w:rsidTr="00743164">
        <w:trPr>
          <w:trHeight w:val="572"/>
        </w:trPr>
        <w:tc>
          <w:tcPr>
            <w:tcW w:w="94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56912C2" w14:textId="77777777" w:rsidR="00F47207" w:rsidRDefault="00F47207">
            <w:pPr>
              <w:jc w:val="center"/>
            </w:pPr>
          </w:p>
          <w:p w14:paraId="4B0171F8" w14:textId="77777777" w:rsidR="00F47207" w:rsidRDefault="00F47207">
            <w:pPr>
              <w:jc w:val="center"/>
            </w:pPr>
          </w:p>
          <w:p w14:paraId="117E1A9A" w14:textId="77777777" w:rsidR="00F47207" w:rsidRDefault="00F47207">
            <w:pPr>
              <w:jc w:val="center"/>
            </w:pPr>
          </w:p>
          <w:p w14:paraId="2DCF41D1" w14:textId="77777777" w:rsidR="00F47207" w:rsidRDefault="00F2249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14:paraId="031CA76D" w14:textId="77777777" w:rsidR="00F47207" w:rsidRDefault="00F2249C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12.20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D4FB26C" w14:textId="77777777" w:rsidR="00F47207" w:rsidRPr="00743164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>Dersin Adı</w:t>
            </w:r>
          </w:p>
          <w:p w14:paraId="757CD16B" w14:textId="77777777" w:rsidR="00F47207" w:rsidRPr="00743164" w:rsidRDefault="00F2249C">
            <w:pPr>
              <w:jc w:val="center"/>
              <w:rPr>
                <w:sz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F446" w14:textId="77F3E677" w:rsidR="00F47207" w:rsidRPr="002B5DFD" w:rsidRDefault="00F47207">
            <w:pPr>
              <w:spacing w:before="240" w:after="240"/>
              <w:ind w:left="-4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FA0BC1" w14:textId="77777777" w:rsidR="00F47207" w:rsidRPr="002B5DFD" w:rsidRDefault="00F2249C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SY102 SAĞLIK HİZMETLERİNİN YÖNETİMİ VE ORGANİZASYONU-2</w:t>
            </w:r>
          </w:p>
          <w:p w14:paraId="6EA1BB49" w14:textId="77777777" w:rsidR="00F47207" w:rsidRPr="002B5DFD" w:rsidRDefault="00F2249C">
            <w:pPr>
              <w:ind w:left="53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(Ortak)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9AC6FF" w14:textId="77777777" w:rsidR="00F47207" w:rsidRPr="002B5DFD" w:rsidRDefault="00F2249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color w:val="000000"/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ENG102 İNGİLİZCE II</w:t>
            </w:r>
          </w:p>
          <w:p w14:paraId="45D0F8A2" w14:textId="77777777" w:rsidR="00F47207" w:rsidRPr="002B5DFD" w:rsidRDefault="00F2249C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b/>
                <w:sz w:val="20"/>
                <w:szCs w:val="20"/>
              </w:rPr>
            </w:pPr>
            <w:r w:rsidRPr="002B5DFD">
              <w:rPr>
                <w:b/>
                <w:sz w:val="20"/>
                <w:szCs w:val="20"/>
              </w:rPr>
              <w:t xml:space="preserve">SAAT: </w:t>
            </w:r>
            <w:proofErr w:type="gramStart"/>
            <w:r w:rsidRPr="002B5DFD">
              <w:rPr>
                <w:b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2A14" w14:textId="77777777" w:rsidR="00F47207" w:rsidRPr="002B5DFD" w:rsidRDefault="00F2249C">
            <w:pPr>
              <w:spacing w:before="240" w:after="240"/>
              <w:ind w:left="-4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EKON104 İKTİSAT II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5E2932" w14:textId="77B26040" w:rsidR="00F47207" w:rsidRPr="002B5DFD" w:rsidRDefault="00A8193F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ISL110 </w:t>
            </w:r>
            <w:r>
              <w:rPr>
                <w:color w:val="000000"/>
                <w:sz w:val="20"/>
                <w:szCs w:val="20"/>
              </w:rPr>
              <w:tab/>
              <w:t>MATEMATİK II</w:t>
            </w:r>
          </w:p>
        </w:tc>
      </w:tr>
      <w:tr w:rsidR="00F47207" w14:paraId="215CBF49" w14:textId="77777777" w:rsidTr="00743164">
        <w:trPr>
          <w:trHeight w:val="566"/>
        </w:trPr>
        <w:tc>
          <w:tcPr>
            <w:tcW w:w="9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D986764" w14:textId="77777777"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AC32B4A" w14:textId="77777777" w:rsidR="00F47207" w:rsidRPr="00743164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14:paraId="3C60860E" w14:textId="77777777" w:rsidR="00F47207" w:rsidRPr="00743164" w:rsidRDefault="00F2249C">
            <w:pPr>
              <w:jc w:val="center"/>
              <w:rPr>
                <w:sz w:val="24"/>
              </w:rPr>
            </w:pP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 w:rsidRPr="00743164"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AE8F" w14:textId="62DD58F1" w:rsidR="00F47207" w:rsidRPr="002B5DFD" w:rsidRDefault="00F47207">
            <w:pPr>
              <w:spacing w:before="240" w:after="240"/>
              <w:ind w:left="-10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4C9E3B" w14:textId="77777777" w:rsidR="00F47207" w:rsidRPr="002B5DFD" w:rsidRDefault="00F2249C">
            <w:pPr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Prof. Dr. Levent B. KIDAK</w:t>
            </w:r>
            <w:r w:rsidRPr="002B5DFD"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5F280E" w14:textId="77777777" w:rsidR="00F47207" w:rsidRPr="002B5DFD" w:rsidRDefault="00F47207">
            <w:pPr>
              <w:ind w:left="50"/>
              <w:jc w:val="center"/>
              <w:rPr>
                <w:sz w:val="20"/>
                <w:szCs w:val="20"/>
              </w:rPr>
            </w:pPr>
          </w:p>
          <w:p w14:paraId="19908D23" w14:textId="7455A78F" w:rsidR="00F47207" w:rsidRPr="002B5DFD" w:rsidRDefault="000C0E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Nihal TOPRAKÇI</w:t>
            </w:r>
          </w:p>
        </w:tc>
        <w:tc>
          <w:tcPr>
            <w:tcW w:w="2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287E" w14:textId="73DC198E" w:rsidR="00F47207" w:rsidRPr="002B5DFD" w:rsidRDefault="00A8193F">
            <w:pPr>
              <w:spacing w:before="240" w:after="240"/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Dr. Yaprak </w:t>
            </w:r>
            <w:r w:rsidR="000C0ED3">
              <w:rPr>
                <w:sz w:val="20"/>
                <w:szCs w:val="20"/>
              </w:rPr>
              <w:t>KARADAĞ DUYMAZLAR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B54D22" w14:textId="56BF5625" w:rsidR="00F47207" w:rsidRPr="002B5DFD" w:rsidRDefault="00A8193F">
            <w:pPr>
              <w:ind w:left="49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 xml:space="preserve">Doç. Dr. </w:t>
            </w:r>
            <w:proofErr w:type="spellStart"/>
            <w:r w:rsidRPr="002B5DFD">
              <w:rPr>
                <w:color w:val="000000"/>
                <w:sz w:val="20"/>
                <w:szCs w:val="20"/>
              </w:rPr>
              <w:t>Aygülen</w:t>
            </w:r>
            <w:proofErr w:type="spellEnd"/>
            <w:r w:rsidRPr="002B5DFD">
              <w:rPr>
                <w:color w:val="000000"/>
                <w:sz w:val="20"/>
                <w:szCs w:val="20"/>
              </w:rPr>
              <w:t xml:space="preserve"> KAYAHAN KARAKUL</w:t>
            </w:r>
          </w:p>
        </w:tc>
      </w:tr>
      <w:tr w:rsidR="00F47207" w14:paraId="72F2D509" w14:textId="77777777" w:rsidTr="00743164">
        <w:trPr>
          <w:trHeight w:val="566"/>
        </w:trPr>
        <w:tc>
          <w:tcPr>
            <w:tcW w:w="9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7E231441" w14:textId="77777777"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2CCFF6C" w14:textId="77777777" w:rsidR="00F47207" w:rsidRPr="00743164" w:rsidRDefault="00F2249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>Derslik Kodu</w:t>
            </w:r>
          </w:p>
          <w:p w14:paraId="2D6F84D0" w14:textId="77777777" w:rsidR="00F47207" w:rsidRPr="00743164" w:rsidRDefault="00F2249C">
            <w:pPr>
              <w:jc w:val="center"/>
              <w:rPr>
                <w:sz w:val="24"/>
              </w:rPr>
            </w:pP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 w:rsidRPr="00743164"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46EA58" w14:textId="77777777" w:rsidR="00F47207" w:rsidRDefault="00F47207">
            <w:pPr>
              <w:ind w:left="53"/>
              <w:jc w:val="center"/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98F015" w14:textId="6490412E" w:rsidR="00F47207" w:rsidRDefault="00653DE3">
            <w:pPr>
              <w:ind w:left="53"/>
              <w:jc w:val="center"/>
            </w:pPr>
            <w:r>
              <w:t>F1-05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3F45B8" w14:textId="77777777" w:rsidR="00F47207" w:rsidRDefault="00F47207">
            <w:pPr>
              <w:ind w:left="50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6299DB" w14:textId="0D2178B3" w:rsidR="00F47207" w:rsidRDefault="00653DE3">
            <w:pPr>
              <w:ind w:left="50"/>
              <w:jc w:val="center"/>
            </w:pPr>
            <w:r>
              <w:t>E2-09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B543B3" w14:textId="58202F96" w:rsidR="00F47207" w:rsidRDefault="00653DE3">
            <w:pPr>
              <w:ind w:left="49"/>
              <w:jc w:val="center"/>
            </w:pPr>
            <w:r>
              <w:t>F2-06</w:t>
            </w:r>
          </w:p>
        </w:tc>
      </w:tr>
      <w:tr w:rsidR="00626957" w14:paraId="54853F24" w14:textId="77777777" w:rsidTr="00A80652">
        <w:trPr>
          <w:trHeight w:val="568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68E39E26" w14:textId="77777777" w:rsidR="00626957" w:rsidRDefault="00626957" w:rsidP="00A8193F">
            <w:pPr>
              <w:jc w:val="center"/>
            </w:pPr>
          </w:p>
          <w:p w14:paraId="7F36F696" w14:textId="77777777" w:rsidR="00626957" w:rsidRDefault="00626957" w:rsidP="00A8193F">
            <w:pPr>
              <w:jc w:val="center"/>
            </w:pPr>
          </w:p>
          <w:p w14:paraId="7A9ED013" w14:textId="77777777" w:rsidR="00626957" w:rsidRDefault="00626957" w:rsidP="00A8193F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14:paraId="39A16536" w14:textId="77777777" w:rsidR="00626957" w:rsidRDefault="00626957" w:rsidP="00A8193F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16.20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FB48947" w14:textId="77777777" w:rsidR="00626957" w:rsidRPr="00743164" w:rsidRDefault="00626957" w:rsidP="00A8193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>Dersin Adı</w:t>
            </w:r>
          </w:p>
          <w:p w14:paraId="4C035FA1" w14:textId="77777777" w:rsidR="00626957" w:rsidRPr="00743164" w:rsidRDefault="00626957" w:rsidP="00A8193F">
            <w:pPr>
              <w:jc w:val="center"/>
              <w:rPr>
                <w:sz w:val="24"/>
              </w:rPr>
            </w:pPr>
            <w:r w:rsidRPr="00743164"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 w:rsidRPr="00743164"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7880A0" w14:textId="66DAFD45" w:rsidR="00653DE3" w:rsidRDefault="00626957" w:rsidP="00A8193F">
            <w:pPr>
              <w:ind w:left="53"/>
              <w:jc w:val="center"/>
            </w:pPr>
            <w:r w:rsidRPr="007079D3">
              <w:rPr>
                <w:sz w:val="20"/>
                <w:szCs w:val="20"/>
              </w:rPr>
              <w:t>SY104 MESLEKİ İNGİLİZCE 2</w:t>
            </w:r>
          </w:p>
          <w:p w14:paraId="7A332584" w14:textId="173336E9" w:rsidR="00653DE3" w:rsidRDefault="00653DE3" w:rsidP="00653DE3"/>
          <w:p w14:paraId="22CE4929" w14:textId="5ED96C6E" w:rsidR="00653DE3" w:rsidRDefault="00653DE3" w:rsidP="00653DE3"/>
          <w:p w14:paraId="56219D30" w14:textId="6298237C" w:rsidR="00653DE3" w:rsidRDefault="00653DE3" w:rsidP="00653DE3"/>
          <w:p w14:paraId="01963F37" w14:textId="3B05B226" w:rsidR="00626957" w:rsidRPr="00653DE3" w:rsidRDefault="00653DE3" w:rsidP="00653DE3">
            <w:r>
              <w:t>F2-03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EB4B80" w14:textId="77777777" w:rsidR="00626957" w:rsidRDefault="00626957" w:rsidP="00A8193F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ATA </w:t>
            </w:r>
            <w:proofErr w:type="gramStart"/>
            <w:r>
              <w:rPr>
                <w:color w:val="000000"/>
                <w:sz w:val="20"/>
                <w:szCs w:val="20"/>
              </w:rPr>
              <w:t>102.</w:t>
            </w:r>
            <w:r>
              <w:rPr>
                <w:sz w:val="20"/>
                <w:szCs w:val="20"/>
              </w:rPr>
              <w:t>1</w:t>
            </w:r>
            <w:proofErr w:type="gramEnd"/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ATATÜRK İLKELERİ VE İNKILAP TARİHİ II</w:t>
            </w:r>
          </w:p>
          <w:p w14:paraId="3ABC2B04" w14:textId="77777777" w:rsidR="00626957" w:rsidRDefault="00626957" w:rsidP="00A8193F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(TC uyruklu)</w:t>
            </w:r>
          </w:p>
          <w:p w14:paraId="5FCB172A" w14:textId="77777777" w:rsidR="00626957" w:rsidRDefault="00626957" w:rsidP="00A8193F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(13.30)</w:t>
            </w:r>
          </w:p>
          <w:p w14:paraId="0D448785" w14:textId="77777777" w:rsidR="00626957" w:rsidRDefault="00626957" w:rsidP="00A8193F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  <w:p w14:paraId="190FA3F4" w14:textId="77777777" w:rsidR="00626957" w:rsidRDefault="00626957" w:rsidP="00A8193F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TDE102.1 TÜRK DİLİ I</w:t>
            </w:r>
          </w:p>
          <w:p w14:paraId="081188AF" w14:textId="77777777" w:rsidR="00626957" w:rsidRDefault="00626957" w:rsidP="00A8193F">
            <w:pPr>
              <w:ind w:left="5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(TC uyruklu)</w:t>
            </w:r>
          </w:p>
          <w:p w14:paraId="23B5482A" w14:textId="77777777" w:rsidR="00626957" w:rsidRDefault="00626957" w:rsidP="00A8193F">
            <w:pPr>
              <w:ind w:left="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(15.30)</w:t>
            </w:r>
          </w:p>
          <w:p w14:paraId="7C9E3BA3" w14:textId="77777777" w:rsidR="00626957" w:rsidRDefault="00626957" w:rsidP="00A8193F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62C7E3" w14:textId="77777777" w:rsidR="00626957" w:rsidRDefault="00626957" w:rsidP="00A8193F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TDE102.2 TÜRK DİLİ II</w:t>
            </w:r>
          </w:p>
          <w:p w14:paraId="319B2A0E" w14:textId="77777777" w:rsidR="00626957" w:rsidRDefault="00626957" w:rsidP="00A8193F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(Yabancı Uyruklu öğrenciler)</w:t>
            </w:r>
          </w:p>
          <w:p w14:paraId="28A925B7" w14:textId="77777777" w:rsidR="00626957" w:rsidRDefault="00626957" w:rsidP="00A8193F">
            <w:pPr>
              <w:ind w:left="5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(13.30)</w:t>
            </w:r>
          </w:p>
          <w:p w14:paraId="7C18B405" w14:textId="77777777" w:rsidR="00626957" w:rsidRDefault="00626957" w:rsidP="00A8193F">
            <w:pPr>
              <w:ind w:left="53"/>
              <w:jc w:val="center"/>
              <w:rPr>
                <w:sz w:val="20"/>
                <w:szCs w:val="20"/>
              </w:rPr>
            </w:pPr>
          </w:p>
          <w:p w14:paraId="5ABF1C26" w14:textId="77777777" w:rsidR="00626957" w:rsidRDefault="00626957" w:rsidP="00A8193F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ATA </w:t>
            </w:r>
            <w:proofErr w:type="gramStart"/>
            <w:r>
              <w:rPr>
                <w:sz w:val="20"/>
                <w:szCs w:val="20"/>
              </w:rPr>
              <w:t>102.2</w:t>
            </w:r>
            <w:proofErr w:type="gramEnd"/>
            <w:r>
              <w:t xml:space="preserve"> </w:t>
            </w:r>
            <w:r>
              <w:rPr>
                <w:sz w:val="20"/>
                <w:szCs w:val="20"/>
              </w:rPr>
              <w:t>ATATÜRK İLKELERİ VE İNKILAP TARİHİ II</w:t>
            </w:r>
          </w:p>
          <w:p w14:paraId="70A7D337" w14:textId="77777777" w:rsidR="00626957" w:rsidRDefault="00626957" w:rsidP="00A8193F">
            <w:pPr>
              <w:ind w:left="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(Yabancı Uyruklu öğrenciler)</w:t>
            </w:r>
          </w:p>
          <w:p w14:paraId="715ED705" w14:textId="77777777" w:rsidR="00626957" w:rsidRDefault="00626957" w:rsidP="00A8193F">
            <w:pPr>
              <w:ind w:left="53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(15.30)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5A4E46" w14:textId="77777777" w:rsidR="00626957" w:rsidRDefault="00626957" w:rsidP="00A8193F">
            <w:pPr>
              <w:tabs>
                <w:tab w:val="left" w:pos="600"/>
                <w:tab w:val="center" w:pos="1305"/>
              </w:tabs>
              <w:ind w:left="50"/>
              <w:jc w:val="center"/>
              <w:rPr>
                <w:color w:val="000000"/>
                <w:sz w:val="20"/>
                <w:szCs w:val="20"/>
              </w:rPr>
            </w:pPr>
          </w:p>
          <w:p w14:paraId="3A8C492F" w14:textId="77777777" w:rsidR="00626957" w:rsidRDefault="00626957" w:rsidP="00A8193F">
            <w:pPr>
              <w:tabs>
                <w:tab w:val="left" w:pos="600"/>
                <w:tab w:val="center" w:pos="1305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64DEF81A" w14:textId="77777777" w:rsidR="00626957" w:rsidRDefault="00626957" w:rsidP="00A8193F">
            <w:pPr>
              <w:tabs>
                <w:tab w:val="left" w:pos="600"/>
                <w:tab w:val="center" w:pos="1305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5E6BC656" w14:textId="65CE6F0C" w:rsidR="00653DE3" w:rsidRDefault="00626957" w:rsidP="00A8193F">
            <w:pPr>
              <w:tabs>
                <w:tab w:val="left" w:pos="600"/>
                <w:tab w:val="center" w:pos="1305"/>
              </w:tabs>
              <w:jc w:val="center"/>
            </w:pPr>
            <w:r w:rsidRPr="002B5DFD">
              <w:rPr>
                <w:color w:val="000000"/>
                <w:sz w:val="20"/>
                <w:szCs w:val="20"/>
              </w:rPr>
              <w:t>SY106 GENEL İŞLETME</w:t>
            </w:r>
          </w:p>
          <w:p w14:paraId="3B870C3B" w14:textId="46ED0A5A" w:rsidR="00653DE3" w:rsidRDefault="00653DE3" w:rsidP="00653DE3"/>
          <w:p w14:paraId="0EB2ED26" w14:textId="0140851A" w:rsidR="00626957" w:rsidRPr="00653DE3" w:rsidRDefault="00653DE3" w:rsidP="00653DE3">
            <w:pPr>
              <w:jc w:val="center"/>
            </w:pPr>
            <w:r>
              <w:t>E1-03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A4C441" w14:textId="77777777" w:rsidR="00626957" w:rsidRDefault="00626957" w:rsidP="00A8193F">
            <w:pPr>
              <w:rPr>
                <w:color w:val="FF0000"/>
              </w:rPr>
            </w:pP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5CA1" w14:textId="2D7AC8F1" w:rsidR="00626957" w:rsidRPr="007079D3" w:rsidRDefault="00626957" w:rsidP="00A8193F">
            <w:pPr>
              <w:spacing w:before="240" w:after="240"/>
              <w:ind w:left="-40"/>
              <w:jc w:val="center"/>
              <w:rPr>
                <w:sz w:val="20"/>
                <w:szCs w:val="20"/>
              </w:rPr>
            </w:pPr>
          </w:p>
        </w:tc>
      </w:tr>
      <w:tr w:rsidR="00626957" w14:paraId="4DBB92F8" w14:textId="77777777" w:rsidTr="00A80652">
        <w:trPr>
          <w:trHeight w:val="360"/>
        </w:trPr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16D419D4" w14:textId="77777777" w:rsidR="00626957" w:rsidRDefault="00626957" w:rsidP="00A81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1EF9402" w14:textId="77777777" w:rsidR="00626957" w:rsidRDefault="00626957" w:rsidP="00A8193F">
            <w:pPr>
              <w:jc w:val="center"/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14:paraId="3F0E0132" w14:textId="77777777" w:rsidR="00626957" w:rsidRDefault="00626957" w:rsidP="00A8193F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50A74B" w14:textId="26E40BCB" w:rsidR="00626957" w:rsidRPr="002B5DFD" w:rsidRDefault="00626957" w:rsidP="00A8193F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Hüseyin DEMİR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2EB0B5" w14:textId="1D61746C" w:rsidR="00626957" w:rsidRPr="002B5DFD" w:rsidRDefault="00626957" w:rsidP="00A8193F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Resul BABAOĞLU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B5AA" w14:textId="3D1FE5BF" w:rsidR="00626957" w:rsidRPr="002B5DFD" w:rsidRDefault="00A80652" w:rsidP="00A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Nurhak Cem DEDEBALİ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</w:tcPr>
          <w:p w14:paraId="386F3784" w14:textId="3B898DEE" w:rsidR="00626957" w:rsidRPr="002B5DFD" w:rsidRDefault="00626957" w:rsidP="00A8193F">
            <w:pPr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B18711" w14:textId="77777777" w:rsidR="00626957" w:rsidRPr="002B5DFD" w:rsidRDefault="00626957" w:rsidP="00A8193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3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4EEC" w14:textId="5A7B9499" w:rsidR="00626957" w:rsidRPr="002B5DFD" w:rsidRDefault="00626957" w:rsidP="00A8193F">
            <w:pPr>
              <w:spacing w:before="240" w:after="240"/>
              <w:ind w:left="-100"/>
              <w:jc w:val="center"/>
              <w:rPr>
                <w:sz w:val="20"/>
                <w:szCs w:val="20"/>
              </w:rPr>
            </w:pPr>
          </w:p>
        </w:tc>
      </w:tr>
      <w:tr w:rsidR="00626957" w14:paraId="5C06EFC0" w14:textId="77777777" w:rsidTr="00A80652">
        <w:trPr>
          <w:trHeight w:val="360"/>
        </w:trPr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AB9B6D4" w14:textId="77777777" w:rsidR="00626957" w:rsidRDefault="00626957" w:rsidP="00A81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1A7AED8" w14:textId="77777777" w:rsidR="00626957" w:rsidRDefault="00626957" w:rsidP="00A8193F"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EB676B" w14:textId="77777777" w:rsidR="00626957" w:rsidRDefault="00626957" w:rsidP="00A8193F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B2A45" w14:textId="3FE2F3AA" w:rsidR="00626957" w:rsidRPr="002B5DFD" w:rsidRDefault="00626957" w:rsidP="00A8193F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Nurhak Cem DEDEBALİ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6DF5" w14:textId="200589E7" w:rsidR="00626957" w:rsidRPr="002B5DFD" w:rsidRDefault="00A80652" w:rsidP="00A81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Resul BABAOĞLU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0A4487D" w14:textId="77777777" w:rsidR="00626957" w:rsidRPr="002B5DFD" w:rsidRDefault="00626957" w:rsidP="00A8193F">
            <w:pPr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7DC040" w14:textId="77777777" w:rsidR="00626957" w:rsidRPr="002B5DFD" w:rsidRDefault="00626957" w:rsidP="00A8193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0CC1" w14:textId="77777777" w:rsidR="00626957" w:rsidRPr="002B5DFD" w:rsidRDefault="00626957" w:rsidP="00A8193F">
            <w:pPr>
              <w:spacing w:before="240" w:after="240"/>
              <w:ind w:left="-100"/>
              <w:jc w:val="center"/>
              <w:rPr>
                <w:sz w:val="20"/>
                <w:szCs w:val="20"/>
              </w:rPr>
            </w:pPr>
          </w:p>
        </w:tc>
      </w:tr>
      <w:tr w:rsidR="00626957" w14:paraId="623EA7AA" w14:textId="77777777" w:rsidTr="00A80652">
        <w:trPr>
          <w:trHeight w:val="565"/>
        </w:trPr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00208C4" w14:textId="77777777" w:rsidR="00626957" w:rsidRDefault="00626957" w:rsidP="00A81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917046B" w14:textId="77777777" w:rsidR="00626957" w:rsidRDefault="00626957" w:rsidP="00A8193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Derslik Kodu</w:t>
            </w:r>
          </w:p>
          <w:p w14:paraId="63116612" w14:textId="77777777" w:rsidR="00626957" w:rsidRDefault="00626957" w:rsidP="00A8193F">
            <w:pPr>
              <w:jc w:val="center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859B47" w14:textId="77777777" w:rsidR="00626957" w:rsidRDefault="00626957" w:rsidP="00A8193F">
            <w:pPr>
              <w:ind w:left="53"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A2CB5B" w14:textId="77777777" w:rsidR="00626957" w:rsidRDefault="00626957" w:rsidP="00A8193F">
            <w:pPr>
              <w:ind w:left="53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6056B8" w14:textId="77777777" w:rsidR="00626957" w:rsidRDefault="00626957" w:rsidP="00A8193F">
            <w:pPr>
              <w:jc w:val="center"/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EBCA02" w14:textId="77777777" w:rsidR="00626957" w:rsidRDefault="00626957" w:rsidP="00A8193F">
            <w:pPr>
              <w:ind w:left="50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B15743" w14:textId="77777777" w:rsidR="00626957" w:rsidRDefault="00626957" w:rsidP="00A8193F">
            <w:pPr>
              <w:ind w:left="50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6D8973" w14:textId="77777777" w:rsidR="00626957" w:rsidRDefault="00626957" w:rsidP="00A8193F">
            <w:pPr>
              <w:ind w:left="49"/>
              <w:jc w:val="center"/>
            </w:pPr>
          </w:p>
        </w:tc>
      </w:tr>
    </w:tbl>
    <w:p w14:paraId="18B30904" w14:textId="77777777" w:rsidR="00F47207" w:rsidRDefault="00F47207">
      <w:pPr>
        <w:tabs>
          <w:tab w:val="left" w:pos="4582"/>
        </w:tabs>
      </w:pPr>
      <w:bookmarkStart w:id="0" w:name="_heading=h.gjdgxs" w:colFirst="0" w:colLast="0"/>
      <w:bookmarkEnd w:id="0"/>
    </w:p>
    <w:p w14:paraId="276D9EBE" w14:textId="77777777" w:rsidR="00F47207" w:rsidRDefault="00F47207">
      <w:pPr>
        <w:tabs>
          <w:tab w:val="left" w:pos="4582"/>
        </w:tabs>
      </w:pPr>
    </w:p>
    <w:p w14:paraId="336FB305" w14:textId="77777777" w:rsidR="00F47207" w:rsidRDefault="00F47207">
      <w:pPr>
        <w:tabs>
          <w:tab w:val="left" w:pos="4582"/>
        </w:tabs>
      </w:pPr>
    </w:p>
    <w:p w14:paraId="5F33920B" w14:textId="77777777" w:rsidR="00F47207" w:rsidRDefault="00F47207">
      <w:pPr>
        <w:tabs>
          <w:tab w:val="left" w:pos="4582"/>
        </w:tabs>
        <w:jc w:val="center"/>
        <w:rPr>
          <w:b/>
        </w:rPr>
      </w:pPr>
    </w:p>
    <w:p w14:paraId="587697EC" w14:textId="77777777" w:rsidR="00F47207" w:rsidRDefault="00F47207">
      <w:pPr>
        <w:tabs>
          <w:tab w:val="left" w:pos="4582"/>
        </w:tabs>
        <w:jc w:val="center"/>
        <w:rPr>
          <w:b/>
        </w:rPr>
      </w:pPr>
    </w:p>
    <w:p w14:paraId="58AF1019" w14:textId="77777777" w:rsidR="00F47207" w:rsidRDefault="00F47207">
      <w:pPr>
        <w:tabs>
          <w:tab w:val="left" w:pos="4582"/>
        </w:tabs>
        <w:jc w:val="center"/>
        <w:rPr>
          <w:b/>
        </w:rPr>
      </w:pPr>
    </w:p>
    <w:p w14:paraId="4F098757" w14:textId="77777777" w:rsidR="00F47207" w:rsidRDefault="00F47207">
      <w:pPr>
        <w:tabs>
          <w:tab w:val="left" w:pos="4582"/>
        </w:tabs>
        <w:jc w:val="center"/>
        <w:rPr>
          <w:b/>
        </w:rPr>
      </w:pPr>
    </w:p>
    <w:p w14:paraId="3B9A02E7" w14:textId="77777777" w:rsidR="00F47207" w:rsidRDefault="00F47207">
      <w:pPr>
        <w:tabs>
          <w:tab w:val="left" w:pos="4582"/>
        </w:tabs>
        <w:jc w:val="center"/>
        <w:rPr>
          <w:b/>
        </w:rPr>
      </w:pPr>
    </w:p>
    <w:p w14:paraId="1E6E19C8" w14:textId="77777777" w:rsidR="00F47207" w:rsidRDefault="00F47207">
      <w:pPr>
        <w:tabs>
          <w:tab w:val="left" w:pos="4582"/>
        </w:tabs>
        <w:jc w:val="center"/>
        <w:rPr>
          <w:b/>
        </w:rPr>
      </w:pPr>
    </w:p>
    <w:p w14:paraId="0BAC17B3" w14:textId="77777777" w:rsidR="00743164" w:rsidRDefault="00743164">
      <w:pPr>
        <w:tabs>
          <w:tab w:val="left" w:pos="4582"/>
        </w:tabs>
        <w:jc w:val="center"/>
        <w:rPr>
          <w:b/>
        </w:rPr>
      </w:pPr>
    </w:p>
    <w:p w14:paraId="6415DC7B" w14:textId="77777777" w:rsidR="00743164" w:rsidRDefault="00743164">
      <w:pPr>
        <w:tabs>
          <w:tab w:val="left" w:pos="4582"/>
        </w:tabs>
        <w:jc w:val="center"/>
        <w:rPr>
          <w:b/>
        </w:rPr>
      </w:pPr>
    </w:p>
    <w:p w14:paraId="35B84C33" w14:textId="77777777" w:rsidR="00F47207" w:rsidRDefault="00F2249C">
      <w:pPr>
        <w:tabs>
          <w:tab w:val="left" w:pos="4582"/>
        </w:tabs>
        <w:jc w:val="center"/>
        <w:rPr>
          <w:b/>
        </w:rPr>
      </w:pPr>
      <w:r>
        <w:rPr>
          <w:b/>
        </w:rPr>
        <w:t>SAĞLIK YÖNETİMİ 2.SINIF (TÜRKÇE PROGRAM)</w:t>
      </w:r>
    </w:p>
    <w:p w14:paraId="7A50217B" w14:textId="77777777" w:rsidR="00F47207" w:rsidRDefault="00F47207">
      <w:pPr>
        <w:tabs>
          <w:tab w:val="left" w:pos="4582"/>
        </w:tabs>
        <w:jc w:val="center"/>
      </w:pPr>
    </w:p>
    <w:tbl>
      <w:tblPr>
        <w:tblStyle w:val="a0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F47207" w14:paraId="15BA16CD" w14:textId="77777777">
        <w:trPr>
          <w:trHeight w:val="1112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F216D88" w14:textId="77777777" w:rsidR="00F47207" w:rsidRDefault="00F2249C">
            <w:pPr>
              <w:ind w:left="17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56CE5CB" wp14:editId="3DB852C5">
                      <wp:extent cx="1606296" cy="1036320"/>
                      <wp:effectExtent l="0" t="0" r="0" b="0"/>
                      <wp:docPr id="4307" name="Grup 4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4" name="Grup 4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5" name="Dikdörtgen 5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52270D" w14:textId="77777777" w:rsidR="00F47207" w:rsidRDefault="00F4720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Dikdörtgen 6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FC992C" w14:textId="77777777" w:rsidR="00F47207" w:rsidRDefault="00F2249C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Shape 5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inline distB="0" distT="0" distL="0" distR="0">
                      <wp:extent cx="1606296" cy="1036320"/>
                      <wp:effectExtent b="0" l="0" r="0" t="0"/>
                      <wp:docPr id="430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073F25D" w14:textId="77777777"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2B25D2A5" w14:textId="77777777"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650EDD54" w14:textId="77777777" w:rsidR="00F47207" w:rsidRDefault="00F2249C">
            <w:pPr>
              <w:jc w:val="both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64DD41C" w14:textId="77777777"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2CEDB8F" w14:textId="77777777"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04C9EF4B" w14:textId="77777777" w:rsidR="00F47207" w:rsidRDefault="00F2249C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1EDCAEA" w14:textId="77777777"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2A8E5577" w14:textId="77777777"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317183A2" w14:textId="77777777"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AD3A9AD" w14:textId="77777777"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55214B28" w14:textId="77777777"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94D1A5D" w14:textId="77777777"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14:paraId="1DF96403" w14:textId="77777777"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037E953E" w14:textId="77777777"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2A30304F" w14:textId="77777777" w:rsidR="00F47207" w:rsidRDefault="00F2249C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492383" w14:paraId="323A13A4" w14:textId="77777777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F09709F" w14:textId="77777777" w:rsidR="00492383" w:rsidRDefault="00492383" w:rsidP="00492383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48323570" w14:textId="77777777" w:rsidR="00492383" w:rsidRDefault="00492383" w:rsidP="00492383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4938F3F0" w14:textId="77777777" w:rsidR="00492383" w:rsidRDefault="00492383" w:rsidP="00492383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28F30765" w14:textId="77777777" w:rsidR="00492383" w:rsidRDefault="00492383" w:rsidP="00492383"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14:paraId="0E6F72EE" w14:textId="77777777" w:rsidR="00492383" w:rsidRDefault="00492383" w:rsidP="00492383">
            <w:r>
              <w:rPr>
                <w:b/>
                <w:color w:val="FFFFFF"/>
                <w:sz w:val="24"/>
                <w:szCs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498C1A4" w14:textId="77777777" w:rsidR="00492383" w:rsidRDefault="00492383" w:rsidP="0049238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14:paraId="53499EB9" w14:textId="77777777" w:rsidR="00492383" w:rsidRDefault="00492383" w:rsidP="00492383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B75852" w14:textId="77777777" w:rsidR="00492383" w:rsidRDefault="00492383" w:rsidP="00492383">
            <w:pPr>
              <w:ind w:lef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SY210 TIBBİ TERMİNOLOJİ</w:t>
            </w:r>
          </w:p>
          <w:p w14:paraId="4A5AF97F" w14:textId="4DFFD08D" w:rsidR="00922B8B" w:rsidRDefault="00922B8B" w:rsidP="0049238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(Ortak)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225242" w14:textId="63F98042" w:rsidR="00492383" w:rsidRDefault="00492383" w:rsidP="0049238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SY202 </w:t>
            </w:r>
            <w:r w:rsidRPr="007079D3">
              <w:rPr>
                <w:sz w:val="20"/>
                <w:szCs w:val="20"/>
              </w:rPr>
              <w:t>MESLEKİ İNGİLİZCE 4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BA6EA5" w14:textId="15502B3A" w:rsidR="00492383" w:rsidRDefault="00492383" w:rsidP="00492383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SY204 SAĞLIK KURUMLARINDA TEKNOLOJİ YÖNETİMİ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1281B6" w14:textId="72839740" w:rsidR="00492383" w:rsidRDefault="00492383" w:rsidP="00492383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DD5011" w14:textId="77777777" w:rsidR="00492383" w:rsidRDefault="00492383" w:rsidP="00492383">
            <w:pPr>
              <w:ind w:left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ISL208 </w:t>
            </w:r>
            <w:r>
              <w:rPr>
                <w:color w:val="000000"/>
                <w:sz w:val="20"/>
                <w:szCs w:val="20"/>
              </w:rPr>
              <w:tab/>
              <w:t>MUHASEBE II</w:t>
            </w:r>
          </w:p>
          <w:p w14:paraId="0706FD8F" w14:textId="52ACF313" w:rsidR="00922B8B" w:rsidRPr="007079D3" w:rsidRDefault="00922B8B" w:rsidP="0049238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(Ortak)</w:t>
            </w:r>
          </w:p>
        </w:tc>
      </w:tr>
      <w:tr w:rsidR="00492383" w14:paraId="68338006" w14:textId="77777777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910595C" w14:textId="77777777" w:rsidR="00492383" w:rsidRDefault="00492383" w:rsidP="0049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3411603" w14:textId="77777777" w:rsidR="00492383" w:rsidRDefault="00492383" w:rsidP="00492383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14:paraId="72F620AB" w14:textId="77777777" w:rsidR="00492383" w:rsidRDefault="00492383" w:rsidP="00492383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502713" w14:textId="77777777" w:rsidR="00492383" w:rsidRDefault="00492383" w:rsidP="00492383">
            <w:pPr>
              <w:tabs>
                <w:tab w:val="right" w:pos="1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Levent B. KIDAK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F7E47D" w14:textId="07D883A3" w:rsidR="00492383" w:rsidRDefault="00492383" w:rsidP="00492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Hüseyin DEMİR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971B13" w14:textId="77777777" w:rsidR="00492383" w:rsidRDefault="00492383" w:rsidP="00492383">
            <w:pPr>
              <w:ind w:left="53"/>
              <w:jc w:val="center"/>
              <w:rPr>
                <w:sz w:val="20"/>
                <w:szCs w:val="20"/>
              </w:rPr>
            </w:pPr>
          </w:p>
          <w:p w14:paraId="2905480F" w14:textId="22F67AED" w:rsidR="00492383" w:rsidRDefault="00492383" w:rsidP="0049238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Levent B. KIDAK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AA2736" w14:textId="3D4E6D6F" w:rsidR="00492383" w:rsidRDefault="00492383" w:rsidP="00492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AF328F" w14:textId="08C8E520" w:rsidR="00492383" w:rsidRPr="007079D3" w:rsidRDefault="00492383" w:rsidP="0049238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</w:t>
            </w:r>
            <w:proofErr w:type="spellStart"/>
            <w:r>
              <w:rPr>
                <w:sz w:val="20"/>
                <w:szCs w:val="20"/>
              </w:rPr>
              <w:t>Şuayyip</w:t>
            </w:r>
            <w:proofErr w:type="spellEnd"/>
            <w:r>
              <w:rPr>
                <w:sz w:val="20"/>
                <w:szCs w:val="20"/>
              </w:rPr>
              <w:t xml:space="preserve"> Doğuş DEMİRCİ</w:t>
            </w:r>
          </w:p>
        </w:tc>
      </w:tr>
      <w:tr w:rsidR="00F47207" w14:paraId="07A1639C" w14:textId="77777777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AC34B8F" w14:textId="77777777"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1367D92" w14:textId="77777777"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14:paraId="327C34F6" w14:textId="77777777"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08A2EC" w14:textId="233EF610" w:rsidR="00F47207" w:rsidRDefault="00653DE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C1-01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5F249C" w14:textId="609080F5" w:rsidR="00F47207" w:rsidRDefault="00653DE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0C2539" w14:textId="5B51744C" w:rsidR="00F47207" w:rsidRDefault="00653DE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F2-03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FCF086" w14:textId="77777777" w:rsidR="00F47207" w:rsidRDefault="00F47207">
            <w:pPr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A40D5C" w14:textId="56D62921" w:rsidR="00F47207" w:rsidRDefault="00653DE3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E2-06</w:t>
            </w:r>
          </w:p>
        </w:tc>
      </w:tr>
      <w:tr w:rsidR="00492383" w14:paraId="6A4EA030" w14:textId="77777777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576FB56" w14:textId="77777777" w:rsidR="00492383" w:rsidRDefault="00492383" w:rsidP="00492383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5094FDC3" w14:textId="77777777" w:rsidR="00492383" w:rsidRDefault="00492383" w:rsidP="00492383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ED814C7" w14:textId="77777777" w:rsidR="00492383" w:rsidRDefault="00492383" w:rsidP="00492383"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14:paraId="42A2088F" w14:textId="77777777" w:rsidR="00492383" w:rsidRDefault="00492383" w:rsidP="00492383">
            <w:r>
              <w:rPr>
                <w:b/>
                <w:color w:val="FFFFFF"/>
                <w:sz w:val="24"/>
                <w:szCs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D2F2FF0" w14:textId="77777777" w:rsidR="00492383" w:rsidRDefault="00492383" w:rsidP="0049238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14:paraId="764EE9CB" w14:textId="77777777" w:rsidR="00492383" w:rsidRDefault="00492383" w:rsidP="00492383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8FA0D4" w14:textId="77777777" w:rsidR="00492383" w:rsidRDefault="00492383" w:rsidP="00492383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SY206 SAĞLIK MEVZUATI</w:t>
            </w:r>
          </w:p>
          <w:p w14:paraId="4C6C0842" w14:textId="14199A38" w:rsidR="00492383" w:rsidRDefault="00492383" w:rsidP="00492383">
            <w:pPr>
              <w:tabs>
                <w:tab w:val="left" w:pos="270"/>
                <w:tab w:val="center" w:pos="1119"/>
              </w:tabs>
              <w:ind w:left="5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(Ortak)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E58D0B" w14:textId="77777777" w:rsidR="00492383" w:rsidRDefault="00492383" w:rsidP="0049238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ISL204 </w:t>
            </w:r>
            <w:r w:rsidRPr="00133061">
              <w:rPr>
                <w:sz w:val="20"/>
                <w:szCs w:val="20"/>
              </w:rPr>
              <w:t>BORÇLAR HUKUKU</w:t>
            </w:r>
          </w:p>
          <w:p w14:paraId="67859B06" w14:textId="5370E5D9" w:rsidR="00922B8B" w:rsidRDefault="00922B8B" w:rsidP="00492383">
            <w:pPr>
              <w:ind w:left="5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(Ortak)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992739" w14:textId="15285ACD" w:rsidR="00492383" w:rsidRDefault="00492383" w:rsidP="00492383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SY208 İŞ SAĞLIĞI VE GÜVENLİĞİ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827AB8" w14:textId="7461E989" w:rsidR="00492383" w:rsidRDefault="00492383" w:rsidP="00492383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SBK104 </w:t>
            </w:r>
            <w:r>
              <w:rPr>
                <w:color w:val="000000"/>
                <w:sz w:val="20"/>
                <w:szCs w:val="20"/>
              </w:rPr>
              <w:tab/>
              <w:t>KAMU YÖNETİMİ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AAA37B" w14:textId="77777777" w:rsidR="00492383" w:rsidRDefault="00492383" w:rsidP="00492383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492383" w14:paraId="30781B92" w14:textId="77777777">
        <w:trPr>
          <w:trHeight w:val="58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56450F7" w14:textId="77777777" w:rsidR="00492383" w:rsidRDefault="00492383" w:rsidP="00492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482F36A" w14:textId="77777777" w:rsidR="00492383" w:rsidRDefault="00492383" w:rsidP="00492383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14:paraId="3EC101A0" w14:textId="77777777" w:rsidR="00492383" w:rsidRDefault="00492383" w:rsidP="00492383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6821FB" w14:textId="2B6BBCE1" w:rsidR="00492383" w:rsidRDefault="00492383" w:rsidP="0049238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Tülay YILDIRIM MAT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0F9FAC" w14:textId="3F087590" w:rsidR="00492383" w:rsidRDefault="00492383" w:rsidP="00492383">
            <w:pPr>
              <w:jc w:val="center"/>
              <w:rPr>
                <w:sz w:val="20"/>
                <w:szCs w:val="20"/>
              </w:rPr>
            </w:pPr>
            <w:r w:rsidRPr="00133061">
              <w:rPr>
                <w:sz w:val="20"/>
                <w:szCs w:val="20"/>
              </w:rPr>
              <w:t xml:space="preserve">Dr. </w:t>
            </w:r>
            <w:proofErr w:type="spellStart"/>
            <w:r w:rsidRPr="00133061">
              <w:rPr>
                <w:sz w:val="20"/>
                <w:szCs w:val="20"/>
              </w:rPr>
              <w:t>Öğr</w:t>
            </w:r>
            <w:proofErr w:type="spellEnd"/>
            <w:r w:rsidRPr="00133061">
              <w:rPr>
                <w:sz w:val="20"/>
                <w:szCs w:val="20"/>
              </w:rPr>
              <w:t>. Üyesi Cansu ATICI KABALAK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6D7FF2" w14:textId="483028BD" w:rsidR="00492383" w:rsidRDefault="00492383" w:rsidP="0049238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D24780" w14:textId="6B49222E" w:rsidR="00492383" w:rsidRDefault="00492383" w:rsidP="00492383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Dilek MEMİŞOĞLU GÖKBINAR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0DB226" w14:textId="77777777" w:rsidR="00492383" w:rsidRDefault="00492383" w:rsidP="00492383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F47207" w14:paraId="2EFDF2B1" w14:textId="77777777">
        <w:trPr>
          <w:trHeight w:val="56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AC6799F" w14:textId="77777777"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B348A78" w14:textId="77777777"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14:paraId="29B12943" w14:textId="77777777"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88B8FF" w14:textId="41727F75" w:rsidR="00F47207" w:rsidRDefault="00653DE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2DD750" w14:textId="22B02A3F" w:rsidR="00F47207" w:rsidRDefault="00653DE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E1-07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AA1F9C" w14:textId="5EE77767" w:rsidR="00F47207" w:rsidRDefault="00653DE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F2-04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8B6DC7" w14:textId="70DC848E" w:rsidR="00F47207" w:rsidRDefault="00653DE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E1-07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FF376B" w14:textId="77777777" w:rsidR="00F47207" w:rsidRDefault="00F47207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</w:tbl>
    <w:p w14:paraId="5F543C94" w14:textId="77777777" w:rsidR="00F47207" w:rsidRDefault="00F47207">
      <w:pPr>
        <w:tabs>
          <w:tab w:val="left" w:pos="4582"/>
        </w:tabs>
        <w:jc w:val="center"/>
      </w:pPr>
    </w:p>
    <w:p w14:paraId="3DA4D029" w14:textId="77777777" w:rsidR="00F47207" w:rsidRDefault="00F47207">
      <w:pPr>
        <w:tabs>
          <w:tab w:val="left" w:pos="4582"/>
        </w:tabs>
        <w:jc w:val="center"/>
      </w:pPr>
    </w:p>
    <w:p w14:paraId="76D278ED" w14:textId="77777777" w:rsidR="00F47207" w:rsidRDefault="00F47207">
      <w:pPr>
        <w:tabs>
          <w:tab w:val="left" w:pos="4582"/>
        </w:tabs>
        <w:jc w:val="center"/>
      </w:pPr>
    </w:p>
    <w:p w14:paraId="0376199B" w14:textId="77777777" w:rsidR="00F47207" w:rsidRDefault="00F47207">
      <w:pPr>
        <w:tabs>
          <w:tab w:val="left" w:pos="4582"/>
        </w:tabs>
      </w:pPr>
    </w:p>
    <w:p w14:paraId="64C10C60" w14:textId="77777777" w:rsidR="00F47207" w:rsidRDefault="00F47207">
      <w:pPr>
        <w:tabs>
          <w:tab w:val="left" w:pos="4582"/>
        </w:tabs>
        <w:jc w:val="center"/>
      </w:pPr>
    </w:p>
    <w:p w14:paraId="5D049A23" w14:textId="77777777" w:rsidR="00F47207" w:rsidRDefault="00F47207">
      <w:pPr>
        <w:tabs>
          <w:tab w:val="left" w:pos="4582"/>
        </w:tabs>
        <w:jc w:val="center"/>
      </w:pPr>
    </w:p>
    <w:p w14:paraId="149A13B3" w14:textId="77777777" w:rsidR="00743164" w:rsidRDefault="00743164">
      <w:pPr>
        <w:tabs>
          <w:tab w:val="left" w:pos="4582"/>
        </w:tabs>
        <w:jc w:val="center"/>
        <w:rPr>
          <w:b/>
        </w:rPr>
      </w:pPr>
    </w:p>
    <w:p w14:paraId="75F26B7A" w14:textId="77777777" w:rsidR="00743164" w:rsidRDefault="00743164">
      <w:pPr>
        <w:tabs>
          <w:tab w:val="left" w:pos="4582"/>
        </w:tabs>
        <w:jc w:val="center"/>
        <w:rPr>
          <w:b/>
        </w:rPr>
      </w:pPr>
    </w:p>
    <w:p w14:paraId="70122306" w14:textId="77777777" w:rsidR="00F47207" w:rsidRDefault="00F2249C">
      <w:pPr>
        <w:tabs>
          <w:tab w:val="left" w:pos="4582"/>
        </w:tabs>
        <w:jc w:val="center"/>
        <w:rPr>
          <w:b/>
        </w:rPr>
      </w:pPr>
      <w:r>
        <w:rPr>
          <w:b/>
        </w:rPr>
        <w:t>SAĞLIK YÖNETİMİ 3.SINIF (TÜRKÇE PROGRAM)</w:t>
      </w:r>
    </w:p>
    <w:p w14:paraId="02D69931" w14:textId="77777777" w:rsidR="00F47207" w:rsidRDefault="00F47207">
      <w:pPr>
        <w:tabs>
          <w:tab w:val="left" w:pos="4582"/>
        </w:tabs>
        <w:jc w:val="center"/>
      </w:pPr>
    </w:p>
    <w:tbl>
      <w:tblPr>
        <w:tblStyle w:val="a1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F47207" w14:paraId="7E291E29" w14:textId="77777777">
        <w:trPr>
          <w:trHeight w:val="1112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DBF9196" w14:textId="77777777" w:rsidR="00F47207" w:rsidRDefault="00F2249C">
            <w:pPr>
              <w:ind w:left="17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34C27FB" wp14:editId="7BA6AEE8">
                      <wp:extent cx="1606296" cy="1036320"/>
                      <wp:effectExtent l="0" t="0" r="0" b="0"/>
                      <wp:docPr id="4310" name="Grup 4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9" name="Grup 9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10" name="Dikdörtgen 10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FEDB5D" w14:textId="77777777" w:rsidR="00F47207" w:rsidRDefault="00F4720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Dikdörtgen 11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785604" w14:textId="77777777" w:rsidR="00F47207" w:rsidRDefault="00F2249C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4" name="Shape 1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inline distB="0" distT="0" distL="0" distR="0">
                      <wp:extent cx="1606296" cy="1036320"/>
                      <wp:effectExtent b="0" l="0" r="0" t="0"/>
                      <wp:docPr id="431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9412ED1" w14:textId="77777777"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14ADD421" w14:textId="77777777"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6BAFC569" w14:textId="77777777" w:rsidR="00F47207" w:rsidRDefault="00F2249C">
            <w:pPr>
              <w:jc w:val="both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1353BAA" w14:textId="77777777"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023EBF9B" w14:textId="77777777"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3C493E6D" w14:textId="77777777" w:rsidR="00F47207" w:rsidRDefault="00F2249C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0ECC060" w14:textId="77777777"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59D1F7A" w14:textId="77777777"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27CD8E26" w14:textId="77777777"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3D300FA" w14:textId="77777777"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20D94100" w14:textId="77777777"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499F7018" w14:textId="77777777"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14:paraId="049C336C" w14:textId="77777777"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76D5C85" w14:textId="77777777"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3983538D" w14:textId="77777777" w:rsidR="00F47207" w:rsidRDefault="00F2249C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F978C0" w14:paraId="7A7F13BA" w14:textId="77777777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A771837" w14:textId="77777777" w:rsidR="00F978C0" w:rsidRDefault="00F978C0" w:rsidP="00F978C0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15E89946" w14:textId="77777777" w:rsidR="00F978C0" w:rsidRDefault="00F978C0" w:rsidP="00F978C0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174CDB1D" w14:textId="77777777" w:rsidR="00F978C0" w:rsidRDefault="00F978C0" w:rsidP="00F978C0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A7EA25A" w14:textId="77777777" w:rsidR="00F978C0" w:rsidRDefault="00F978C0" w:rsidP="00F978C0"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14:paraId="67274716" w14:textId="77777777" w:rsidR="00F978C0" w:rsidRDefault="00F978C0" w:rsidP="00F978C0">
            <w:r>
              <w:rPr>
                <w:b/>
                <w:color w:val="FFFFFF"/>
                <w:sz w:val="24"/>
                <w:szCs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8DF0283" w14:textId="77777777" w:rsidR="00F978C0" w:rsidRDefault="00F978C0" w:rsidP="00F978C0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14:paraId="4E704E87" w14:textId="77777777" w:rsidR="00F978C0" w:rsidRDefault="00F978C0" w:rsidP="00F978C0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81834F" w14:textId="2DB257EB" w:rsidR="00F978C0" w:rsidRPr="002B5DFD" w:rsidRDefault="00F978C0" w:rsidP="00F978C0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8A7031" w14:textId="77777777" w:rsidR="00F978C0" w:rsidRDefault="00F978C0" w:rsidP="00F978C0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KALİTE YÖNETİMİ</w:t>
            </w:r>
          </w:p>
          <w:p w14:paraId="1497479E" w14:textId="44CB7D69" w:rsidR="00F978C0" w:rsidRPr="002B5DFD" w:rsidRDefault="00F978C0" w:rsidP="00F978C0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(Ortak)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A32AAE" w14:textId="7D280ACE" w:rsidR="00F978C0" w:rsidRPr="002B5DFD" w:rsidRDefault="00F978C0" w:rsidP="00F978C0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SY302 MESLEKİ İNGİLİZCE 6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A9041E" w14:textId="6DC31C5E" w:rsidR="00F978C0" w:rsidRPr="002B5DFD" w:rsidRDefault="00F978C0" w:rsidP="00F978C0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SY312 TIBBİ DOKÜMANTASYON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0FC17F" w14:textId="34CE43C8" w:rsidR="00F978C0" w:rsidRPr="002B5DFD" w:rsidRDefault="00F978C0" w:rsidP="00F978C0">
            <w:pPr>
              <w:ind w:left="49"/>
              <w:jc w:val="center"/>
              <w:rPr>
                <w:sz w:val="20"/>
                <w:szCs w:val="20"/>
              </w:rPr>
            </w:pPr>
            <w:r w:rsidRPr="002B5DFD">
              <w:rPr>
                <w:color w:val="000000"/>
                <w:sz w:val="20"/>
                <w:szCs w:val="20"/>
              </w:rPr>
              <w:t>SY308 İLK YARDIM VE ACİL HİZMETLER YÖNETİMİ</w:t>
            </w:r>
          </w:p>
        </w:tc>
      </w:tr>
      <w:tr w:rsidR="00F978C0" w14:paraId="52BBF183" w14:textId="77777777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824CAAA" w14:textId="77777777" w:rsidR="00F978C0" w:rsidRDefault="00F978C0" w:rsidP="00F97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67FE4F4" w14:textId="77777777" w:rsidR="00F978C0" w:rsidRDefault="00F978C0" w:rsidP="00F978C0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14:paraId="637F2E98" w14:textId="77777777" w:rsidR="00F978C0" w:rsidRDefault="00F978C0" w:rsidP="00F978C0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2B61C6" w14:textId="2DE39EB9" w:rsidR="00F978C0" w:rsidRPr="002B5DFD" w:rsidRDefault="00F978C0" w:rsidP="00F978C0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52B9A1" w14:textId="74195A72" w:rsidR="00F978C0" w:rsidRPr="002B5DFD" w:rsidRDefault="00F978C0" w:rsidP="00F9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Ali KÖSTEPEN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A82104" w14:textId="408BA3FF" w:rsidR="00F978C0" w:rsidRPr="002B5DFD" w:rsidRDefault="00F978C0" w:rsidP="00F978C0">
            <w:pPr>
              <w:ind w:left="50"/>
              <w:jc w:val="center"/>
              <w:rPr>
                <w:sz w:val="20"/>
                <w:szCs w:val="20"/>
              </w:rPr>
            </w:pPr>
            <w:proofErr w:type="spellStart"/>
            <w:r w:rsidRPr="00133061">
              <w:rPr>
                <w:sz w:val="20"/>
                <w:szCs w:val="20"/>
              </w:rPr>
              <w:t>Öğr</w:t>
            </w:r>
            <w:proofErr w:type="spellEnd"/>
            <w:r w:rsidRPr="00133061">
              <w:rPr>
                <w:sz w:val="20"/>
                <w:szCs w:val="20"/>
              </w:rPr>
              <w:t>. Gör. Dr. Ersin BALCI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0773E4" w14:textId="71243490" w:rsidR="00F978C0" w:rsidRPr="002B5DFD" w:rsidRDefault="00F978C0" w:rsidP="00F978C0">
            <w:pPr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Serhat DİKMEN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F5B8B6" w14:textId="7AD699F6" w:rsidR="00F978C0" w:rsidRPr="002B5DFD" w:rsidRDefault="00F978C0" w:rsidP="00F978C0">
            <w:pPr>
              <w:ind w:left="49"/>
              <w:jc w:val="center"/>
              <w:rPr>
                <w:sz w:val="20"/>
                <w:szCs w:val="20"/>
              </w:rPr>
            </w:pPr>
            <w:proofErr w:type="spellStart"/>
            <w:r w:rsidRPr="002B5DFD">
              <w:rPr>
                <w:sz w:val="20"/>
                <w:szCs w:val="20"/>
              </w:rPr>
              <w:t>Öğr</w:t>
            </w:r>
            <w:proofErr w:type="spellEnd"/>
            <w:r w:rsidRPr="002B5DFD">
              <w:rPr>
                <w:sz w:val="20"/>
                <w:szCs w:val="20"/>
              </w:rPr>
              <w:t>. Gör.</w:t>
            </w:r>
            <w:r>
              <w:rPr>
                <w:sz w:val="20"/>
                <w:szCs w:val="20"/>
              </w:rPr>
              <w:t xml:space="preserve"> Dr.</w:t>
            </w:r>
            <w:r w:rsidRPr="002B5DFD">
              <w:rPr>
                <w:sz w:val="20"/>
                <w:szCs w:val="20"/>
              </w:rPr>
              <w:t xml:space="preserve"> İbrahim ÇINAR</w:t>
            </w:r>
          </w:p>
        </w:tc>
      </w:tr>
      <w:tr w:rsidR="00F47207" w14:paraId="4F902E6B" w14:textId="77777777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F2D0ECD" w14:textId="77777777"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E9D8AA4" w14:textId="77777777"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14:paraId="0CDC89F3" w14:textId="77777777"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A4F6FD" w14:textId="77777777" w:rsidR="00F47207" w:rsidRPr="002B5DFD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A3F4DD" w14:textId="796C6170" w:rsidR="00F47207" w:rsidRPr="002B5DFD" w:rsidRDefault="00653DE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F5C1E4" w14:textId="4DE307FD" w:rsidR="00F47207" w:rsidRPr="002B5DFD" w:rsidRDefault="00653DE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G1-03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1C081E" w14:textId="19B649F5" w:rsidR="00F47207" w:rsidRPr="002B5DFD" w:rsidRDefault="00653DE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703AE5" w14:textId="013FF5B4" w:rsidR="00F47207" w:rsidRPr="002B5DFD" w:rsidRDefault="00653DE3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F1-04</w:t>
            </w:r>
          </w:p>
        </w:tc>
      </w:tr>
      <w:tr w:rsidR="00F978C0" w14:paraId="2AAFA540" w14:textId="77777777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951A6CB" w14:textId="77777777" w:rsidR="00F978C0" w:rsidRDefault="00F978C0" w:rsidP="00F978C0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C78B779" w14:textId="77777777" w:rsidR="00F978C0" w:rsidRDefault="00F978C0" w:rsidP="00F978C0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3E239538" w14:textId="77777777" w:rsidR="00F978C0" w:rsidRDefault="00F978C0" w:rsidP="00F978C0"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14:paraId="76204D59" w14:textId="77777777" w:rsidR="00F978C0" w:rsidRDefault="00F978C0" w:rsidP="00F978C0">
            <w:r>
              <w:rPr>
                <w:b/>
                <w:color w:val="FFFFFF"/>
                <w:sz w:val="24"/>
                <w:szCs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0443E86" w14:textId="77777777" w:rsidR="00F978C0" w:rsidRDefault="00F978C0" w:rsidP="00F978C0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14:paraId="651F89CC" w14:textId="77777777" w:rsidR="00F978C0" w:rsidRDefault="00F978C0" w:rsidP="00F978C0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F63F43" w14:textId="18719DB8" w:rsidR="00F978C0" w:rsidRPr="002B5DFD" w:rsidRDefault="00F978C0" w:rsidP="00F978C0">
            <w:pPr>
              <w:tabs>
                <w:tab w:val="left" w:pos="270"/>
                <w:tab w:val="center" w:pos="1119"/>
              </w:tabs>
              <w:ind w:left="53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SY328 SAĞLIK KURUMLARINDA STRATEJİK YÖNETİM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E5B33F" w14:textId="3AEF4570" w:rsidR="00F978C0" w:rsidRPr="002B5DFD" w:rsidRDefault="00F978C0" w:rsidP="00F978C0">
            <w:pPr>
              <w:ind w:left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1A63C8" w14:textId="1E1E2CFC" w:rsidR="00F978C0" w:rsidRPr="002B5DFD" w:rsidRDefault="00F978C0" w:rsidP="00F978C0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SY332 GERİ ÖDEME SİSTEMLERİ VE SİGORTACILIK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72DF12" w14:textId="3B64B2F8" w:rsidR="00F978C0" w:rsidRPr="002B5DFD" w:rsidRDefault="00F978C0" w:rsidP="00F978C0">
            <w:pPr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SY330 R İLE VERİ MADENCİLİĞİ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E4B990" w14:textId="26DA6856" w:rsidR="00F978C0" w:rsidRPr="002B5DFD" w:rsidRDefault="00F978C0" w:rsidP="00F978C0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color w:val="FF0000"/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SY314 KARŞILAŞTIRMALI SAĞLIK SİSTEMLERİ</w:t>
            </w:r>
          </w:p>
        </w:tc>
      </w:tr>
      <w:tr w:rsidR="00F978C0" w14:paraId="2D92A5BE" w14:textId="77777777">
        <w:trPr>
          <w:trHeight w:val="568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F635D38" w14:textId="77777777" w:rsidR="00F978C0" w:rsidRDefault="00F978C0" w:rsidP="00F97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1FC0670" w14:textId="77777777" w:rsidR="00F978C0" w:rsidRDefault="00F978C0" w:rsidP="00F978C0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14:paraId="0C8FA90B" w14:textId="77777777" w:rsidR="00F978C0" w:rsidRDefault="00F978C0" w:rsidP="00F978C0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54C0DE" w14:textId="59BC61AD" w:rsidR="00F978C0" w:rsidRPr="002B5DFD" w:rsidRDefault="00F978C0" w:rsidP="00F978C0">
            <w:pPr>
              <w:ind w:left="53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11AB87" w14:textId="0847A3A6" w:rsidR="00F978C0" w:rsidRPr="002B5DFD" w:rsidRDefault="00F978C0" w:rsidP="00F97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EE4232" w14:textId="06B093EC" w:rsidR="00F978C0" w:rsidRPr="002B5DFD" w:rsidRDefault="00F978C0" w:rsidP="00F978C0">
            <w:pPr>
              <w:ind w:left="50"/>
              <w:jc w:val="center"/>
              <w:rPr>
                <w:sz w:val="20"/>
                <w:szCs w:val="20"/>
              </w:rPr>
            </w:pPr>
            <w:r w:rsidRPr="002B5DFD">
              <w:rPr>
                <w:sz w:val="20"/>
                <w:szCs w:val="20"/>
              </w:rPr>
              <w:t>Prof. Dr. Levent B. KIDAK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6E3E12" w14:textId="676C45CD" w:rsidR="00F978C0" w:rsidRPr="002B5DFD" w:rsidRDefault="00F978C0" w:rsidP="00F978C0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Hüseyin DEMİR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E16E28" w14:textId="77777777" w:rsidR="00F978C0" w:rsidRPr="002B5DFD" w:rsidRDefault="00F978C0" w:rsidP="00F978C0">
            <w:pPr>
              <w:ind w:left="53"/>
              <w:jc w:val="center"/>
              <w:rPr>
                <w:sz w:val="20"/>
                <w:szCs w:val="20"/>
              </w:rPr>
            </w:pPr>
          </w:p>
          <w:p w14:paraId="5050246F" w14:textId="71E99C26" w:rsidR="00F978C0" w:rsidRPr="002B5DFD" w:rsidRDefault="00F978C0" w:rsidP="00F978C0">
            <w:pPr>
              <w:ind w:left="5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2B5DFD">
              <w:rPr>
                <w:sz w:val="20"/>
                <w:szCs w:val="20"/>
              </w:rPr>
              <w:t>Öğr</w:t>
            </w:r>
            <w:proofErr w:type="spellEnd"/>
            <w:r w:rsidRPr="002B5DFD">
              <w:rPr>
                <w:sz w:val="20"/>
                <w:szCs w:val="20"/>
              </w:rPr>
              <w:t>. Gör.</w:t>
            </w:r>
            <w:r>
              <w:rPr>
                <w:sz w:val="20"/>
                <w:szCs w:val="20"/>
              </w:rPr>
              <w:t xml:space="preserve"> Dr.</w:t>
            </w:r>
            <w:r w:rsidRPr="002B5DFD">
              <w:rPr>
                <w:sz w:val="20"/>
                <w:szCs w:val="20"/>
              </w:rPr>
              <w:t xml:space="preserve"> İbrahim ÇINAR</w:t>
            </w:r>
          </w:p>
        </w:tc>
      </w:tr>
      <w:tr w:rsidR="00F47207" w14:paraId="71F07241" w14:textId="77777777">
        <w:trPr>
          <w:trHeight w:val="56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DED47AE" w14:textId="77777777" w:rsidR="00F47207" w:rsidRDefault="00F47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2E3E05D" w14:textId="77777777" w:rsidR="00F47207" w:rsidRDefault="00F2249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14:paraId="3B2316E5" w14:textId="77777777" w:rsidR="00F47207" w:rsidRDefault="00F2249C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321121" w14:textId="70F4C667" w:rsidR="00F47207" w:rsidRDefault="00653DE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C7F2D5" w14:textId="77777777" w:rsidR="00F47207" w:rsidRDefault="00F4720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BBB909" w14:textId="0DC1A8A0" w:rsidR="00F47207" w:rsidRDefault="00653DE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F2-06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B65814" w14:textId="596EB85F" w:rsidR="00F47207" w:rsidRDefault="00653DE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5DA785" w14:textId="07A40D56" w:rsidR="00F47207" w:rsidRDefault="00653DE3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E2-09</w:t>
            </w:r>
          </w:p>
        </w:tc>
      </w:tr>
    </w:tbl>
    <w:p w14:paraId="305C18C2" w14:textId="77777777" w:rsidR="00F47207" w:rsidRDefault="00F47207">
      <w:pPr>
        <w:tabs>
          <w:tab w:val="left" w:pos="4582"/>
        </w:tabs>
        <w:jc w:val="center"/>
      </w:pPr>
    </w:p>
    <w:p w14:paraId="582E88BE" w14:textId="77777777" w:rsidR="00F47207" w:rsidRDefault="00F47207">
      <w:pPr>
        <w:tabs>
          <w:tab w:val="left" w:pos="4582"/>
        </w:tabs>
        <w:jc w:val="center"/>
      </w:pPr>
    </w:p>
    <w:p w14:paraId="0C40B8B1" w14:textId="77777777" w:rsidR="00F47207" w:rsidRDefault="00F47207">
      <w:pPr>
        <w:tabs>
          <w:tab w:val="left" w:pos="4582"/>
        </w:tabs>
        <w:jc w:val="center"/>
      </w:pPr>
    </w:p>
    <w:p w14:paraId="29FA25B6" w14:textId="77777777" w:rsidR="00F47207" w:rsidRDefault="00F47207">
      <w:pPr>
        <w:tabs>
          <w:tab w:val="left" w:pos="4582"/>
        </w:tabs>
        <w:jc w:val="center"/>
      </w:pPr>
    </w:p>
    <w:p w14:paraId="7C856E90" w14:textId="77777777" w:rsidR="00F47207" w:rsidRDefault="00F2249C">
      <w:pPr>
        <w:tabs>
          <w:tab w:val="left" w:pos="4582"/>
        </w:tabs>
        <w:jc w:val="center"/>
        <w:rPr>
          <w:b/>
        </w:rPr>
      </w:pPr>
      <w:r>
        <w:rPr>
          <w:b/>
        </w:rPr>
        <w:lastRenderedPageBreak/>
        <w:t>SAĞLIK YÖNETİMİ 4. SINIF (TÜRKÇE PROGRAM)</w:t>
      </w:r>
    </w:p>
    <w:p w14:paraId="25EF740A" w14:textId="77777777" w:rsidR="00F47207" w:rsidRDefault="00F47207">
      <w:pPr>
        <w:tabs>
          <w:tab w:val="left" w:pos="4582"/>
        </w:tabs>
        <w:jc w:val="center"/>
      </w:pPr>
    </w:p>
    <w:p w14:paraId="6E43627F" w14:textId="77777777" w:rsidR="00F47207" w:rsidRDefault="00F47207">
      <w:pPr>
        <w:tabs>
          <w:tab w:val="left" w:pos="4582"/>
        </w:tabs>
        <w:jc w:val="center"/>
      </w:pPr>
    </w:p>
    <w:tbl>
      <w:tblPr>
        <w:tblStyle w:val="a2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08"/>
        <w:gridCol w:w="1840"/>
        <w:gridCol w:w="2407"/>
        <w:gridCol w:w="1271"/>
        <w:gridCol w:w="1271"/>
        <w:gridCol w:w="2783"/>
        <w:gridCol w:w="2499"/>
        <w:gridCol w:w="2479"/>
      </w:tblGrid>
      <w:tr w:rsidR="00F47207" w14:paraId="02A47965" w14:textId="77777777">
        <w:trPr>
          <w:trHeight w:val="1112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A268B30" w14:textId="77777777" w:rsidR="00F47207" w:rsidRDefault="00F2249C">
            <w:pPr>
              <w:ind w:left="17"/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490FB9C" wp14:editId="091156EF">
                      <wp:extent cx="1606296" cy="1036320"/>
                      <wp:effectExtent l="0" t="0" r="0" b="0"/>
                      <wp:docPr id="4309" name="Grup 4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2" name="Grup 12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13" name="Dikdörtgen 13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CCDE80" w14:textId="77777777" w:rsidR="00F47207" w:rsidRDefault="00F47207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Dikdörtgen 15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360616" w14:textId="77777777" w:rsidR="00F47207" w:rsidRDefault="00F2249C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6" name="Shape 11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inline distB="0" distT="0" distL="0" distR="0">
                      <wp:extent cx="1606296" cy="1036320"/>
                      <wp:effectExtent b="0" l="0" r="0" t="0"/>
                      <wp:docPr id="430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3B67D64" w14:textId="77777777"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2AF52DB6" w14:textId="77777777" w:rsidR="00F47207" w:rsidRDefault="00F2249C">
            <w:pPr>
              <w:ind w:left="6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1AE7646E" w14:textId="77777777" w:rsidR="00F47207" w:rsidRDefault="00F2249C">
            <w:pPr>
              <w:jc w:val="both"/>
            </w:pPr>
            <w:r>
              <w:rPr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A04841D" w14:textId="77777777"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5A4D1032" w14:textId="77777777" w:rsidR="00F47207" w:rsidRDefault="00F2249C">
            <w:pPr>
              <w:ind w:left="62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597328D3" w14:textId="77777777" w:rsidR="00F47207" w:rsidRDefault="00F2249C">
            <w:pPr>
              <w:ind w:left="1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1F21E9D" w14:textId="77777777"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308D3F75" w14:textId="77777777"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35C83DDA" w14:textId="77777777"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DF99F92" w14:textId="77777777"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4C6B99E7" w14:textId="77777777" w:rsidR="00F47207" w:rsidRDefault="00F2249C">
            <w:pPr>
              <w:ind w:left="6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56FC020B" w14:textId="77777777" w:rsidR="00F47207" w:rsidRDefault="00F2249C">
            <w:pPr>
              <w:ind w:left="5"/>
              <w:jc w:val="both"/>
            </w:pPr>
            <w:r>
              <w:rPr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14:paraId="1CE732A5" w14:textId="77777777"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6C8EA4D4" w14:textId="77777777" w:rsidR="00F47207" w:rsidRDefault="00F2249C">
            <w:pPr>
              <w:ind w:left="59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37563E65" w14:textId="77777777" w:rsidR="00F47207" w:rsidRDefault="00F2249C">
            <w:pPr>
              <w:ind w:left="3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8815D3" w14:paraId="0C407D4E" w14:textId="77777777" w:rsidTr="00270BCA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AD1BCDA" w14:textId="77777777" w:rsidR="008815D3" w:rsidRDefault="008815D3" w:rsidP="008815D3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5B46FAFF" w14:textId="77777777" w:rsidR="008815D3" w:rsidRDefault="008815D3" w:rsidP="008815D3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4D17E685" w14:textId="77777777" w:rsidR="008815D3" w:rsidRDefault="008815D3" w:rsidP="008815D3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28F36D03" w14:textId="77777777" w:rsidR="008815D3" w:rsidRDefault="008815D3" w:rsidP="008815D3">
            <w:r>
              <w:rPr>
                <w:b/>
                <w:color w:val="FFFFFF"/>
                <w:sz w:val="24"/>
                <w:szCs w:val="24"/>
              </w:rPr>
              <w:t>09.30-</w:t>
            </w:r>
          </w:p>
          <w:p w14:paraId="1DA9C6C3" w14:textId="77777777" w:rsidR="008815D3" w:rsidRDefault="008815D3" w:rsidP="008815D3">
            <w:r>
              <w:rPr>
                <w:b/>
                <w:color w:val="FFFFFF"/>
                <w:sz w:val="24"/>
                <w:szCs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53AE2EF" w14:textId="77777777" w:rsidR="008815D3" w:rsidRDefault="008815D3" w:rsidP="008815D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14:paraId="0F20B83A" w14:textId="77777777" w:rsidR="008815D3" w:rsidRDefault="008815D3" w:rsidP="008815D3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4854E5" w14:textId="40C83475" w:rsidR="008815D3" w:rsidRDefault="008815D3" w:rsidP="008815D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SY419 </w:t>
            </w:r>
            <w:r w:rsidR="00E45B64">
              <w:rPr>
                <w:sz w:val="20"/>
                <w:szCs w:val="20"/>
              </w:rPr>
              <w:t>SAĞLIK KURUMLARINDA HALKLA İLİŞKİLER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05EB68" w14:textId="44A2054B" w:rsidR="008815D3" w:rsidRDefault="008815D3" w:rsidP="008815D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SY430 İŞ BAŞI EĞİTİMİ II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603F71" w14:textId="77777777" w:rsidR="008815D3" w:rsidRDefault="008815D3" w:rsidP="008815D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KALİTE YÖNETİMİ</w:t>
            </w:r>
          </w:p>
          <w:p w14:paraId="72EDCE7F" w14:textId="286E8C0C" w:rsidR="008815D3" w:rsidRDefault="008815D3" w:rsidP="008815D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(Ortak)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17E157" w14:textId="6AC56F33" w:rsidR="008815D3" w:rsidRDefault="008815D3" w:rsidP="008815D3">
            <w:pPr>
              <w:tabs>
                <w:tab w:val="left" w:pos="975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SY424 HALK SAĞLIĞI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2C7C2E" w14:textId="62FC6587" w:rsidR="008815D3" w:rsidRDefault="008815D3" w:rsidP="008815D3">
            <w:pPr>
              <w:tabs>
                <w:tab w:val="left" w:pos="840"/>
                <w:tab w:val="center" w:pos="1163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SY420 STAJ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A4C5AE" w14:textId="77777777" w:rsidR="008815D3" w:rsidRDefault="008815D3" w:rsidP="008815D3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SY426 SAĞLIK TARİHİ</w:t>
            </w:r>
          </w:p>
        </w:tc>
      </w:tr>
      <w:tr w:rsidR="008815D3" w14:paraId="672C9C58" w14:textId="77777777" w:rsidTr="0099492C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113CBB1" w14:textId="77777777" w:rsidR="008815D3" w:rsidRDefault="008815D3" w:rsidP="00881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F79FB2D" w14:textId="77777777" w:rsidR="008815D3" w:rsidRDefault="008815D3" w:rsidP="008815D3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14:paraId="55A5B7D3" w14:textId="77777777" w:rsidR="008815D3" w:rsidRDefault="008815D3" w:rsidP="008815D3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8A089F" w14:textId="69515162" w:rsidR="008815D3" w:rsidRDefault="008815D3" w:rsidP="008815D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0C533C" w14:textId="5C2EC31E" w:rsidR="008815D3" w:rsidRDefault="008815D3" w:rsidP="00881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7995FA" w14:textId="33FF7277" w:rsidR="008815D3" w:rsidRDefault="008815D3" w:rsidP="00881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Ali KÖSTEPEN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7B65F8" w14:textId="3347F0B0" w:rsidR="008815D3" w:rsidRDefault="008815D3" w:rsidP="008815D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Mustafa TÖZÜN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03C63D" w14:textId="1139E242" w:rsidR="008815D3" w:rsidRDefault="008815D3" w:rsidP="00881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D9089E" w14:textId="77777777" w:rsidR="008815D3" w:rsidRDefault="008815D3" w:rsidP="008815D3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Mustafa TÖZÜN</w:t>
            </w:r>
          </w:p>
        </w:tc>
      </w:tr>
      <w:tr w:rsidR="008815D3" w14:paraId="267A7954" w14:textId="77777777" w:rsidTr="00517C04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576BB0E" w14:textId="77777777" w:rsidR="008815D3" w:rsidRDefault="008815D3" w:rsidP="00881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6F2CED2" w14:textId="77777777" w:rsidR="008815D3" w:rsidRDefault="008815D3" w:rsidP="008815D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14:paraId="4BF513BF" w14:textId="77777777" w:rsidR="008815D3" w:rsidRDefault="008815D3" w:rsidP="008815D3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036ED7" w14:textId="3BA05EEE" w:rsidR="008815D3" w:rsidRDefault="00653DE3" w:rsidP="008815D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E1-01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8BF2E4" w14:textId="77777777" w:rsidR="008815D3" w:rsidRDefault="008815D3" w:rsidP="008815D3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BFE986" w14:textId="12669D44" w:rsidR="008815D3" w:rsidRDefault="00653DE3" w:rsidP="008815D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6E9517" w14:textId="05ABF427" w:rsidR="008815D3" w:rsidRDefault="00653DE3" w:rsidP="008815D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G1-04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5A8445" w14:textId="77777777" w:rsidR="008815D3" w:rsidRDefault="008815D3" w:rsidP="008815D3">
            <w:pPr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914113" w14:textId="30C2235B" w:rsidR="008815D3" w:rsidRDefault="00653DE3" w:rsidP="008815D3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F2-04</w:t>
            </w:r>
          </w:p>
        </w:tc>
      </w:tr>
      <w:tr w:rsidR="008815D3" w14:paraId="141727AD" w14:textId="77777777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38D5612" w14:textId="77777777" w:rsidR="008815D3" w:rsidRDefault="008815D3" w:rsidP="008815D3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202BC01D" w14:textId="77777777" w:rsidR="008815D3" w:rsidRDefault="008815D3" w:rsidP="008815D3"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4975EEA1" w14:textId="77777777" w:rsidR="008815D3" w:rsidRDefault="008815D3" w:rsidP="008815D3">
            <w:r>
              <w:rPr>
                <w:b/>
                <w:color w:val="FFFFFF"/>
                <w:sz w:val="24"/>
                <w:szCs w:val="24"/>
              </w:rPr>
              <w:t>13.30-</w:t>
            </w:r>
          </w:p>
          <w:p w14:paraId="4C506503" w14:textId="77777777" w:rsidR="008815D3" w:rsidRDefault="008815D3" w:rsidP="008815D3">
            <w:r>
              <w:rPr>
                <w:b/>
                <w:color w:val="FFFFFF"/>
                <w:sz w:val="24"/>
                <w:szCs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3400BB7" w14:textId="77777777" w:rsidR="008815D3" w:rsidRDefault="008815D3" w:rsidP="008815D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Dersin Adı </w:t>
            </w:r>
          </w:p>
          <w:p w14:paraId="0B0E4D57" w14:textId="77777777" w:rsidR="008815D3" w:rsidRDefault="008815D3" w:rsidP="008815D3">
            <w:r>
              <w:rPr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B9BEA0" w14:textId="6FAC1CBA" w:rsidR="008815D3" w:rsidRDefault="008815D3" w:rsidP="008815D3">
            <w:pPr>
              <w:tabs>
                <w:tab w:val="left" w:pos="270"/>
                <w:tab w:val="center" w:pos="1119"/>
              </w:tabs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D2C68E" w14:textId="541FF4C2" w:rsidR="008815D3" w:rsidRDefault="008815D3" w:rsidP="008815D3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SY428 YÖNETSEL KARAR VERME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182BE7" w14:textId="76762453" w:rsidR="008815D3" w:rsidRDefault="008815D3" w:rsidP="008815D3">
            <w:pPr>
              <w:tabs>
                <w:tab w:val="left" w:pos="435"/>
                <w:tab w:val="left" w:pos="600"/>
                <w:tab w:val="center" w:pos="1305"/>
              </w:tabs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SY418 SAĞLIK HUKUKU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58E934" w14:textId="7501E307" w:rsidR="008815D3" w:rsidRDefault="008815D3" w:rsidP="008815D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SY412 MESLEKİ İNGİLİZCE 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730C7" w14:textId="77777777" w:rsidR="008815D3" w:rsidRDefault="008815D3" w:rsidP="008815D3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8815D3" w14:paraId="294A427E" w14:textId="77777777">
        <w:trPr>
          <w:trHeight w:val="568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759C21B" w14:textId="77777777" w:rsidR="008815D3" w:rsidRDefault="008815D3" w:rsidP="00881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97870BC" w14:textId="77777777" w:rsidR="008815D3" w:rsidRDefault="008815D3" w:rsidP="008815D3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14:paraId="0C89977E" w14:textId="77777777" w:rsidR="008815D3" w:rsidRDefault="008815D3" w:rsidP="008815D3">
            <w:proofErr w:type="spellStart"/>
            <w:r>
              <w:rPr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858349" w14:textId="38D6FCA3" w:rsidR="008815D3" w:rsidRDefault="008815D3" w:rsidP="008815D3">
            <w:pPr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0A3813" w14:textId="4BF354A8" w:rsidR="008815D3" w:rsidRDefault="008815D3" w:rsidP="00881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15FF5B" w14:textId="3B38A2A4" w:rsidR="008815D3" w:rsidRDefault="008815D3" w:rsidP="00881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Tülay YILDIRIM MAT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F2005A" w14:textId="0A79FB81" w:rsidR="008815D3" w:rsidRDefault="008815D3" w:rsidP="008815D3">
            <w:pPr>
              <w:ind w:left="50"/>
              <w:jc w:val="center"/>
              <w:rPr>
                <w:sz w:val="20"/>
                <w:szCs w:val="20"/>
              </w:rPr>
            </w:pPr>
            <w:proofErr w:type="spellStart"/>
            <w:r w:rsidRPr="00133061">
              <w:rPr>
                <w:sz w:val="20"/>
                <w:szCs w:val="20"/>
              </w:rPr>
              <w:t>Öğr</w:t>
            </w:r>
            <w:proofErr w:type="spellEnd"/>
            <w:r w:rsidRPr="00133061">
              <w:rPr>
                <w:sz w:val="20"/>
                <w:szCs w:val="20"/>
              </w:rPr>
              <w:t>. Gör. Dr. Ersin BALCI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0462AD" w14:textId="77777777" w:rsidR="008815D3" w:rsidRDefault="008815D3" w:rsidP="008815D3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  <w:tr w:rsidR="008815D3" w14:paraId="41A62BED" w14:textId="77777777">
        <w:trPr>
          <w:trHeight w:val="56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0E5A5BB" w14:textId="77777777" w:rsidR="008815D3" w:rsidRDefault="008815D3" w:rsidP="00881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513B520" w14:textId="77777777" w:rsidR="008815D3" w:rsidRDefault="008815D3" w:rsidP="008815D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Derslik Kodu </w:t>
            </w:r>
          </w:p>
          <w:p w14:paraId="00185D54" w14:textId="77777777" w:rsidR="008815D3" w:rsidRDefault="008815D3" w:rsidP="008815D3">
            <w:proofErr w:type="spellStart"/>
            <w:r>
              <w:rPr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C104AE" w14:textId="77777777" w:rsidR="008815D3" w:rsidRDefault="008815D3" w:rsidP="008815D3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DD64A6" w14:textId="22D333D3" w:rsidR="008815D3" w:rsidRDefault="00653DE3" w:rsidP="008815D3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6B08D3" w14:textId="1B77F05C" w:rsidR="008815D3" w:rsidRDefault="00653DE3" w:rsidP="008815D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3E5C4C" w14:textId="634CB091" w:rsidR="008815D3" w:rsidRDefault="00653DE3" w:rsidP="008815D3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F1-05</w:t>
            </w:r>
            <w:bookmarkStart w:id="1" w:name="_GoBack"/>
            <w:bookmarkEnd w:id="1"/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679AB1" w14:textId="77777777" w:rsidR="008815D3" w:rsidRDefault="008815D3" w:rsidP="008815D3">
            <w:pPr>
              <w:ind w:left="49"/>
              <w:jc w:val="center"/>
              <w:rPr>
                <w:sz w:val="20"/>
                <w:szCs w:val="20"/>
              </w:rPr>
            </w:pPr>
          </w:p>
        </w:tc>
      </w:tr>
    </w:tbl>
    <w:p w14:paraId="1EF002B5" w14:textId="77777777" w:rsidR="00F47207" w:rsidRDefault="00F47207">
      <w:pPr>
        <w:tabs>
          <w:tab w:val="left" w:pos="4582"/>
        </w:tabs>
        <w:jc w:val="center"/>
      </w:pPr>
    </w:p>
    <w:p w14:paraId="78A4AAE6" w14:textId="77777777" w:rsidR="00F47207" w:rsidRDefault="00F47207">
      <w:pPr>
        <w:tabs>
          <w:tab w:val="left" w:pos="4582"/>
        </w:tabs>
        <w:jc w:val="center"/>
      </w:pPr>
    </w:p>
    <w:sectPr w:rsidR="00F472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94" w:right="794" w:bottom="794" w:left="794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A4860" w14:textId="77777777" w:rsidR="003758B3" w:rsidRDefault="003758B3">
      <w:r>
        <w:separator/>
      </w:r>
    </w:p>
  </w:endnote>
  <w:endnote w:type="continuationSeparator" w:id="0">
    <w:p w14:paraId="7C38231B" w14:textId="77777777" w:rsidR="003758B3" w:rsidRDefault="0037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758F3" w14:textId="77777777"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122C7" w14:textId="77777777"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  <w:p w14:paraId="29100BAE" w14:textId="77777777" w:rsidR="00F47207" w:rsidRDefault="00F47207"/>
  <w:p w14:paraId="679CCE74" w14:textId="77777777" w:rsidR="00F47207" w:rsidRDefault="00F2249C">
    <w:pPr>
      <w:jc w:val="center"/>
    </w:pPr>
    <w:r>
      <w:rPr>
        <w:b/>
        <w:color w:val="A33333"/>
        <w:sz w:val="20"/>
        <w:szCs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DF18E" w14:textId="77777777"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C2BAF" w14:textId="77777777" w:rsidR="003758B3" w:rsidRDefault="003758B3">
      <w:r>
        <w:separator/>
      </w:r>
    </w:p>
  </w:footnote>
  <w:footnote w:type="continuationSeparator" w:id="0">
    <w:p w14:paraId="58265AF6" w14:textId="77777777" w:rsidR="003758B3" w:rsidRDefault="00375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85DF8" w14:textId="77777777"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71CC1" w14:textId="77777777" w:rsidR="00F47207" w:rsidRDefault="00F472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508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F47207" w14:paraId="7E986471" w14:textId="77777777">
      <w:trPr>
        <w:cantSplit/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32C71D1D" w14:textId="77777777" w:rsidR="00F47207" w:rsidRDefault="00F2249C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0F7BCDA" wp14:editId="0B149E76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3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BB4A4E6" w14:textId="77777777" w:rsidR="00F47207" w:rsidRDefault="00F47207">
          <w:pPr>
            <w:jc w:val="center"/>
            <w:rPr>
              <w:b/>
              <w:sz w:val="18"/>
              <w:szCs w:val="18"/>
            </w:rPr>
          </w:pPr>
        </w:p>
        <w:p w14:paraId="7C26CA57" w14:textId="77777777" w:rsidR="00F47207" w:rsidRDefault="00F47207">
          <w:pPr>
            <w:jc w:val="center"/>
            <w:rPr>
              <w:b/>
              <w:sz w:val="18"/>
              <w:szCs w:val="18"/>
            </w:rPr>
          </w:pPr>
        </w:p>
        <w:p w14:paraId="772D740C" w14:textId="77777777" w:rsidR="00F47207" w:rsidRDefault="00F47207">
          <w:pPr>
            <w:jc w:val="center"/>
            <w:rPr>
              <w:b/>
              <w:sz w:val="18"/>
              <w:szCs w:val="18"/>
            </w:rPr>
          </w:pPr>
        </w:p>
        <w:p w14:paraId="25C9E7B9" w14:textId="77777777" w:rsidR="00F47207" w:rsidRDefault="00F47207">
          <w:pPr>
            <w:jc w:val="center"/>
            <w:rPr>
              <w:b/>
              <w:sz w:val="18"/>
              <w:szCs w:val="18"/>
            </w:rPr>
          </w:pPr>
        </w:p>
        <w:p w14:paraId="4DCB6552" w14:textId="77777777" w:rsidR="00F47207" w:rsidRDefault="00F2249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EFACEB6" w14:textId="77777777" w:rsidR="00F47207" w:rsidRDefault="00F472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</w:p>
        <w:p w14:paraId="46D8E060" w14:textId="77777777"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T.C.</w:t>
          </w:r>
        </w:p>
        <w:p w14:paraId="0924AEED" w14:textId="77777777"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5F576AB9" w14:textId="77777777"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37A636FD" w14:textId="77777777"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310FCF3D" wp14:editId="468E1DBE">
                <wp:extent cx="742950" cy="466725"/>
                <wp:effectExtent l="0" t="0" r="0" b="0"/>
                <wp:docPr id="43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47207" w14:paraId="2D3B79AA" w14:textId="7777777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37524FC4" w14:textId="77777777"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BCAF0D6" w14:textId="77777777"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HAFTALIK DERS PROGRAMI FORMU/ WEEKLY LESSON SCHEDULE FORM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862B64" w14:textId="77777777"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Dok. No: </w:t>
          </w:r>
          <w:r>
            <w:rPr>
              <w:rFonts w:eastAsia="Times New Roman"/>
              <w:color w:val="000000"/>
              <w:sz w:val="20"/>
              <w:szCs w:val="20"/>
            </w:rPr>
            <w:t>FR/643/15</w:t>
          </w:r>
        </w:p>
      </w:tc>
    </w:tr>
    <w:tr w:rsidR="00F47207" w14:paraId="4A95BDF1" w14:textId="7777777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DB73C88" w14:textId="77777777"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9A1C13" w14:textId="77777777"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33E99C" w14:textId="77777777"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İlk Yayın Tar</w:t>
          </w:r>
          <w:proofErr w:type="gramStart"/>
          <w:r>
            <w:rPr>
              <w:rFonts w:eastAsia="Times New Roman"/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</w:t>
          </w:r>
          <w:r>
            <w:rPr>
              <w:rFonts w:eastAsia="Times New Roman"/>
              <w:color w:val="000000"/>
              <w:sz w:val="20"/>
              <w:szCs w:val="20"/>
            </w:rPr>
            <w:t>14.10.2020</w:t>
          </w:r>
        </w:p>
      </w:tc>
    </w:tr>
    <w:tr w:rsidR="00F47207" w14:paraId="32077835" w14:textId="7777777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6DA4B032" w14:textId="77777777"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20872B6" w14:textId="77777777"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259664" w14:textId="77777777"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eastAsia="Times New Roman"/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rFonts w:eastAsia="Times New Roman"/>
              <w:b/>
              <w:color w:val="000000"/>
              <w:sz w:val="20"/>
              <w:szCs w:val="20"/>
            </w:rPr>
            <w:t>. No/Tar</w:t>
          </w:r>
          <w:proofErr w:type="gramStart"/>
          <w:r>
            <w:rPr>
              <w:rFonts w:eastAsia="Times New Roman"/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</w:t>
          </w:r>
          <w:r>
            <w:rPr>
              <w:rFonts w:eastAsia="Times New Roman"/>
              <w:color w:val="000000"/>
              <w:sz w:val="20"/>
              <w:szCs w:val="20"/>
            </w:rPr>
            <w:t>01/23.06.2021</w:t>
          </w:r>
        </w:p>
      </w:tc>
    </w:tr>
    <w:tr w:rsidR="00F47207" w14:paraId="0241FB4B" w14:textId="77777777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639B6916" w14:textId="77777777"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C1B570B" w14:textId="77777777" w:rsidR="00F47207" w:rsidRDefault="00F472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FE729F9" w14:textId="77777777" w:rsidR="00F47207" w:rsidRDefault="00F2249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Sayfa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PAGE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653DE3">
            <w:rPr>
              <w:rFonts w:eastAsia="Times New Roman"/>
              <w:b/>
              <w:noProof/>
              <w:color w:val="000000"/>
              <w:sz w:val="20"/>
              <w:szCs w:val="20"/>
            </w:rPr>
            <w:t>5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/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653DE3">
            <w:rPr>
              <w:rFonts w:eastAsia="Times New Roman"/>
              <w:b/>
              <w:noProof/>
              <w:color w:val="000000"/>
              <w:sz w:val="20"/>
              <w:szCs w:val="20"/>
            </w:rPr>
            <w:t>5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38522AD0" w14:textId="77777777"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D1945" w14:textId="77777777" w:rsidR="00F47207" w:rsidRDefault="00F472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07"/>
    <w:rsid w:val="000275F9"/>
    <w:rsid w:val="000C0ED3"/>
    <w:rsid w:val="002731E4"/>
    <w:rsid w:val="002B5DFD"/>
    <w:rsid w:val="002D3D53"/>
    <w:rsid w:val="003758B3"/>
    <w:rsid w:val="00492383"/>
    <w:rsid w:val="004C425E"/>
    <w:rsid w:val="005928DE"/>
    <w:rsid w:val="005E6ABD"/>
    <w:rsid w:val="00626957"/>
    <w:rsid w:val="00630F46"/>
    <w:rsid w:val="00653DE3"/>
    <w:rsid w:val="006710EA"/>
    <w:rsid w:val="007079D3"/>
    <w:rsid w:val="00743164"/>
    <w:rsid w:val="007E3517"/>
    <w:rsid w:val="008815D3"/>
    <w:rsid w:val="00922B8B"/>
    <w:rsid w:val="00A80652"/>
    <w:rsid w:val="00A8193F"/>
    <w:rsid w:val="00E45B64"/>
    <w:rsid w:val="00F2249C"/>
    <w:rsid w:val="00F47207"/>
    <w:rsid w:val="00F9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3277"/>
  <w15:docId w15:val="{323CE59B-9387-4F31-B612-019F2C92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O1Fm0jkXoA2yyMwMbvOq4Pagg==">AMUW2mWsS8FNyIkGfGLw/ClOiv8OfYFpOpxdWaql8YXhOahxZpINnjpOUxabOugITPqSnbG5Fza9ctmcxuMnvjJdBTCo5QcgmbUfmf47tUkIq2umdzIrjmtT/TVWJtD+DFjUK3k4e5Bx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delil</dc:creator>
  <cp:lastModifiedBy>Microsoft hesabı</cp:lastModifiedBy>
  <cp:revision>3</cp:revision>
  <dcterms:created xsi:type="dcterms:W3CDTF">2024-01-08T09:21:00Z</dcterms:created>
  <dcterms:modified xsi:type="dcterms:W3CDTF">2024-02-19T07:30:00Z</dcterms:modified>
</cp:coreProperties>
</file>