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89" w:rsidRDefault="007A4289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7A4289" w:rsidRDefault="007A4289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543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55"/>
        <w:gridCol w:w="1643"/>
        <w:gridCol w:w="1641"/>
        <w:gridCol w:w="1642"/>
        <w:gridCol w:w="1452"/>
        <w:gridCol w:w="1453"/>
        <w:gridCol w:w="3159"/>
        <w:gridCol w:w="2098"/>
      </w:tblGrid>
      <w:tr w:rsidR="00F53E53" w:rsidRPr="00B91159" w:rsidTr="00D22E61">
        <w:trPr>
          <w:trHeight w:val="1596"/>
          <w:jc w:val="center"/>
        </w:trPr>
        <w:tc>
          <w:tcPr>
            <w:tcW w:w="309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53E53" w:rsidRPr="00B91159" w:rsidRDefault="00F53E53" w:rsidP="00DB4519">
            <w:pPr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72008414" wp14:editId="18D7E89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28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4 HAZİRAN 2024 SALI</w:t>
            </w:r>
          </w:p>
        </w:tc>
        <w:tc>
          <w:tcPr>
            <w:tcW w:w="2905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F53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5 HAZİRAN 2024 ÇARŞAMBA</w:t>
            </w:r>
          </w:p>
        </w:tc>
        <w:tc>
          <w:tcPr>
            <w:tcW w:w="315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F53E53" w:rsidRPr="00B91159" w:rsidRDefault="00F53E53" w:rsidP="00DB4519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6 HAZİRAN 2024 PERŞEMBE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53E53" w:rsidRPr="00B91159" w:rsidRDefault="00F53E53" w:rsidP="00D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7 HAZİRAN 2024 CUMA</w:t>
            </w:r>
          </w:p>
        </w:tc>
      </w:tr>
      <w:tr w:rsidR="00D22E61" w:rsidRPr="00B91159" w:rsidTr="00D22E61">
        <w:trPr>
          <w:trHeight w:val="551"/>
          <w:jc w:val="center"/>
        </w:trPr>
        <w:tc>
          <w:tcPr>
            <w:tcW w:w="1455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09:00/10:00</w:t>
            </w: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00C31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142D18" w:rsidRDefault="00D22E61" w:rsidP="00D22E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</w:t>
            </w:r>
            <w:r w:rsidRPr="0014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Uluslararası İşletmecilik</w:t>
            </w:r>
          </w:p>
        </w:tc>
      </w:tr>
      <w:tr w:rsidR="00D22E61" w:rsidRPr="00B91159" w:rsidTr="00D22E61">
        <w:trPr>
          <w:trHeight w:val="623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32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00C31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142D18" w:rsidRDefault="00D22E61" w:rsidP="00D22E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Zehra Nuray NİŞANCI</w:t>
            </w:r>
          </w:p>
        </w:tc>
      </w:tr>
      <w:tr w:rsidR="00D22E61" w:rsidRPr="00B91159" w:rsidTr="00D22E61">
        <w:trPr>
          <w:trHeight w:val="399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00C31" w:rsidRDefault="00D22E61" w:rsidP="00D22E6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771CAE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1C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E2-06</w:t>
            </w:r>
          </w:p>
        </w:tc>
      </w:tr>
      <w:tr w:rsidR="00D22E61" w:rsidRPr="00B91159" w:rsidTr="00D22E61">
        <w:trPr>
          <w:trHeight w:val="399"/>
          <w:jc w:val="center"/>
        </w:trPr>
        <w:tc>
          <w:tcPr>
            <w:tcW w:w="145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00C31" w:rsidRDefault="00D22E61" w:rsidP="00D22E6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2481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D22E61" w:rsidRPr="00B91159" w:rsidRDefault="00D22E61" w:rsidP="00D22E61">
            <w:pPr>
              <w:spacing w:after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10:15/11:15</w:t>
            </w:r>
          </w:p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E61" w:rsidRPr="000C23D9" w:rsidRDefault="00D22E61" w:rsidP="00515D85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SY102 &amp; </w:t>
            </w:r>
            <w:r w:rsidRPr="006A2C6A">
              <w:rPr>
                <w:rFonts w:ascii="Times New Roman" w:hAnsi="Times New Roman" w:cs="Times New Roman"/>
                <w:sz w:val="20"/>
                <w:szCs w:val="20"/>
              </w:rPr>
              <w:t>SY506 SAĞLIK HİZMETLERİNİN YÖNETİMİ VE ORGANİZASYONU-II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85" w:rsidRDefault="00D22E61" w:rsidP="00515D85">
            <w:pPr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SY426 SAĞLIK TARİHİ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91B06" w:rsidRDefault="00D22E61" w:rsidP="00515D85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HCA401 ARAŞTIRMA YÖNTEMLERİ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85" w:rsidRDefault="00D22E61" w:rsidP="00515D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HCA222 SAĞLIK YÖNETİMİNDE KANTİTATİF TEKNİKLER II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85" w:rsidRDefault="00D22E61" w:rsidP="00515D85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8E">
              <w:rPr>
                <w:rFonts w:ascii="Times New Roman" w:hAnsi="Times New Roman" w:cs="Times New Roman"/>
                <w:sz w:val="20"/>
                <w:szCs w:val="20"/>
              </w:rPr>
              <w:t>SY312 TIBBİ DOKÜMANTASYON</w:t>
            </w:r>
          </w:p>
        </w:tc>
      </w:tr>
      <w:tr w:rsidR="00D22E61" w:rsidRPr="00B91159" w:rsidTr="00D22E61">
        <w:trPr>
          <w:trHeight w:val="546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E61" w:rsidRPr="000C23D9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C6A">
              <w:rPr>
                <w:rFonts w:ascii="Times New Roman" w:hAnsi="Times New Roman" w:cs="Times New Roman"/>
                <w:sz w:val="20"/>
                <w:szCs w:val="20"/>
              </w:rPr>
              <w:t xml:space="preserve">Prof. Dr. Levent B. KIDAK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646C10" w:rsidRDefault="00D22E61" w:rsidP="00D22E61">
            <w:pPr>
              <w:ind w:left="49"/>
              <w:jc w:val="center"/>
              <w:rPr>
                <w:color w:val="000000"/>
                <w:sz w:val="20"/>
                <w:szCs w:val="20"/>
              </w:rPr>
            </w:pPr>
            <w:r w:rsidRPr="00646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Mustafa TÖZÜN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91B06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Dr. Hüseyin DEMİR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5005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Berna TEKTAŞ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91B06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78E">
              <w:rPr>
                <w:rFonts w:ascii="Times New Roman" w:hAnsi="Times New Roman" w:cs="Times New Roman"/>
                <w:sz w:val="20"/>
                <w:szCs w:val="20"/>
              </w:rPr>
              <w:t>Serhat DİKMEN</w:t>
            </w:r>
          </w:p>
        </w:tc>
      </w:tr>
      <w:tr w:rsidR="00D22E61" w:rsidRPr="00B91159" w:rsidTr="00D22E61">
        <w:trPr>
          <w:trHeight w:val="546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4131E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31E">
              <w:rPr>
                <w:rFonts w:ascii="Times New Roman" w:hAnsi="Times New Roman" w:cs="Times New Roman"/>
                <w:b/>
                <w:sz w:val="20"/>
                <w:szCs w:val="20"/>
              </w:rPr>
              <w:t>F1-05</w:t>
            </w:r>
          </w:p>
        </w:tc>
        <w:tc>
          <w:tcPr>
            <w:tcW w:w="14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B54CD2" w:rsidRDefault="00D22E61" w:rsidP="00D22E61">
            <w:pPr>
              <w:ind w:left="49"/>
              <w:jc w:val="center"/>
              <w:rPr>
                <w:b/>
                <w:color w:val="000000"/>
                <w:sz w:val="20"/>
                <w:szCs w:val="20"/>
              </w:rPr>
            </w:pPr>
            <w:r w:rsidRPr="00B54C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413" w:rsidRDefault="00D22E61" w:rsidP="00D22E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54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G1-01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413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C1-03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295B02" w:rsidRDefault="00D22E61" w:rsidP="00D22E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5B02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</w:tr>
      <w:tr w:rsidR="00D22E61" w:rsidRPr="00B91159" w:rsidTr="00D22E61">
        <w:trPr>
          <w:trHeight w:val="546"/>
          <w:jc w:val="center"/>
        </w:trPr>
        <w:tc>
          <w:tcPr>
            <w:tcW w:w="145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03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03" w:rsidRDefault="00D22E61" w:rsidP="00D22E61">
            <w:pPr>
              <w:ind w:left="4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03" w:rsidRDefault="00D22E61" w:rsidP="00D22E6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03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03" w:rsidRDefault="00D22E61" w:rsidP="00D22E6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546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B3C5A" w:rsidRDefault="00D22E61" w:rsidP="00515D85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6D">
              <w:rPr>
                <w:rFonts w:ascii="Times New Roman" w:hAnsi="Times New Roman" w:cs="Times New Roman"/>
                <w:sz w:val="20"/>
                <w:szCs w:val="20"/>
              </w:rPr>
              <w:t>SY302 MESLEKİ İNGİLİZCE 6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C6787D" w:rsidRDefault="00D22E61" w:rsidP="0051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C6A">
              <w:rPr>
                <w:rFonts w:ascii="Times New Roman" w:hAnsi="Times New Roman" w:cs="Times New Roman"/>
                <w:sz w:val="20"/>
                <w:szCs w:val="20"/>
              </w:rPr>
              <w:t>SY332 GERİ ÖDEME SİSTEMLERİ VE SİGORTACILIK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515D85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C5A">
              <w:rPr>
                <w:rFonts w:ascii="Times New Roman" w:hAnsi="Times New Roman" w:cs="Times New Roman"/>
                <w:sz w:val="20"/>
                <w:szCs w:val="20"/>
              </w:rPr>
              <w:t>ECON102 EKONOMİYE GİRİŞ II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15D85" w:rsidRDefault="00D22E61" w:rsidP="00515D85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36">
              <w:rPr>
                <w:rFonts w:ascii="Times New Roman" w:hAnsi="Times New Roman" w:cs="Times New Roman"/>
                <w:sz w:val="20"/>
                <w:szCs w:val="20"/>
              </w:rPr>
              <w:t>SBK104 KAMU YÖNETİMİ</w:t>
            </w:r>
          </w:p>
        </w:tc>
      </w:tr>
      <w:tr w:rsidR="00D22E61" w:rsidRPr="00B91159" w:rsidTr="00D22E61">
        <w:trPr>
          <w:trHeight w:val="297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6D">
              <w:rPr>
                <w:rFonts w:ascii="Times New Roman" w:hAnsi="Times New Roman" w:cs="Times New Roman"/>
                <w:sz w:val="20"/>
                <w:szCs w:val="20"/>
              </w:rPr>
              <w:t>Öğr. Gör. Dr. Ersin BALCI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C6A">
              <w:rPr>
                <w:rFonts w:ascii="Times New Roman" w:hAnsi="Times New Roman" w:cs="Times New Roman"/>
                <w:sz w:val="20"/>
                <w:szCs w:val="20"/>
              </w:rPr>
              <w:t>Prof. Dr. Levent B. KIDAK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C5A">
              <w:rPr>
                <w:rFonts w:ascii="Times New Roman" w:hAnsi="Times New Roman" w:cs="Times New Roman"/>
                <w:sz w:val="20"/>
                <w:szCs w:val="20"/>
              </w:rPr>
              <w:t>Doç. Dr. Mustafa YILDIRIM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91B06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C36">
              <w:rPr>
                <w:rFonts w:ascii="Times New Roman" w:hAnsi="Times New Roman" w:cs="Times New Roman"/>
                <w:sz w:val="20"/>
                <w:szCs w:val="20"/>
              </w:rPr>
              <w:t>Doç. Dr. Dilek MEMİŞOĞLU</w:t>
            </w:r>
          </w:p>
        </w:tc>
      </w:tr>
      <w:tr w:rsidR="00D22E61" w:rsidRPr="00B91159" w:rsidTr="00D22E61">
        <w:trPr>
          <w:trHeight w:val="93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0692D" w:rsidRDefault="00D22E61" w:rsidP="00D22E6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92D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0692D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92D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0692D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E1-01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E1-03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E1-07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F1-05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E2-06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260D8">
              <w:rPr>
                <w:rFonts w:ascii="Times New Roman" w:hAnsi="Times New Roman" w:cs="Times New Roman"/>
                <w:b/>
                <w:sz w:val="20"/>
                <w:szCs w:val="20"/>
              </w:rPr>
              <w:t>F2-02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0692D" w:rsidRDefault="00D22E61" w:rsidP="00D22E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92D">
              <w:rPr>
                <w:rFonts w:ascii="Times New Roman" w:hAnsi="Times New Roman" w:cs="Times New Roman"/>
                <w:b/>
                <w:sz w:val="20"/>
                <w:szCs w:val="20"/>
              </w:rPr>
              <w:t>C1-01</w:t>
            </w:r>
          </w:p>
        </w:tc>
      </w:tr>
      <w:tr w:rsidR="00D22E61" w:rsidRPr="00B91159" w:rsidTr="00D22E61">
        <w:trPr>
          <w:trHeight w:val="297"/>
          <w:jc w:val="center"/>
        </w:trPr>
        <w:tc>
          <w:tcPr>
            <w:tcW w:w="145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23406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544"/>
          <w:jc w:val="center"/>
        </w:trPr>
        <w:tc>
          <w:tcPr>
            <w:tcW w:w="1455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13:00/14:00</w:t>
            </w: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072C6" w:rsidRDefault="00D22E61" w:rsidP="00D22E61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22E61" w:rsidRPr="005B3EDC" w:rsidRDefault="00D22E61" w:rsidP="005B3ED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SY104 MESLEKİ İNGİLİZCE 2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92465" w:rsidRDefault="00D22E61" w:rsidP="005B3EDC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sz w:val="20"/>
                <w:szCs w:val="20"/>
              </w:rPr>
              <w:t>SY606 SAĞLIK EKONOMİSİ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5B3EDC">
            <w:pPr>
              <w:tabs>
                <w:tab w:val="left" w:pos="600"/>
                <w:tab w:val="center" w:pos="130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SY106 GENEL İŞLETME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226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77756D" w:rsidRDefault="00D22E61" w:rsidP="00D22E61">
            <w:pPr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D07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Dr. Hüseyin DEMİR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92465" w:rsidRDefault="00D22E61" w:rsidP="00D22E61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sz w:val="20"/>
                <w:szCs w:val="20"/>
              </w:rPr>
              <w:t>Öğr. Gör. Dr. İbrahim ÇINAR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330ED" w:rsidRDefault="00D22E61" w:rsidP="00D22E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7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Elif Türkan ARSLAN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226"/>
          <w:jc w:val="center"/>
        </w:trPr>
        <w:tc>
          <w:tcPr>
            <w:tcW w:w="14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295243" w:rsidRDefault="00D22E61" w:rsidP="00D22E61">
            <w:pPr>
              <w:jc w:val="center"/>
              <w:rPr>
                <w:b/>
                <w:sz w:val="20"/>
                <w:szCs w:val="20"/>
              </w:rPr>
            </w:pPr>
            <w:r w:rsidRPr="00295243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295243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243">
              <w:rPr>
                <w:rFonts w:ascii="Times New Roman" w:hAnsi="Times New Roman" w:cs="Times New Roman"/>
                <w:b/>
                <w:sz w:val="20"/>
                <w:szCs w:val="20"/>
              </w:rPr>
              <w:t>C1-01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295243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52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2-06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226"/>
          <w:jc w:val="center"/>
        </w:trPr>
        <w:tc>
          <w:tcPr>
            <w:tcW w:w="1455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8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544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14:15/15:15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5B3EDC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SY602 &amp; </w:t>
            </w:r>
            <w:r w:rsidRPr="00CA075C">
              <w:rPr>
                <w:rFonts w:ascii="Times New Roman" w:hAnsi="Times New Roman" w:cs="Times New Roman"/>
                <w:sz w:val="20"/>
                <w:szCs w:val="20"/>
              </w:rPr>
              <w:t>SY210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83A">
              <w:rPr>
                <w:rFonts w:ascii="Times New Roman" w:hAnsi="Times New Roman" w:cs="Times New Roman"/>
                <w:sz w:val="20"/>
                <w:szCs w:val="20"/>
              </w:rPr>
              <w:t>TIBBİ TERMİNOLOJİ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5B3ED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C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SY208 İŞ SAĞLIĞI VE GÜVENLİĞİ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5B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CA">
              <w:rPr>
                <w:rFonts w:ascii="Times New Roman" w:hAnsi="Times New Roman" w:cs="Times New Roman"/>
                <w:sz w:val="20"/>
                <w:szCs w:val="20"/>
              </w:rPr>
              <w:t>SY418 SAĞLIK HUKUKU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F3347" w:rsidRDefault="00D22E61" w:rsidP="005B3ED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SY314 KARŞILAŞTIRMALI SAĞLIK SİSTEMLERİ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344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3A">
              <w:rPr>
                <w:rFonts w:ascii="Times New Roman" w:hAnsi="Times New Roman" w:cs="Times New Roman"/>
                <w:sz w:val="20"/>
                <w:szCs w:val="20"/>
              </w:rPr>
              <w:t>Prof. Dr. Levent B. KIDAK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77756D" w:rsidRDefault="00D22E61" w:rsidP="00D22E61">
            <w:pPr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81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Mustafa TÖZÜN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CA">
              <w:rPr>
                <w:rFonts w:ascii="Times New Roman" w:hAnsi="Times New Roman" w:cs="Times New Roman"/>
                <w:sz w:val="20"/>
                <w:szCs w:val="20"/>
              </w:rPr>
              <w:t>Doç. Dr. Tülay YILDIRIM MAT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F3347" w:rsidRDefault="00D22E61" w:rsidP="00D22E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3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İbrahim ÇINAR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72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BA68A2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A2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BA68A2" w:rsidRDefault="00D22E61" w:rsidP="00D22E61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 w:rsidRPr="00BA6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C1-01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BA68A2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A2">
              <w:rPr>
                <w:rFonts w:ascii="Times New Roman" w:hAnsi="Times New Roman" w:cs="Times New Roman"/>
                <w:b/>
                <w:sz w:val="20"/>
                <w:szCs w:val="20"/>
              </w:rPr>
              <w:t>F2-06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BA68A2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2E61" w:rsidRPr="00BA68A2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68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C1-02</w:t>
            </w:r>
          </w:p>
          <w:p w:rsidR="00D22E61" w:rsidRPr="00BA68A2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  <w:r w:rsidRPr="00C77A7B">
              <w:rPr>
                <w:rFonts w:ascii="Times New Roman" w:hAnsi="Times New Roman" w:cs="Times New Roman"/>
                <w:b/>
                <w:color w:val="FFFFFF"/>
                <w:sz w:val="24"/>
              </w:rPr>
              <w:t>15:30/16:30</w:t>
            </w: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65">
              <w:rPr>
                <w:rFonts w:ascii="Times New Roman" w:hAnsi="Times New Roman" w:cs="Times New Roman"/>
                <w:sz w:val="20"/>
                <w:szCs w:val="20"/>
              </w:rPr>
              <w:t>ATA 102.1 ATATÜRK İLKELERİ VE İNKILAP TARİHİ II</w:t>
            </w:r>
          </w:p>
          <w:p w:rsidR="00D22E61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(T.C. Uyruklu)</w:t>
            </w:r>
          </w:p>
          <w:p w:rsidR="00D22E61" w:rsidRDefault="00D22E61" w:rsidP="00D22E61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E2664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64">
              <w:rPr>
                <w:rFonts w:ascii="Times New Roman" w:hAnsi="Times New Roman" w:cs="Times New Roman"/>
                <w:sz w:val="20"/>
                <w:szCs w:val="20"/>
              </w:rPr>
              <w:t>ATA 102.2 ATATÜRK İLKELERİ VE İNKILAP TARİHİ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(Yabancı Uyruklu)</w:t>
            </w:r>
          </w:p>
          <w:p w:rsidR="00D22E61" w:rsidRPr="00140649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649"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Default="00D22E61" w:rsidP="00D22E61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F">
              <w:rPr>
                <w:rFonts w:ascii="Times New Roman" w:hAnsi="Times New Roman" w:cs="Times New Roman"/>
                <w:sz w:val="20"/>
                <w:szCs w:val="20"/>
              </w:rPr>
              <w:t>ENG102 İNGİLİZCE II</w:t>
            </w:r>
          </w:p>
          <w:p w:rsidR="00D22E61" w:rsidRPr="00140649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FFD"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Default="00D22E61" w:rsidP="00D22E61">
            <w:pPr>
              <w:spacing w:before="240" w:after="240"/>
              <w:ind w:left="-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EKON104 İKTİSAT II</w:t>
            </w:r>
          </w:p>
          <w:p w:rsidR="00D22E61" w:rsidRPr="005B3EDC" w:rsidRDefault="00D22E61" w:rsidP="005B3EDC">
            <w:pPr>
              <w:spacing w:before="240" w:after="240"/>
              <w:ind w:left="-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(ÖDEV)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B2184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sz w:val="20"/>
                <w:szCs w:val="20"/>
              </w:rPr>
            </w:pPr>
            <w:r w:rsidRPr="009A71F2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1F2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7F2F23" w:rsidRDefault="00D22E61" w:rsidP="00D22E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6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Dr. Yaprak KARADAĞ DUYMAZLAR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AB2184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D22E61" w:rsidRPr="00B91159" w:rsidTr="00D22E61">
        <w:trPr>
          <w:trHeight w:val="84"/>
          <w:jc w:val="center"/>
        </w:trPr>
        <w:tc>
          <w:tcPr>
            <w:tcW w:w="145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881F52" w:rsidRDefault="00D22E61" w:rsidP="00D22E61">
            <w:pPr>
              <w:jc w:val="center"/>
              <w:rPr>
                <w:b/>
                <w:sz w:val="20"/>
                <w:szCs w:val="20"/>
              </w:rPr>
            </w:pPr>
            <w:r w:rsidRPr="00881F52">
              <w:rPr>
                <w:rFonts w:ascii="Times New Roman" w:hAnsi="Times New Roman" w:cs="Times New Roman"/>
                <w:b/>
                <w:sz w:val="20"/>
                <w:szCs w:val="20"/>
              </w:rPr>
              <w:t>E1-01; E1-03; E1-07; F1-05; E2-06; F1-02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881F52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F52">
              <w:rPr>
                <w:rFonts w:ascii="Times New Roman" w:hAnsi="Times New Roman" w:cs="Times New Roman"/>
                <w:b/>
                <w:sz w:val="20"/>
                <w:szCs w:val="20"/>
              </w:rPr>
              <w:t>UZEM-02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881F52" w:rsidRDefault="00D22E61" w:rsidP="00D22E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1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E2-09</w:t>
            </w:r>
          </w:p>
          <w:p w:rsidR="00D22E61" w:rsidRPr="00881F52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881F52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9F083A" w:rsidRDefault="00D22E61" w:rsidP="00D2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:rsidR="00D22E61" w:rsidRPr="00B91159" w:rsidRDefault="00D22E61" w:rsidP="00D22E61">
            <w:pPr>
              <w:jc w:val="center"/>
              <w:rPr>
                <w:rFonts w:ascii="Times New Roman" w:hAnsi="Times New Roman" w:cs="Times New Roman"/>
              </w:rPr>
            </w:pPr>
            <w:r w:rsidRPr="00D7562A">
              <w:rPr>
                <w:rFonts w:ascii="Times New Roman" w:hAnsi="Times New Roman" w:cs="Times New Roman"/>
                <w:b/>
                <w:color w:val="FFFFFF"/>
                <w:sz w:val="24"/>
              </w:rPr>
              <w:lastRenderedPageBreak/>
              <w:t>16:45/17:45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209">
              <w:rPr>
                <w:rFonts w:ascii="Times New Roman" w:hAnsi="Times New Roman" w:cs="Times New Roman"/>
                <w:sz w:val="20"/>
                <w:szCs w:val="20"/>
              </w:rPr>
              <w:t>TDE102.1 TÜRK DİLİ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(T.C. Uyruklu)</w:t>
            </w:r>
          </w:p>
          <w:p w:rsidR="00D22E61" w:rsidRDefault="00D22E61" w:rsidP="00D22E61">
            <w:pPr>
              <w:ind w:left="53"/>
              <w:jc w:val="center"/>
              <w:rPr>
                <w:sz w:val="20"/>
                <w:szCs w:val="20"/>
              </w:rPr>
            </w:pPr>
            <w:r w:rsidRPr="001E36D1">
              <w:rPr>
                <w:rFonts w:ascii="Times New Roman" w:hAnsi="Times New Roman" w:cs="Times New Roman"/>
                <w:b/>
                <w:sz w:val="20"/>
                <w:szCs w:val="20"/>
              </w:rPr>
              <w:t>16.40-17.10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184FF4" w:rsidRDefault="00D22E61" w:rsidP="00D22E6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F4">
              <w:rPr>
                <w:rFonts w:ascii="Times New Roman" w:hAnsi="Times New Roman" w:cs="Times New Roman"/>
                <w:sz w:val="20"/>
                <w:szCs w:val="20"/>
              </w:rPr>
              <w:t>TDE102.2 TÜRK DİLİ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(Yabancı Uyruklu)</w:t>
            </w:r>
          </w:p>
          <w:p w:rsidR="00D22E61" w:rsidRPr="001E36D1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6D1">
              <w:rPr>
                <w:rFonts w:ascii="Times New Roman" w:hAnsi="Times New Roman" w:cs="Times New Roman"/>
                <w:b/>
                <w:sz w:val="20"/>
                <w:szCs w:val="20"/>
              </w:rPr>
              <w:t>16.40-17.10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F">
              <w:rPr>
                <w:rFonts w:ascii="Times New Roman" w:hAnsi="Times New Roman" w:cs="Times New Roman"/>
                <w:sz w:val="20"/>
                <w:szCs w:val="20"/>
              </w:rPr>
              <w:t>ENG111 İNGİLİZCE II</w:t>
            </w:r>
          </w:p>
          <w:p w:rsidR="00D22E61" w:rsidRPr="001E36D1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02D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92465" w:rsidRDefault="00D22E61" w:rsidP="00F93166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SY328 SAĞLIK KURUMLARINDA STRATEJİK YÖNETİM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810FBF" w:rsidRDefault="00D22E61" w:rsidP="00D22E61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sz w:val="20"/>
                <w:szCs w:val="20"/>
              </w:rPr>
            </w:pPr>
            <w:r w:rsidRPr="00410BE2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BE2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1B3">
              <w:rPr>
                <w:rFonts w:ascii="Times New Roman" w:hAnsi="Times New Roman" w:cs="Times New Roman"/>
                <w:sz w:val="20"/>
                <w:szCs w:val="20"/>
              </w:rPr>
              <w:t>Öğr. Gör. Nihal Toprakçı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D92465" w:rsidRDefault="00D22E61" w:rsidP="00D22E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Elif Türkan ARSLAN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9F083A" w:rsidRDefault="00D22E61" w:rsidP="00D22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61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D22E61">
            <w:pPr>
              <w:jc w:val="center"/>
              <w:rPr>
                <w:b/>
                <w:sz w:val="20"/>
                <w:szCs w:val="20"/>
              </w:rPr>
            </w:pPr>
            <w:r w:rsidRPr="005B3EDC">
              <w:rPr>
                <w:rFonts w:ascii="Times New Roman" w:hAnsi="Times New Roman" w:cs="Times New Roman"/>
                <w:b/>
                <w:sz w:val="20"/>
                <w:szCs w:val="20"/>
              </w:rPr>
              <w:t>E1-01; E1-03; E1-07; F1-05; E2-06; F1-02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DC">
              <w:rPr>
                <w:rFonts w:ascii="Times New Roman" w:hAnsi="Times New Roman" w:cs="Times New Roman"/>
                <w:b/>
                <w:sz w:val="20"/>
                <w:szCs w:val="20"/>
              </w:rPr>
              <w:t>UZEM-02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DC">
              <w:rPr>
                <w:rFonts w:ascii="Times New Roman" w:hAnsi="Times New Roman" w:cs="Times New Roman"/>
                <w:b/>
                <w:sz w:val="20"/>
                <w:szCs w:val="20"/>
              </w:rPr>
              <w:t>E1-01; E1-03; E1-07; E2-06; F1-05; F1-02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5B3EDC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C1-02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5B3EDC" w:rsidRDefault="00D22E61" w:rsidP="00D22E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E61" w:rsidRPr="00B91159" w:rsidTr="00D22E61">
        <w:trPr>
          <w:trHeight w:val="139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:rsidR="00D22E61" w:rsidRPr="00B91159" w:rsidRDefault="00D22E61" w:rsidP="00D2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22E61" w:rsidRDefault="00D22E61" w:rsidP="00D22E6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E61" w:rsidRPr="004D4D1B" w:rsidRDefault="00D22E61" w:rsidP="00D22E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E61" w:rsidRPr="004D4D1B" w:rsidRDefault="00D22E61" w:rsidP="00D22E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4289" w:rsidRDefault="007A4289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004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12"/>
        <w:gridCol w:w="1480"/>
        <w:gridCol w:w="2959"/>
        <w:gridCol w:w="2619"/>
        <w:gridCol w:w="1423"/>
        <w:gridCol w:w="1424"/>
        <w:gridCol w:w="1896"/>
        <w:gridCol w:w="1891"/>
      </w:tblGrid>
      <w:tr w:rsidR="00F53E53" w:rsidRPr="00B91159" w:rsidTr="00646455">
        <w:trPr>
          <w:trHeight w:val="1573"/>
          <w:jc w:val="center"/>
        </w:trPr>
        <w:tc>
          <w:tcPr>
            <w:tcW w:w="27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064A3" w:rsidRPr="00B91159" w:rsidRDefault="004064A3" w:rsidP="00DB4519">
            <w:pPr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1B3E7148" wp14:editId="458C8CB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95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  <w:r w:rsidR="00DB4519">
              <w:rPr>
                <w:rFonts w:ascii="Times New Roman" w:hAnsi="Times New Roman" w:cs="Times New Roman"/>
                <w:b/>
                <w:color w:val="FFFFFF"/>
                <w:sz w:val="24"/>
              </w:rPr>
              <w:t>0</w:t>
            </w:r>
            <w:r w:rsidR="00FB1D68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HAZİRAN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PAZARTESİ</w:t>
            </w:r>
          </w:p>
        </w:tc>
        <w:tc>
          <w:tcPr>
            <w:tcW w:w="261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FB1D68" w:rsidP="00D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 HAZİRAN</w:t>
            </w:r>
            <w:r w:rsidR="004064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SALI</w:t>
            </w:r>
          </w:p>
        </w:tc>
        <w:tc>
          <w:tcPr>
            <w:tcW w:w="284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FB1D68" w:rsidP="00DB4519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12 HAZİRAN </w:t>
            </w:r>
            <w:r w:rsidR="004064A3">
              <w:rPr>
                <w:rFonts w:ascii="Times New Roman" w:hAnsi="Times New Roman" w:cs="Times New Roman"/>
                <w:b/>
                <w:color w:val="FFFFFF"/>
                <w:sz w:val="24"/>
              </w:rPr>
              <w:t>2024 ÇARŞAMBA</w:t>
            </w:r>
          </w:p>
        </w:tc>
        <w:tc>
          <w:tcPr>
            <w:tcW w:w="189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4064A3" w:rsidP="00DB4519">
            <w:pPr>
              <w:jc w:val="center"/>
              <w:rPr>
                <w:rFonts w:ascii="Times New Roman" w:hAnsi="Times New Roman" w:cs="Times New Roman"/>
              </w:rPr>
            </w:pPr>
          </w:p>
          <w:p w:rsidR="004064A3" w:rsidRPr="00B91159" w:rsidRDefault="00FB1D68" w:rsidP="00DB4519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13 HAZİRAN </w:t>
            </w:r>
            <w:r w:rsidR="004064A3">
              <w:rPr>
                <w:rFonts w:ascii="Times New Roman" w:hAnsi="Times New Roman" w:cs="Times New Roman"/>
                <w:b/>
                <w:color w:val="FFFFFF"/>
                <w:sz w:val="24"/>
              </w:rPr>
              <w:t>2024 PERŞEMBE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4064A3" w:rsidRPr="00B91159" w:rsidRDefault="00FB1D68" w:rsidP="00D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14 HAZİRAN</w:t>
            </w:r>
            <w:r w:rsidR="004064A3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2024 CUMA</w:t>
            </w:r>
          </w:p>
        </w:tc>
      </w:tr>
      <w:tr w:rsidR="00012A92" w:rsidRPr="00B91159" w:rsidTr="00646455">
        <w:trPr>
          <w:trHeight w:val="543"/>
          <w:jc w:val="center"/>
        </w:trPr>
        <w:tc>
          <w:tcPr>
            <w:tcW w:w="131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012A92" w:rsidRPr="00B91159" w:rsidRDefault="00012A92" w:rsidP="00012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09:00/10:00</w:t>
            </w: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2A92" w:rsidRPr="00B91159" w:rsidRDefault="00012A92" w:rsidP="00012A92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43AF2" w:rsidRDefault="00012A92" w:rsidP="00012A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8F416F" w:rsidRDefault="00012A92" w:rsidP="00012A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spacing w:before="240" w:after="240"/>
              <w:ind w:left="10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92" w:rsidRPr="00B91159" w:rsidTr="00646455">
        <w:trPr>
          <w:trHeight w:val="614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12A92" w:rsidRPr="00B91159" w:rsidRDefault="00012A92" w:rsidP="00012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2A92" w:rsidRPr="00B91159" w:rsidRDefault="00012A92" w:rsidP="00012A92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43AF2" w:rsidRDefault="00012A92" w:rsidP="00012A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8F416F" w:rsidRDefault="00012A92" w:rsidP="00012A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92" w:rsidRPr="00B91159" w:rsidTr="00646455">
        <w:trPr>
          <w:trHeight w:val="393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12A92" w:rsidRPr="00B91159" w:rsidRDefault="00012A92" w:rsidP="00012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2A92" w:rsidRPr="00B91159" w:rsidRDefault="00012A92" w:rsidP="00012A92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8F416F" w:rsidRDefault="00012A92" w:rsidP="00012A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92" w:rsidRPr="00B91159" w:rsidTr="00646455">
        <w:trPr>
          <w:trHeight w:val="393"/>
          <w:jc w:val="center"/>
        </w:trPr>
        <w:tc>
          <w:tcPr>
            <w:tcW w:w="131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12A92" w:rsidRPr="00B91159" w:rsidRDefault="00012A92" w:rsidP="00012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12A92" w:rsidRPr="00B91159" w:rsidRDefault="00012A92" w:rsidP="00012A92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8F416F" w:rsidRDefault="00012A92" w:rsidP="00012A9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2A92" w:rsidRPr="009F083A" w:rsidRDefault="00012A92" w:rsidP="0001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F" w:rsidRPr="00B91159" w:rsidTr="00646455">
        <w:trPr>
          <w:trHeight w:val="2446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67740F" w:rsidRPr="00B91159" w:rsidRDefault="0067740F" w:rsidP="0067740F">
            <w:pPr>
              <w:spacing w:after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10:15/11:15</w:t>
            </w:r>
          </w:p>
          <w:p w:rsidR="0067740F" w:rsidRPr="00B91159" w:rsidRDefault="0067740F" w:rsidP="00677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:rsidR="0067740F" w:rsidRPr="00B91159" w:rsidRDefault="0067740F" w:rsidP="0067740F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0F" w:rsidRPr="00142D18" w:rsidRDefault="0067740F" w:rsidP="00677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EE">
              <w:rPr>
                <w:rFonts w:ascii="Times New Roman" w:hAnsi="Times New Roman" w:cs="Times New Roman"/>
                <w:sz w:val="20"/>
                <w:szCs w:val="20"/>
              </w:rPr>
              <w:t>SY502 HALKLA İLİŞKİLER VE SOSYAL SORUMLULUK</w:t>
            </w:r>
          </w:p>
          <w:p w:rsidR="0067740F" w:rsidRPr="009F083A" w:rsidRDefault="0067740F" w:rsidP="005B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DF4145">
              <w:rPr>
                <w:rFonts w:ascii="Times New Roman" w:hAnsi="Times New Roman" w:cs="Times New Roman"/>
                <w:sz w:val="20"/>
                <w:szCs w:val="20"/>
              </w:rPr>
              <w:t>SY419 SAĞLIK KURUMLARINDA HALKLA İLİŞKİLER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67740F" w:rsidRDefault="007159FA" w:rsidP="00677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ISL417</w:t>
            </w:r>
            <w:r w:rsidR="00384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40F" w:rsidRPr="00677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Kurumsallaşma ve Aile Şirketleri Yönetimi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F" w:rsidRPr="00B91159" w:rsidTr="00646455">
        <w:trPr>
          <w:trHeight w:val="538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67740F" w:rsidRPr="00B91159" w:rsidRDefault="0067740F" w:rsidP="00677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67740F" w:rsidRPr="00B91159" w:rsidRDefault="0067740F" w:rsidP="0067740F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0F" w:rsidRPr="00142D18" w:rsidRDefault="0067740F" w:rsidP="00677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Elif Türkan ARSLAN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67740F" w:rsidRDefault="0067740F" w:rsidP="00677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Üye. Ali KÖSTEPEN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F" w:rsidRPr="00B91159" w:rsidTr="00646455">
        <w:trPr>
          <w:trHeight w:val="538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67740F" w:rsidRPr="00B91159" w:rsidRDefault="0067740F" w:rsidP="00677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7740F" w:rsidRPr="00B91159" w:rsidRDefault="0067740F" w:rsidP="0067740F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771CAE" w:rsidRDefault="0067740F" w:rsidP="00677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1758F5" w:rsidRDefault="001851C0" w:rsidP="00185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1C0">
              <w:rPr>
                <w:rFonts w:ascii="Times New Roman" w:hAnsi="Times New Roman" w:cs="Times New Roman"/>
                <w:b/>
                <w:sz w:val="20"/>
                <w:szCs w:val="20"/>
              </w:rPr>
              <w:t>F1-05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1851C0">
              <w:rPr>
                <w:rFonts w:ascii="Times New Roman" w:hAnsi="Times New Roman" w:cs="Times New Roman"/>
                <w:b/>
                <w:sz w:val="20"/>
                <w:szCs w:val="20"/>
              </w:rPr>
              <w:t>E2-06</w:t>
            </w: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7D362D" w:rsidRDefault="007D362D" w:rsidP="006774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9F083A" w:rsidRDefault="0067740F" w:rsidP="0067740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F" w:rsidRPr="00B91159" w:rsidTr="00646455">
        <w:trPr>
          <w:trHeight w:val="538"/>
          <w:jc w:val="center"/>
        </w:trPr>
        <w:tc>
          <w:tcPr>
            <w:tcW w:w="131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7740F" w:rsidRPr="00B91159" w:rsidRDefault="0067740F" w:rsidP="00677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7740F" w:rsidRPr="00B91159" w:rsidRDefault="0067740F" w:rsidP="0067740F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4D4D1B" w:rsidRDefault="0067740F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4D4D1B" w:rsidRDefault="0067740F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4D4D1B" w:rsidRDefault="0067740F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740F" w:rsidRPr="004D4D1B" w:rsidRDefault="0067740F" w:rsidP="00677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7740F" w:rsidRPr="004D4D1B" w:rsidRDefault="0067740F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75D" w:rsidRPr="00B91159" w:rsidTr="00646455">
        <w:trPr>
          <w:trHeight w:val="538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:rsidR="0037075D" w:rsidRPr="00B91159" w:rsidRDefault="0037075D" w:rsidP="00677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7075D" w:rsidRPr="00B91159" w:rsidRDefault="0037075D" w:rsidP="0067740F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5B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7">
              <w:rPr>
                <w:rFonts w:ascii="Times New Roman" w:hAnsi="Times New Roman" w:cs="Times New Roman"/>
                <w:sz w:val="20"/>
                <w:szCs w:val="20"/>
              </w:rPr>
              <w:t>SY412 MESLEKİ İNGİLİZCE 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30ACE" w:rsidRDefault="0037075D" w:rsidP="005B3EDC">
            <w:pPr>
              <w:ind w:lef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SY202 MESLEKİ İNGİLİZCE 4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5B3EDC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SY604 &amp; </w:t>
            </w:r>
            <w:r w:rsidRPr="00991B06">
              <w:rPr>
                <w:rFonts w:ascii="Times New Roman" w:hAnsi="Times New Roman" w:cs="Times New Roman"/>
                <w:sz w:val="20"/>
                <w:szCs w:val="20"/>
              </w:rPr>
              <w:t>ISL204 BORÇLAR HUKUKU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AB3C5A" w:rsidRDefault="0037075D" w:rsidP="0067740F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5D" w:rsidRPr="00B91159" w:rsidTr="00646455">
        <w:trPr>
          <w:trHeight w:val="292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97">
              <w:rPr>
                <w:rFonts w:ascii="Times New Roman" w:hAnsi="Times New Roman" w:cs="Times New Roman"/>
                <w:sz w:val="20"/>
                <w:szCs w:val="20"/>
              </w:rPr>
              <w:t>Öğr. Gör. Dr. Ersin BALCI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30ACE" w:rsidRDefault="0037075D" w:rsidP="00677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 Gör. Dr. Hüseyin DEMİR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6">
              <w:rPr>
                <w:rFonts w:ascii="Times New Roman" w:hAnsi="Times New Roman" w:cs="Times New Roman"/>
                <w:sz w:val="20"/>
                <w:szCs w:val="20"/>
              </w:rPr>
              <w:t>Dr. Öğr. Üyesi Cansu ATICI KABALAK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5D" w:rsidRPr="00B91159" w:rsidTr="00646455">
        <w:trPr>
          <w:trHeight w:val="91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8350D" w:rsidRDefault="0037075D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0D">
              <w:rPr>
                <w:rFonts w:ascii="Times New Roman" w:hAnsi="Times New Roman" w:cs="Times New Roman"/>
                <w:b/>
                <w:sz w:val="20"/>
                <w:szCs w:val="20"/>
              </w:rPr>
              <w:t>F1-0</w:t>
            </w:r>
            <w:r w:rsidR="00A714D9" w:rsidRPr="009835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0703FF" w:rsidRDefault="0037075D" w:rsidP="0067740F">
            <w:pPr>
              <w:ind w:left="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0703F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C1-02</w:t>
            </w: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092882" w:rsidRDefault="000A75B1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E2-06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9F083A" w:rsidRDefault="0037075D" w:rsidP="0067740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075D" w:rsidRPr="009F083A" w:rsidRDefault="0037075D" w:rsidP="0067740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5D" w:rsidRPr="00B91159" w:rsidTr="00646455">
        <w:trPr>
          <w:trHeight w:val="292"/>
          <w:jc w:val="center"/>
        </w:trPr>
        <w:tc>
          <w:tcPr>
            <w:tcW w:w="131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7075D" w:rsidRPr="00B91159" w:rsidRDefault="0037075D" w:rsidP="0067740F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D4D1B" w:rsidRDefault="0037075D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D4D1B" w:rsidRDefault="0037075D" w:rsidP="0067740F">
            <w:pPr>
              <w:ind w:left="5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D4D1B" w:rsidRDefault="0037075D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075D" w:rsidRPr="004D4D1B" w:rsidRDefault="0037075D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7075D" w:rsidRPr="004D4D1B" w:rsidRDefault="0037075D" w:rsidP="00677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536"/>
          <w:jc w:val="center"/>
        </w:trPr>
        <w:tc>
          <w:tcPr>
            <w:tcW w:w="131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:rsidR="00E11FF0" w:rsidRPr="00B91159" w:rsidRDefault="00E11FF0" w:rsidP="00E1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13:00/14:00</w:t>
            </w: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5B3EDC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58">
              <w:rPr>
                <w:rFonts w:ascii="Times New Roman" w:hAnsi="Times New Roman" w:cs="Times New Roman"/>
                <w:sz w:val="20"/>
                <w:szCs w:val="20"/>
              </w:rPr>
              <w:t>SY308 İLK YARDIM VE ACİL HİZMETLER YÖNETİMİ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5B3EDC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ISL436 </w:t>
            </w:r>
            <w:r w:rsidRPr="00C51BD4">
              <w:rPr>
                <w:rFonts w:ascii="Times New Roman" w:hAnsi="Times New Roman" w:cs="Times New Roman"/>
                <w:sz w:val="20"/>
                <w:szCs w:val="20"/>
              </w:rPr>
              <w:t>TOPLAM KALİTE YÖNETİMİ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Default="00E11FF0" w:rsidP="005B3EDC">
            <w:pPr>
              <w:jc w:val="center"/>
              <w:rPr>
                <w:sz w:val="20"/>
                <w:szCs w:val="20"/>
              </w:rPr>
            </w:pPr>
            <w:r w:rsidRPr="00FA74F9">
              <w:rPr>
                <w:rFonts w:ascii="Times New Roman" w:hAnsi="Times New Roman" w:cs="Times New Roman"/>
                <w:sz w:val="20"/>
                <w:szCs w:val="20"/>
              </w:rPr>
              <w:t>ECON108 MATEMATİK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646455" w:rsidRDefault="00E11FF0" w:rsidP="005B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ISL110 </w:t>
            </w:r>
            <w:r w:rsidRPr="00A63801">
              <w:rPr>
                <w:rFonts w:ascii="Times New Roman" w:hAnsi="Times New Roman" w:cs="Times New Roman"/>
                <w:sz w:val="20"/>
                <w:szCs w:val="20"/>
              </w:rPr>
              <w:t xml:space="preserve">MATEMATİK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455" w:rsidRPr="00B91159" w:rsidTr="00646455">
        <w:trPr>
          <w:trHeight w:val="222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646455" w:rsidRPr="00B91159" w:rsidRDefault="00646455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646455" w:rsidRPr="00B91159" w:rsidRDefault="00646455" w:rsidP="00E11FF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6455" w:rsidRPr="009F083A" w:rsidRDefault="00646455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58">
              <w:rPr>
                <w:rFonts w:ascii="Times New Roman" w:hAnsi="Times New Roman" w:cs="Times New Roman"/>
                <w:sz w:val="20"/>
                <w:szCs w:val="20"/>
              </w:rPr>
              <w:t>Öğr. Gör. Dr. İbrahim ÇINAR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6455" w:rsidRPr="009F083A" w:rsidRDefault="00646455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Üye. </w:t>
            </w:r>
            <w:r w:rsidRPr="0095010F">
              <w:rPr>
                <w:rFonts w:ascii="Times New Roman" w:hAnsi="Times New Roman" w:cs="Times New Roman"/>
                <w:sz w:val="20"/>
                <w:szCs w:val="20"/>
              </w:rPr>
              <w:t>Ali KÖSTEPEN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6455" w:rsidRPr="009F083A" w:rsidRDefault="00646455" w:rsidP="00E11FF0">
            <w:pPr>
              <w:jc w:val="center"/>
              <w:rPr>
                <w:sz w:val="20"/>
                <w:szCs w:val="20"/>
              </w:rPr>
            </w:pPr>
            <w:r w:rsidRPr="00A63801">
              <w:rPr>
                <w:rFonts w:ascii="Times New Roman" w:hAnsi="Times New Roman" w:cs="Times New Roman"/>
                <w:sz w:val="20"/>
                <w:szCs w:val="20"/>
              </w:rPr>
              <w:t>Doç. Dr. Aygülen KAYAHAN KARAKUL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455" w:rsidRPr="009F083A" w:rsidRDefault="00646455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55" w:rsidRPr="009F083A" w:rsidRDefault="00646455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222"/>
          <w:jc w:val="center"/>
        </w:trPr>
        <w:tc>
          <w:tcPr>
            <w:tcW w:w="131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BA736A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36A">
              <w:rPr>
                <w:rFonts w:ascii="Times New Roman" w:hAnsi="Times New Roman" w:cs="Times New Roman"/>
                <w:b/>
                <w:sz w:val="20"/>
                <w:szCs w:val="20"/>
              </w:rPr>
              <w:t>C1-02</w:t>
            </w: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BA736A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36A">
              <w:rPr>
                <w:rFonts w:ascii="Times New Roman" w:hAnsi="Times New Roman" w:cs="Times New Roman"/>
                <w:b/>
                <w:sz w:val="20"/>
                <w:szCs w:val="20"/>
              </w:rPr>
              <w:t>F2-06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2C06DC" w:rsidRDefault="00E11FF0" w:rsidP="00E11FF0">
            <w:pPr>
              <w:jc w:val="center"/>
              <w:rPr>
                <w:b/>
                <w:sz w:val="20"/>
                <w:szCs w:val="20"/>
              </w:rPr>
            </w:pPr>
            <w:r w:rsidRPr="002C06DC">
              <w:rPr>
                <w:rFonts w:ascii="Times New Roman" w:hAnsi="Times New Roman" w:cs="Times New Roman"/>
                <w:b/>
                <w:sz w:val="20"/>
                <w:szCs w:val="20"/>
              </w:rPr>
              <w:t>E1-01; E1-03; E1-07; F1-05; E2-06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2C06DC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6DC">
              <w:rPr>
                <w:rFonts w:ascii="Times New Roman" w:hAnsi="Times New Roman" w:cs="Times New Roman"/>
                <w:b/>
                <w:sz w:val="20"/>
                <w:szCs w:val="20"/>
              </w:rPr>
              <w:t>E2-06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222"/>
          <w:jc w:val="center"/>
        </w:trPr>
        <w:tc>
          <w:tcPr>
            <w:tcW w:w="1312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536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:rsidR="00E11FF0" w:rsidRPr="00B91159" w:rsidRDefault="00E11FF0" w:rsidP="00E11F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14:15/15:15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A01258" w:rsidRDefault="00E11FF0" w:rsidP="00FE5FB1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012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SY330 R İLE VERİ MADENCİLİĞİ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İİBF200 TOPLUM VE ÜNİVERSİTE</w:t>
            </w:r>
          </w:p>
          <w:p w:rsidR="00E11FF0" w:rsidRPr="00D92465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(ÖDEV)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B93877" w:rsidRDefault="00E11FF0" w:rsidP="00FE5FB1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SY424 HALK SAĞLIĞI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33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A01258" w:rsidRDefault="00E11FF0" w:rsidP="00E11FF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012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Arş. Gör. Dr. Hüseyin DEMİR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E11FF0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Duygu KAŞDOĞAN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B93877" w:rsidRDefault="00E11FF0" w:rsidP="00E11FF0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Mustafa TÖZÜN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7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8F62C0" w:rsidRDefault="00E11FF0" w:rsidP="00E11FF0">
            <w:pPr>
              <w:ind w:left="5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F62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C1-02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D92465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0592B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G1-04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ind w:left="53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ind w:left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:rsidR="00E11FF0" w:rsidRPr="00B91159" w:rsidRDefault="00E11FF0" w:rsidP="00E11FF0">
            <w:pPr>
              <w:jc w:val="center"/>
              <w:rPr>
                <w:rFonts w:ascii="Times New Roman" w:hAnsi="Times New Roman" w:cs="Times New Roman"/>
              </w:rPr>
            </w:pPr>
            <w:r w:rsidRPr="00C77A7B">
              <w:rPr>
                <w:rFonts w:ascii="Times New Roman" w:hAnsi="Times New Roman" w:cs="Times New Roman"/>
                <w:b/>
                <w:color w:val="FFFFFF"/>
                <w:sz w:val="24"/>
              </w:rPr>
              <w:t>15:30/16:30</w:t>
            </w: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Default="00E11FF0" w:rsidP="00FE5FB1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C98">
              <w:rPr>
                <w:rFonts w:ascii="Times New Roman" w:hAnsi="Times New Roman" w:cs="Times New Roman"/>
                <w:sz w:val="20"/>
                <w:szCs w:val="20"/>
              </w:rPr>
              <w:t>SY504 &amp; SY206 SAĞLIK MEVZUATI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FE5FB1" w:rsidRDefault="00E11FF0" w:rsidP="00FE5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62A">
              <w:rPr>
                <w:rFonts w:ascii="Times New Roman" w:hAnsi="Times New Roman" w:cs="Times New Roman"/>
                <w:sz w:val="20"/>
                <w:szCs w:val="20"/>
              </w:rPr>
              <w:t>SY204 SAĞLIK KURUMLARINDA TEKNOLOJİ YÖNETİMİ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0592B" w:rsidRDefault="00E11FF0" w:rsidP="00FE5FB1">
            <w:pPr>
              <w:ind w:left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SY428 YÖNETSEL KARAR VERME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AB2184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C98">
              <w:rPr>
                <w:rFonts w:ascii="Times New Roman" w:hAnsi="Times New Roman" w:cs="Times New Roman"/>
                <w:sz w:val="20"/>
                <w:szCs w:val="20"/>
              </w:rPr>
              <w:t>Doç. Dr. Tülay YILDIRIM MAT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D7562A" w:rsidRDefault="00E11FF0" w:rsidP="00E11FF0">
            <w:pPr>
              <w:ind w:left="53"/>
              <w:jc w:val="center"/>
              <w:rPr>
                <w:sz w:val="20"/>
                <w:szCs w:val="20"/>
              </w:rPr>
            </w:pPr>
            <w:r w:rsidRPr="00D7562A">
              <w:rPr>
                <w:rFonts w:ascii="Times New Roman" w:hAnsi="Times New Roman" w:cs="Times New Roman"/>
                <w:sz w:val="20"/>
                <w:szCs w:val="20"/>
              </w:rPr>
              <w:t>Prof. Dr. Levent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62A">
              <w:rPr>
                <w:rFonts w:ascii="Times New Roman" w:hAnsi="Times New Roman" w:cs="Times New Roman"/>
                <w:sz w:val="20"/>
                <w:szCs w:val="20"/>
              </w:rPr>
              <w:t>B. KIDAK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0592B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Elif Türkan ARSLAN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AB2184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E11FF0" w:rsidRPr="00B91159" w:rsidTr="00646455">
        <w:trPr>
          <w:trHeight w:val="82"/>
          <w:jc w:val="center"/>
        </w:trPr>
        <w:tc>
          <w:tcPr>
            <w:tcW w:w="1312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2C0D76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D76">
              <w:rPr>
                <w:rFonts w:ascii="Times New Roman" w:hAnsi="Times New Roman" w:cs="Times New Roman"/>
                <w:b/>
                <w:sz w:val="20"/>
                <w:szCs w:val="20"/>
              </w:rPr>
              <w:t>E2-06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0592B" w:rsidRDefault="00E11FF0" w:rsidP="00E11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F1-04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521185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4D4D1B" w:rsidRDefault="00E11FF0" w:rsidP="00E11F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4D4D1B" w:rsidRDefault="00E11FF0" w:rsidP="00E11F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0905"/>
            <w:vAlign w:val="center"/>
          </w:tcPr>
          <w:p w:rsidR="00E11FF0" w:rsidRPr="00B91159" w:rsidRDefault="00E11FF0" w:rsidP="00E11FF0">
            <w:pPr>
              <w:jc w:val="center"/>
              <w:rPr>
                <w:rFonts w:ascii="Times New Roman" w:hAnsi="Times New Roman" w:cs="Times New Roman"/>
              </w:rPr>
            </w:pPr>
            <w:r w:rsidRPr="00D7562A">
              <w:rPr>
                <w:rFonts w:ascii="Times New Roman" w:hAnsi="Times New Roman" w:cs="Times New Roman"/>
                <w:b/>
                <w:color w:val="FFFFFF"/>
                <w:sz w:val="24"/>
              </w:rPr>
              <w:t>16:45/17:45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773A9" w:rsidRDefault="00E11FF0" w:rsidP="00FE5FB1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A9">
              <w:rPr>
                <w:rFonts w:ascii="Times New Roman" w:hAnsi="Times New Roman" w:cs="Times New Roman"/>
                <w:sz w:val="20"/>
                <w:szCs w:val="20"/>
              </w:rPr>
              <w:t>ISL208 MUHASEBE II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1E36D1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FC002D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810FBF" w:rsidRDefault="00E11FF0" w:rsidP="00E11FF0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773A9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3A9">
              <w:rPr>
                <w:rFonts w:ascii="Times New Roman" w:hAnsi="Times New Roman" w:cs="Times New Roman"/>
                <w:sz w:val="20"/>
                <w:szCs w:val="20"/>
              </w:rPr>
              <w:t>Doç. Dr. Şuayyip Doğuş DEMİRCİ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8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D35083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083">
              <w:rPr>
                <w:rFonts w:ascii="Times New Roman" w:hAnsi="Times New Roman" w:cs="Times New Roman"/>
                <w:b/>
                <w:sz w:val="20"/>
                <w:szCs w:val="20"/>
              </w:rPr>
              <w:t>E1-01; E1-03; E1-07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9F083A" w:rsidRDefault="00E11FF0" w:rsidP="00E1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9F083A" w:rsidRDefault="00E11FF0" w:rsidP="00E11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F0" w:rsidRPr="00B91159" w:rsidTr="00646455">
        <w:trPr>
          <w:trHeight w:val="13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0905"/>
          </w:tcPr>
          <w:p w:rsidR="00E11FF0" w:rsidRPr="00B91159" w:rsidRDefault="00E11FF0" w:rsidP="00E11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E11FF0" w:rsidRDefault="00E11FF0" w:rsidP="00E11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8053F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8053F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8053F" w:rsidRDefault="00E11FF0" w:rsidP="00E11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1FF0" w:rsidRPr="0008053F" w:rsidRDefault="00E11FF0" w:rsidP="00E11F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11FF0" w:rsidRPr="0008053F" w:rsidRDefault="00E11FF0" w:rsidP="00E11F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129C" w:rsidRPr="001802B0" w:rsidRDefault="00D3129C" w:rsidP="00D341F3">
      <w:pPr>
        <w:tabs>
          <w:tab w:val="left" w:pos="4582"/>
        </w:tabs>
        <w:rPr>
          <w:rFonts w:asciiTheme="minorHAnsi" w:hAnsiTheme="minorHAnsi" w:cstheme="minorHAnsi"/>
          <w:b/>
          <w:sz w:val="44"/>
          <w:szCs w:val="18"/>
        </w:rPr>
      </w:pPr>
    </w:p>
    <w:p w:rsidR="001802B0" w:rsidRDefault="001802B0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1802B0" w:rsidRDefault="001802B0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:rsidR="004064A3" w:rsidRPr="0011413D" w:rsidRDefault="004064A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4064A3" w:rsidRPr="0011413D" w:rsidSect="00D341F3"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5B" w:rsidRDefault="0009045B">
      <w:r>
        <w:separator/>
      </w:r>
    </w:p>
  </w:endnote>
  <w:endnote w:type="continuationSeparator" w:id="0">
    <w:p w:rsidR="0009045B" w:rsidRDefault="0009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F5" w:rsidRDefault="00F054F5">
    <w:pPr>
      <w:pStyle w:val="Altbilgi"/>
    </w:pPr>
  </w:p>
  <w:p w:rsidR="00F054F5" w:rsidRDefault="00F054F5"/>
  <w:p w:rsidR="00F054F5" w:rsidRDefault="00F054F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5B" w:rsidRDefault="0009045B">
      <w:r>
        <w:separator/>
      </w:r>
    </w:p>
  </w:footnote>
  <w:footnote w:type="continuationSeparator" w:id="0">
    <w:p w:rsidR="0009045B" w:rsidRDefault="0009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6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01407"/>
    <w:rsid w:val="00005670"/>
    <w:rsid w:val="0000739F"/>
    <w:rsid w:val="00007790"/>
    <w:rsid w:val="00012A92"/>
    <w:rsid w:val="00014B6F"/>
    <w:rsid w:val="0001782C"/>
    <w:rsid w:val="00017A30"/>
    <w:rsid w:val="0002631A"/>
    <w:rsid w:val="000300DC"/>
    <w:rsid w:val="00035DF9"/>
    <w:rsid w:val="000412C1"/>
    <w:rsid w:val="00045136"/>
    <w:rsid w:val="00046704"/>
    <w:rsid w:val="0004759F"/>
    <w:rsid w:val="00050A3F"/>
    <w:rsid w:val="00051B06"/>
    <w:rsid w:val="00053E2F"/>
    <w:rsid w:val="00054D21"/>
    <w:rsid w:val="00060910"/>
    <w:rsid w:val="00063FC3"/>
    <w:rsid w:val="0006410D"/>
    <w:rsid w:val="000703FF"/>
    <w:rsid w:val="000706F6"/>
    <w:rsid w:val="00072283"/>
    <w:rsid w:val="000722EA"/>
    <w:rsid w:val="0007392F"/>
    <w:rsid w:val="00074D00"/>
    <w:rsid w:val="0008053F"/>
    <w:rsid w:val="00081558"/>
    <w:rsid w:val="00081E6D"/>
    <w:rsid w:val="00082BAD"/>
    <w:rsid w:val="0008339D"/>
    <w:rsid w:val="00083A7F"/>
    <w:rsid w:val="00085C1F"/>
    <w:rsid w:val="0008769F"/>
    <w:rsid w:val="0009045B"/>
    <w:rsid w:val="00092882"/>
    <w:rsid w:val="0009420B"/>
    <w:rsid w:val="0009449A"/>
    <w:rsid w:val="00095C5A"/>
    <w:rsid w:val="00097824"/>
    <w:rsid w:val="000A610B"/>
    <w:rsid w:val="000A75B1"/>
    <w:rsid w:val="000B0E6F"/>
    <w:rsid w:val="000B0EB7"/>
    <w:rsid w:val="000B29FC"/>
    <w:rsid w:val="000B2D7A"/>
    <w:rsid w:val="000B4CEF"/>
    <w:rsid w:val="000B4D00"/>
    <w:rsid w:val="000B7ECF"/>
    <w:rsid w:val="000C2A49"/>
    <w:rsid w:val="000C36A8"/>
    <w:rsid w:val="000C7889"/>
    <w:rsid w:val="000C79B1"/>
    <w:rsid w:val="000C79FE"/>
    <w:rsid w:val="000D109A"/>
    <w:rsid w:val="000D2A74"/>
    <w:rsid w:val="000D30B8"/>
    <w:rsid w:val="000D5379"/>
    <w:rsid w:val="000D5940"/>
    <w:rsid w:val="000D6E2F"/>
    <w:rsid w:val="000E07FB"/>
    <w:rsid w:val="000E3CAA"/>
    <w:rsid w:val="000E5F0B"/>
    <w:rsid w:val="000F0E31"/>
    <w:rsid w:val="000F5738"/>
    <w:rsid w:val="000F607C"/>
    <w:rsid w:val="00100EF8"/>
    <w:rsid w:val="001027CF"/>
    <w:rsid w:val="00107EC7"/>
    <w:rsid w:val="00111374"/>
    <w:rsid w:val="0011413D"/>
    <w:rsid w:val="001151AF"/>
    <w:rsid w:val="00121C85"/>
    <w:rsid w:val="00123BC1"/>
    <w:rsid w:val="00124E81"/>
    <w:rsid w:val="00125BF0"/>
    <w:rsid w:val="00127DEA"/>
    <w:rsid w:val="001316C6"/>
    <w:rsid w:val="00133F81"/>
    <w:rsid w:val="00134C6B"/>
    <w:rsid w:val="001428B1"/>
    <w:rsid w:val="00142D18"/>
    <w:rsid w:val="00144C8F"/>
    <w:rsid w:val="0014700C"/>
    <w:rsid w:val="0016136F"/>
    <w:rsid w:val="001615C7"/>
    <w:rsid w:val="001666F9"/>
    <w:rsid w:val="0017239E"/>
    <w:rsid w:val="00173FB0"/>
    <w:rsid w:val="001758F5"/>
    <w:rsid w:val="001764FD"/>
    <w:rsid w:val="001802B0"/>
    <w:rsid w:val="00183531"/>
    <w:rsid w:val="001842F2"/>
    <w:rsid w:val="001851C0"/>
    <w:rsid w:val="00187BC9"/>
    <w:rsid w:val="00191CBC"/>
    <w:rsid w:val="00192FFD"/>
    <w:rsid w:val="00194B13"/>
    <w:rsid w:val="001A4805"/>
    <w:rsid w:val="001B4140"/>
    <w:rsid w:val="001B565D"/>
    <w:rsid w:val="001C0EF1"/>
    <w:rsid w:val="001C2CC1"/>
    <w:rsid w:val="001C4693"/>
    <w:rsid w:val="001D59C1"/>
    <w:rsid w:val="001E0E5F"/>
    <w:rsid w:val="001E56BC"/>
    <w:rsid w:val="001E5E35"/>
    <w:rsid w:val="001E6D6A"/>
    <w:rsid w:val="001E7AC7"/>
    <w:rsid w:val="001F0907"/>
    <w:rsid w:val="001F4EA2"/>
    <w:rsid w:val="001F55F0"/>
    <w:rsid w:val="001F7031"/>
    <w:rsid w:val="00202B4C"/>
    <w:rsid w:val="00204746"/>
    <w:rsid w:val="0020481C"/>
    <w:rsid w:val="00206B58"/>
    <w:rsid w:val="00206EC2"/>
    <w:rsid w:val="002139EB"/>
    <w:rsid w:val="002165DA"/>
    <w:rsid w:val="002167E7"/>
    <w:rsid w:val="00224EF6"/>
    <w:rsid w:val="00224FD7"/>
    <w:rsid w:val="0022675E"/>
    <w:rsid w:val="002278B6"/>
    <w:rsid w:val="00232868"/>
    <w:rsid w:val="0023499F"/>
    <w:rsid w:val="00235BFE"/>
    <w:rsid w:val="00237835"/>
    <w:rsid w:val="00240E71"/>
    <w:rsid w:val="002456B5"/>
    <w:rsid w:val="00247EBD"/>
    <w:rsid w:val="00252426"/>
    <w:rsid w:val="002535FA"/>
    <w:rsid w:val="00254915"/>
    <w:rsid w:val="00260278"/>
    <w:rsid w:val="00262426"/>
    <w:rsid w:val="00262FBE"/>
    <w:rsid w:val="00263E6C"/>
    <w:rsid w:val="002710EB"/>
    <w:rsid w:val="00271CF4"/>
    <w:rsid w:val="00271F89"/>
    <w:rsid w:val="00282BD3"/>
    <w:rsid w:val="00285AD3"/>
    <w:rsid w:val="002861B1"/>
    <w:rsid w:val="00290A14"/>
    <w:rsid w:val="00293DF9"/>
    <w:rsid w:val="00293FAE"/>
    <w:rsid w:val="00295243"/>
    <w:rsid w:val="00295B02"/>
    <w:rsid w:val="002A26C7"/>
    <w:rsid w:val="002A3714"/>
    <w:rsid w:val="002B01C0"/>
    <w:rsid w:val="002B272D"/>
    <w:rsid w:val="002B486B"/>
    <w:rsid w:val="002B5356"/>
    <w:rsid w:val="002B7768"/>
    <w:rsid w:val="002B7DA2"/>
    <w:rsid w:val="002C06DC"/>
    <w:rsid w:val="002C0D76"/>
    <w:rsid w:val="002C0DB4"/>
    <w:rsid w:val="002C176E"/>
    <w:rsid w:val="002C65FE"/>
    <w:rsid w:val="002D1F8F"/>
    <w:rsid w:val="002D4CE1"/>
    <w:rsid w:val="002E5220"/>
    <w:rsid w:val="002E6062"/>
    <w:rsid w:val="002E64FF"/>
    <w:rsid w:val="002F1C2F"/>
    <w:rsid w:val="002F1CE0"/>
    <w:rsid w:val="002F48F3"/>
    <w:rsid w:val="002F6E5F"/>
    <w:rsid w:val="0030397E"/>
    <w:rsid w:val="0030483E"/>
    <w:rsid w:val="00304A77"/>
    <w:rsid w:val="00317360"/>
    <w:rsid w:val="00321117"/>
    <w:rsid w:val="00321E7E"/>
    <w:rsid w:val="003221FD"/>
    <w:rsid w:val="00324B1E"/>
    <w:rsid w:val="00325D62"/>
    <w:rsid w:val="00330456"/>
    <w:rsid w:val="00336636"/>
    <w:rsid w:val="00344B13"/>
    <w:rsid w:val="00344CA9"/>
    <w:rsid w:val="00344D22"/>
    <w:rsid w:val="003472FD"/>
    <w:rsid w:val="003600DB"/>
    <w:rsid w:val="00361C85"/>
    <w:rsid w:val="0036409B"/>
    <w:rsid w:val="0036625C"/>
    <w:rsid w:val="00366599"/>
    <w:rsid w:val="00366FBB"/>
    <w:rsid w:val="0037075D"/>
    <w:rsid w:val="00374CA0"/>
    <w:rsid w:val="003767A8"/>
    <w:rsid w:val="00376816"/>
    <w:rsid w:val="0037716E"/>
    <w:rsid w:val="003805AE"/>
    <w:rsid w:val="00384C23"/>
    <w:rsid w:val="003874FB"/>
    <w:rsid w:val="003909AB"/>
    <w:rsid w:val="003974FE"/>
    <w:rsid w:val="00397BDB"/>
    <w:rsid w:val="003A1142"/>
    <w:rsid w:val="003A57C5"/>
    <w:rsid w:val="003B3346"/>
    <w:rsid w:val="003B74B8"/>
    <w:rsid w:val="003C0C1E"/>
    <w:rsid w:val="003D1639"/>
    <w:rsid w:val="003D4406"/>
    <w:rsid w:val="003E04EC"/>
    <w:rsid w:val="003E38CE"/>
    <w:rsid w:val="003E3954"/>
    <w:rsid w:val="003E3BA1"/>
    <w:rsid w:val="003E68C9"/>
    <w:rsid w:val="003E6E04"/>
    <w:rsid w:val="003E78A7"/>
    <w:rsid w:val="003F3376"/>
    <w:rsid w:val="003F6507"/>
    <w:rsid w:val="00400C31"/>
    <w:rsid w:val="00400C7D"/>
    <w:rsid w:val="00405166"/>
    <w:rsid w:val="0040592B"/>
    <w:rsid w:val="004064A3"/>
    <w:rsid w:val="00411D18"/>
    <w:rsid w:val="0041270E"/>
    <w:rsid w:val="0041297C"/>
    <w:rsid w:val="004147FC"/>
    <w:rsid w:val="004173E1"/>
    <w:rsid w:val="00423718"/>
    <w:rsid w:val="004273F7"/>
    <w:rsid w:val="00430ACE"/>
    <w:rsid w:val="00430BBD"/>
    <w:rsid w:val="00431A80"/>
    <w:rsid w:val="00432E64"/>
    <w:rsid w:val="004422F3"/>
    <w:rsid w:val="00450C8D"/>
    <w:rsid w:val="0045319F"/>
    <w:rsid w:val="0045595B"/>
    <w:rsid w:val="0045716E"/>
    <w:rsid w:val="00457A10"/>
    <w:rsid w:val="00461F41"/>
    <w:rsid w:val="00480350"/>
    <w:rsid w:val="00482549"/>
    <w:rsid w:val="00485FB7"/>
    <w:rsid w:val="00492056"/>
    <w:rsid w:val="004937DF"/>
    <w:rsid w:val="00494C39"/>
    <w:rsid w:val="00496D69"/>
    <w:rsid w:val="00496D8B"/>
    <w:rsid w:val="004A3E02"/>
    <w:rsid w:val="004B12DA"/>
    <w:rsid w:val="004B5C60"/>
    <w:rsid w:val="004C55A0"/>
    <w:rsid w:val="004C6128"/>
    <w:rsid w:val="004D305E"/>
    <w:rsid w:val="004D4D1B"/>
    <w:rsid w:val="004D58AE"/>
    <w:rsid w:val="004D5988"/>
    <w:rsid w:val="004D59B1"/>
    <w:rsid w:val="004D750A"/>
    <w:rsid w:val="004E65BC"/>
    <w:rsid w:val="004E6E40"/>
    <w:rsid w:val="004F0E27"/>
    <w:rsid w:val="004F131F"/>
    <w:rsid w:val="004F5A58"/>
    <w:rsid w:val="0050417B"/>
    <w:rsid w:val="00510DE4"/>
    <w:rsid w:val="00515413"/>
    <w:rsid w:val="00515D03"/>
    <w:rsid w:val="00515D85"/>
    <w:rsid w:val="00520756"/>
    <w:rsid w:val="00520C91"/>
    <w:rsid w:val="00521185"/>
    <w:rsid w:val="00525D79"/>
    <w:rsid w:val="0053064B"/>
    <w:rsid w:val="00531E0A"/>
    <w:rsid w:val="00533A92"/>
    <w:rsid w:val="00535D3F"/>
    <w:rsid w:val="00540626"/>
    <w:rsid w:val="0054103A"/>
    <w:rsid w:val="005417F3"/>
    <w:rsid w:val="00545D00"/>
    <w:rsid w:val="005511CA"/>
    <w:rsid w:val="00570042"/>
    <w:rsid w:val="00570EF6"/>
    <w:rsid w:val="00573831"/>
    <w:rsid w:val="00582A3A"/>
    <w:rsid w:val="0058516F"/>
    <w:rsid w:val="0058520D"/>
    <w:rsid w:val="0058733F"/>
    <w:rsid w:val="005874E1"/>
    <w:rsid w:val="00590116"/>
    <w:rsid w:val="00590A7D"/>
    <w:rsid w:val="005914BE"/>
    <w:rsid w:val="0059594B"/>
    <w:rsid w:val="00596834"/>
    <w:rsid w:val="005A068F"/>
    <w:rsid w:val="005A180E"/>
    <w:rsid w:val="005A2745"/>
    <w:rsid w:val="005A2DA1"/>
    <w:rsid w:val="005A3E3C"/>
    <w:rsid w:val="005A79C5"/>
    <w:rsid w:val="005B18CE"/>
    <w:rsid w:val="005B33F4"/>
    <w:rsid w:val="005B3EDC"/>
    <w:rsid w:val="005B4022"/>
    <w:rsid w:val="005B4F45"/>
    <w:rsid w:val="005C1CDC"/>
    <w:rsid w:val="005C1F15"/>
    <w:rsid w:val="005D5B0E"/>
    <w:rsid w:val="005E15C9"/>
    <w:rsid w:val="005E439A"/>
    <w:rsid w:val="005F006B"/>
    <w:rsid w:val="005F3AEE"/>
    <w:rsid w:val="005F54B2"/>
    <w:rsid w:val="005F6305"/>
    <w:rsid w:val="005F7027"/>
    <w:rsid w:val="00600BFB"/>
    <w:rsid w:val="00600EB8"/>
    <w:rsid w:val="00605441"/>
    <w:rsid w:val="00605E05"/>
    <w:rsid w:val="0060684B"/>
    <w:rsid w:val="00607E12"/>
    <w:rsid w:val="00614381"/>
    <w:rsid w:val="00614806"/>
    <w:rsid w:val="00614BA2"/>
    <w:rsid w:val="00615850"/>
    <w:rsid w:val="006169D1"/>
    <w:rsid w:val="00621EFE"/>
    <w:rsid w:val="00625987"/>
    <w:rsid w:val="006373AA"/>
    <w:rsid w:val="00641D28"/>
    <w:rsid w:val="0064234B"/>
    <w:rsid w:val="006424AC"/>
    <w:rsid w:val="00645314"/>
    <w:rsid w:val="0064601C"/>
    <w:rsid w:val="00646455"/>
    <w:rsid w:val="00646C10"/>
    <w:rsid w:val="00647AD2"/>
    <w:rsid w:val="0066172F"/>
    <w:rsid w:val="00663645"/>
    <w:rsid w:val="006659B9"/>
    <w:rsid w:val="0066795B"/>
    <w:rsid w:val="006710A6"/>
    <w:rsid w:val="0067295B"/>
    <w:rsid w:val="006747F6"/>
    <w:rsid w:val="0067536F"/>
    <w:rsid w:val="0067740F"/>
    <w:rsid w:val="00680C0E"/>
    <w:rsid w:val="00682C6F"/>
    <w:rsid w:val="0068330E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484E"/>
    <w:rsid w:val="006B7F9B"/>
    <w:rsid w:val="006C5F6A"/>
    <w:rsid w:val="006D0ED8"/>
    <w:rsid w:val="006D4483"/>
    <w:rsid w:val="006D756F"/>
    <w:rsid w:val="006E0054"/>
    <w:rsid w:val="006E0A69"/>
    <w:rsid w:val="006E1B6E"/>
    <w:rsid w:val="006E35BA"/>
    <w:rsid w:val="006F3202"/>
    <w:rsid w:val="006F39C8"/>
    <w:rsid w:val="006F3D23"/>
    <w:rsid w:val="006F3EC0"/>
    <w:rsid w:val="00700FE3"/>
    <w:rsid w:val="007119F4"/>
    <w:rsid w:val="00711B20"/>
    <w:rsid w:val="0071481F"/>
    <w:rsid w:val="007159FA"/>
    <w:rsid w:val="00715BA0"/>
    <w:rsid w:val="007179A3"/>
    <w:rsid w:val="00720CBA"/>
    <w:rsid w:val="00721AA7"/>
    <w:rsid w:val="00724C7B"/>
    <w:rsid w:val="0072654E"/>
    <w:rsid w:val="007275CE"/>
    <w:rsid w:val="00731146"/>
    <w:rsid w:val="00731C41"/>
    <w:rsid w:val="00735ED6"/>
    <w:rsid w:val="0074267C"/>
    <w:rsid w:val="00743DC3"/>
    <w:rsid w:val="00744EA2"/>
    <w:rsid w:val="00747BD6"/>
    <w:rsid w:val="00753F03"/>
    <w:rsid w:val="00753F69"/>
    <w:rsid w:val="00760828"/>
    <w:rsid w:val="00760DB3"/>
    <w:rsid w:val="00763D8B"/>
    <w:rsid w:val="0076717B"/>
    <w:rsid w:val="007707C6"/>
    <w:rsid w:val="00771B2C"/>
    <w:rsid w:val="00771CAE"/>
    <w:rsid w:val="007736EE"/>
    <w:rsid w:val="00773C99"/>
    <w:rsid w:val="0077416B"/>
    <w:rsid w:val="007767CA"/>
    <w:rsid w:val="0077756D"/>
    <w:rsid w:val="00777CD9"/>
    <w:rsid w:val="00792B6C"/>
    <w:rsid w:val="0079343C"/>
    <w:rsid w:val="007A0B42"/>
    <w:rsid w:val="007A2926"/>
    <w:rsid w:val="007A2C6E"/>
    <w:rsid w:val="007A4289"/>
    <w:rsid w:val="007B5569"/>
    <w:rsid w:val="007B586A"/>
    <w:rsid w:val="007C4A89"/>
    <w:rsid w:val="007C5043"/>
    <w:rsid w:val="007C6FC4"/>
    <w:rsid w:val="007C79AF"/>
    <w:rsid w:val="007D1193"/>
    <w:rsid w:val="007D29B6"/>
    <w:rsid w:val="007D362D"/>
    <w:rsid w:val="007D5FCE"/>
    <w:rsid w:val="007E165A"/>
    <w:rsid w:val="007E20DE"/>
    <w:rsid w:val="007E22AB"/>
    <w:rsid w:val="007E29BE"/>
    <w:rsid w:val="007E4B54"/>
    <w:rsid w:val="007E4C2B"/>
    <w:rsid w:val="007E77C3"/>
    <w:rsid w:val="007E7CA9"/>
    <w:rsid w:val="007F2F23"/>
    <w:rsid w:val="007F44BA"/>
    <w:rsid w:val="008027FA"/>
    <w:rsid w:val="00811215"/>
    <w:rsid w:val="0081145F"/>
    <w:rsid w:val="00811C9C"/>
    <w:rsid w:val="008120BD"/>
    <w:rsid w:val="00812D73"/>
    <w:rsid w:val="00812F84"/>
    <w:rsid w:val="00815DAE"/>
    <w:rsid w:val="00820235"/>
    <w:rsid w:val="0082057C"/>
    <w:rsid w:val="00822970"/>
    <w:rsid w:val="00826E59"/>
    <w:rsid w:val="00837C6A"/>
    <w:rsid w:val="0084146C"/>
    <w:rsid w:val="00843BF1"/>
    <w:rsid w:val="00846159"/>
    <w:rsid w:val="008475AD"/>
    <w:rsid w:val="0084788F"/>
    <w:rsid w:val="008500E1"/>
    <w:rsid w:val="00850BC3"/>
    <w:rsid w:val="00851F1B"/>
    <w:rsid w:val="0085483B"/>
    <w:rsid w:val="0085632B"/>
    <w:rsid w:val="008618C0"/>
    <w:rsid w:val="00863429"/>
    <w:rsid w:val="00863869"/>
    <w:rsid w:val="008652F2"/>
    <w:rsid w:val="008653F3"/>
    <w:rsid w:val="00870902"/>
    <w:rsid w:val="00873BCF"/>
    <w:rsid w:val="00874B6F"/>
    <w:rsid w:val="008819ED"/>
    <w:rsid w:val="00881F52"/>
    <w:rsid w:val="008840DE"/>
    <w:rsid w:val="00886B88"/>
    <w:rsid w:val="00892D7F"/>
    <w:rsid w:val="00892FB1"/>
    <w:rsid w:val="008A06EF"/>
    <w:rsid w:val="008A0CF6"/>
    <w:rsid w:val="008A45DE"/>
    <w:rsid w:val="008A4F32"/>
    <w:rsid w:val="008A5F9F"/>
    <w:rsid w:val="008A64EA"/>
    <w:rsid w:val="008B08B1"/>
    <w:rsid w:val="008B3329"/>
    <w:rsid w:val="008C23DD"/>
    <w:rsid w:val="008C247A"/>
    <w:rsid w:val="008C53C8"/>
    <w:rsid w:val="008D315B"/>
    <w:rsid w:val="008D3390"/>
    <w:rsid w:val="008D6C33"/>
    <w:rsid w:val="008E3E1F"/>
    <w:rsid w:val="008F304F"/>
    <w:rsid w:val="008F416F"/>
    <w:rsid w:val="008F62C0"/>
    <w:rsid w:val="00905D19"/>
    <w:rsid w:val="00912C01"/>
    <w:rsid w:val="009154B6"/>
    <w:rsid w:val="00915B51"/>
    <w:rsid w:val="00917FCC"/>
    <w:rsid w:val="009204FF"/>
    <w:rsid w:val="00920B50"/>
    <w:rsid w:val="00923ECC"/>
    <w:rsid w:val="00926E36"/>
    <w:rsid w:val="009276B7"/>
    <w:rsid w:val="009305C9"/>
    <w:rsid w:val="00930605"/>
    <w:rsid w:val="00934C7B"/>
    <w:rsid w:val="00935083"/>
    <w:rsid w:val="009367E7"/>
    <w:rsid w:val="00940FC8"/>
    <w:rsid w:val="00943111"/>
    <w:rsid w:val="00943AF2"/>
    <w:rsid w:val="00951FAA"/>
    <w:rsid w:val="00956835"/>
    <w:rsid w:val="00964780"/>
    <w:rsid w:val="00965356"/>
    <w:rsid w:val="00965AFD"/>
    <w:rsid w:val="00976399"/>
    <w:rsid w:val="00981584"/>
    <w:rsid w:val="0098241B"/>
    <w:rsid w:val="0098350D"/>
    <w:rsid w:val="00984DC6"/>
    <w:rsid w:val="00991B06"/>
    <w:rsid w:val="00993C7E"/>
    <w:rsid w:val="0099728A"/>
    <w:rsid w:val="0099760F"/>
    <w:rsid w:val="00997AED"/>
    <w:rsid w:val="009A1EF5"/>
    <w:rsid w:val="009A52DE"/>
    <w:rsid w:val="009B1AEF"/>
    <w:rsid w:val="009B1DFB"/>
    <w:rsid w:val="009B4F70"/>
    <w:rsid w:val="009B5793"/>
    <w:rsid w:val="009B5B42"/>
    <w:rsid w:val="009C1C52"/>
    <w:rsid w:val="009C1EB3"/>
    <w:rsid w:val="009C549A"/>
    <w:rsid w:val="009C5740"/>
    <w:rsid w:val="009C6662"/>
    <w:rsid w:val="009C6C63"/>
    <w:rsid w:val="009D2524"/>
    <w:rsid w:val="009D2A3C"/>
    <w:rsid w:val="009D2FF6"/>
    <w:rsid w:val="009D5D96"/>
    <w:rsid w:val="009E2116"/>
    <w:rsid w:val="009E647F"/>
    <w:rsid w:val="009F1635"/>
    <w:rsid w:val="009F3823"/>
    <w:rsid w:val="009F4623"/>
    <w:rsid w:val="009F5B11"/>
    <w:rsid w:val="009F75E6"/>
    <w:rsid w:val="00A01258"/>
    <w:rsid w:val="00A0692D"/>
    <w:rsid w:val="00A115A8"/>
    <w:rsid w:val="00A12ED8"/>
    <w:rsid w:val="00A13C57"/>
    <w:rsid w:val="00A14044"/>
    <w:rsid w:val="00A145F1"/>
    <w:rsid w:val="00A17A18"/>
    <w:rsid w:val="00A23406"/>
    <w:rsid w:val="00A260D8"/>
    <w:rsid w:val="00A330ED"/>
    <w:rsid w:val="00A34A41"/>
    <w:rsid w:val="00A35DC0"/>
    <w:rsid w:val="00A40877"/>
    <w:rsid w:val="00A4131E"/>
    <w:rsid w:val="00A47F63"/>
    <w:rsid w:val="00A50E80"/>
    <w:rsid w:val="00A512CC"/>
    <w:rsid w:val="00A542FF"/>
    <w:rsid w:val="00A57573"/>
    <w:rsid w:val="00A575EC"/>
    <w:rsid w:val="00A607B6"/>
    <w:rsid w:val="00A6507F"/>
    <w:rsid w:val="00A65A8E"/>
    <w:rsid w:val="00A65E08"/>
    <w:rsid w:val="00A714D9"/>
    <w:rsid w:val="00A719CB"/>
    <w:rsid w:val="00A768D8"/>
    <w:rsid w:val="00A77709"/>
    <w:rsid w:val="00A809A6"/>
    <w:rsid w:val="00A8126A"/>
    <w:rsid w:val="00A83B36"/>
    <w:rsid w:val="00A84055"/>
    <w:rsid w:val="00AA7D77"/>
    <w:rsid w:val="00AA7E63"/>
    <w:rsid w:val="00AB048E"/>
    <w:rsid w:val="00AB3142"/>
    <w:rsid w:val="00AB78DC"/>
    <w:rsid w:val="00AC0034"/>
    <w:rsid w:val="00AC5E08"/>
    <w:rsid w:val="00AC6CE8"/>
    <w:rsid w:val="00AE32F8"/>
    <w:rsid w:val="00AE4D5B"/>
    <w:rsid w:val="00AE6856"/>
    <w:rsid w:val="00AF16CF"/>
    <w:rsid w:val="00AF6DD8"/>
    <w:rsid w:val="00B02767"/>
    <w:rsid w:val="00B03356"/>
    <w:rsid w:val="00B063C0"/>
    <w:rsid w:val="00B07092"/>
    <w:rsid w:val="00B07283"/>
    <w:rsid w:val="00B108AF"/>
    <w:rsid w:val="00B160DA"/>
    <w:rsid w:val="00B17298"/>
    <w:rsid w:val="00B22D72"/>
    <w:rsid w:val="00B243FD"/>
    <w:rsid w:val="00B2465E"/>
    <w:rsid w:val="00B260A3"/>
    <w:rsid w:val="00B26C21"/>
    <w:rsid w:val="00B27352"/>
    <w:rsid w:val="00B31A2B"/>
    <w:rsid w:val="00B340B1"/>
    <w:rsid w:val="00B37383"/>
    <w:rsid w:val="00B40EAC"/>
    <w:rsid w:val="00B5060E"/>
    <w:rsid w:val="00B543FE"/>
    <w:rsid w:val="00B54CD2"/>
    <w:rsid w:val="00B607EF"/>
    <w:rsid w:val="00B6187A"/>
    <w:rsid w:val="00B620E0"/>
    <w:rsid w:val="00B62E1D"/>
    <w:rsid w:val="00B65B51"/>
    <w:rsid w:val="00B73E1B"/>
    <w:rsid w:val="00B7587B"/>
    <w:rsid w:val="00B77797"/>
    <w:rsid w:val="00B80733"/>
    <w:rsid w:val="00B909D0"/>
    <w:rsid w:val="00B9194B"/>
    <w:rsid w:val="00B9367C"/>
    <w:rsid w:val="00B93877"/>
    <w:rsid w:val="00B953F2"/>
    <w:rsid w:val="00B96638"/>
    <w:rsid w:val="00BA11EE"/>
    <w:rsid w:val="00BA68A2"/>
    <w:rsid w:val="00BA736A"/>
    <w:rsid w:val="00BB1FAF"/>
    <w:rsid w:val="00BB4329"/>
    <w:rsid w:val="00BB4DAD"/>
    <w:rsid w:val="00BB5C6D"/>
    <w:rsid w:val="00BC1ED3"/>
    <w:rsid w:val="00BC2297"/>
    <w:rsid w:val="00BC73CD"/>
    <w:rsid w:val="00BC7B2F"/>
    <w:rsid w:val="00BD10E6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1220C"/>
    <w:rsid w:val="00C13106"/>
    <w:rsid w:val="00C17A8B"/>
    <w:rsid w:val="00C2077C"/>
    <w:rsid w:val="00C21536"/>
    <w:rsid w:val="00C23ED5"/>
    <w:rsid w:val="00C25687"/>
    <w:rsid w:val="00C417BE"/>
    <w:rsid w:val="00C42B24"/>
    <w:rsid w:val="00C46FDA"/>
    <w:rsid w:val="00C57EC6"/>
    <w:rsid w:val="00C6286D"/>
    <w:rsid w:val="00C62AD8"/>
    <w:rsid w:val="00C63D7A"/>
    <w:rsid w:val="00C677FC"/>
    <w:rsid w:val="00C70571"/>
    <w:rsid w:val="00C727EF"/>
    <w:rsid w:val="00C77F97"/>
    <w:rsid w:val="00C81EAF"/>
    <w:rsid w:val="00C84E55"/>
    <w:rsid w:val="00C9557A"/>
    <w:rsid w:val="00C96684"/>
    <w:rsid w:val="00C969C0"/>
    <w:rsid w:val="00CA4012"/>
    <w:rsid w:val="00CA567E"/>
    <w:rsid w:val="00CA6330"/>
    <w:rsid w:val="00CB08AC"/>
    <w:rsid w:val="00CB2355"/>
    <w:rsid w:val="00CB36DD"/>
    <w:rsid w:val="00CB7D5A"/>
    <w:rsid w:val="00CC0188"/>
    <w:rsid w:val="00CC12C8"/>
    <w:rsid w:val="00CC510F"/>
    <w:rsid w:val="00CC61BE"/>
    <w:rsid w:val="00CD08EC"/>
    <w:rsid w:val="00CD622C"/>
    <w:rsid w:val="00CD6A72"/>
    <w:rsid w:val="00CE1847"/>
    <w:rsid w:val="00CE45DE"/>
    <w:rsid w:val="00CF0ACB"/>
    <w:rsid w:val="00CF13A9"/>
    <w:rsid w:val="00CF24F5"/>
    <w:rsid w:val="00CF4654"/>
    <w:rsid w:val="00CF67CB"/>
    <w:rsid w:val="00D051F3"/>
    <w:rsid w:val="00D06462"/>
    <w:rsid w:val="00D06962"/>
    <w:rsid w:val="00D06EBE"/>
    <w:rsid w:val="00D072C6"/>
    <w:rsid w:val="00D147CD"/>
    <w:rsid w:val="00D15C3E"/>
    <w:rsid w:val="00D20680"/>
    <w:rsid w:val="00D22E61"/>
    <w:rsid w:val="00D23492"/>
    <w:rsid w:val="00D255DA"/>
    <w:rsid w:val="00D25AD6"/>
    <w:rsid w:val="00D3129C"/>
    <w:rsid w:val="00D31AFF"/>
    <w:rsid w:val="00D3282F"/>
    <w:rsid w:val="00D33091"/>
    <w:rsid w:val="00D33B93"/>
    <w:rsid w:val="00D341F3"/>
    <w:rsid w:val="00D35083"/>
    <w:rsid w:val="00D37604"/>
    <w:rsid w:val="00D378B1"/>
    <w:rsid w:val="00D506F4"/>
    <w:rsid w:val="00D52141"/>
    <w:rsid w:val="00D53AA9"/>
    <w:rsid w:val="00D61B45"/>
    <w:rsid w:val="00D66507"/>
    <w:rsid w:val="00D66B9D"/>
    <w:rsid w:val="00D66BBC"/>
    <w:rsid w:val="00D6791E"/>
    <w:rsid w:val="00D73B2A"/>
    <w:rsid w:val="00D754A1"/>
    <w:rsid w:val="00D80C1D"/>
    <w:rsid w:val="00D86647"/>
    <w:rsid w:val="00D9061A"/>
    <w:rsid w:val="00D91BFA"/>
    <w:rsid w:val="00D92465"/>
    <w:rsid w:val="00D969DE"/>
    <w:rsid w:val="00DA1283"/>
    <w:rsid w:val="00DA7F4C"/>
    <w:rsid w:val="00DB10DF"/>
    <w:rsid w:val="00DB3F54"/>
    <w:rsid w:val="00DB4519"/>
    <w:rsid w:val="00DB6E7B"/>
    <w:rsid w:val="00DC120E"/>
    <w:rsid w:val="00DC22E9"/>
    <w:rsid w:val="00DC5C4D"/>
    <w:rsid w:val="00DC7358"/>
    <w:rsid w:val="00DD2E2A"/>
    <w:rsid w:val="00DD3000"/>
    <w:rsid w:val="00DD32E5"/>
    <w:rsid w:val="00DD3B4F"/>
    <w:rsid w:val="00DE65E3"/>
    <w:rsid w:val="00DE67C6"/>
    <w:rsid w:val="00DE6EF0"/>
    <w:rsid w:val="00DF0E93"/>
    <w:rsid w:val="00DF3347"/>
    <w:rsid w:val="00DF3E49"/>
    <w:rsid w:val="00DF4B57"/>
    <w:rsid w:val="00DF62AB"/>
    <w:rsid w:val="00DF6590"/>
    <w:rsid w:val="00E0267E"/>
    <w:rsid w:val="00E0635B"/>
    <w:rsid w:val="00E07924"/>
    <w:rsid w:val="00E11F28"/>
    <w:rsid w:val="00E11FF0"/>
    <w:rsid w:val="00E13A36"/>
    <w:rsid w:val="00E144C5"/>
    <w:rsid w:val="00E15091"/>
    <w:rsid w:val="00E15B6E"/>
    <w:rsid w:val="00E15DBB"/>
    <w:rsid w:val="00E2485A"/>
    <w:rsid w:val="00E25844"/>
    <w:rsid w:val="00E25BF3"/>
    <w:rsid w:val="00E3001E"/>
    <w:rsid w:val="00E32BF1"/>
    <w:rsid w:val="00E37D84"/>
    <w:rsid w:val="00E426D2"/>
    <w:rsid w:val="00E43757"/>
    <w:rsid w:val="00E44709"/>
    <w:rsid w:val="00E45A0F"/>
    <w:rsid w:val="00E46C65"/>
    <w:rsid w:val="00E46C87"/>
    <w:rsid w:val="00E53B1F"/>
    <w:rsid w:val="00E5752B"/>
    <w:rsid w:val="00E57B03"/>
    <w:rsid w:val="00E6329B"/>
    <w:rsid w:val="00E64E64"/>
    <w:rsid w:val="00E71B83"/>
    <w:rsid w:val="00E72898"/>
    <w:rsid w:val="00E80B5E"/>
    <w:rsid w:val="00E94929"/>
    <w:rsid w:val="00E975B5"/>
    <w:rsid w:val="00EA77AC"/>
    <w:rsid w:val="00EA7DAA"/>
    <w:rsid w:val="00EB5D63"/>
    <w:rsid w:val="00EB5EEE"/>
    <w:rsid w:val="00EB614E"/>
    <w:rsid w:val="00EC2241"/>
    <w:rsid w:val="00EC2D23"/>
    <w:rsid w:val="00EC40EB"/>
    <w:rsid w:val="00EC4377"/>
    <w:rsid w:val="00EC5030"/>
    <w:rsid w:val="00EC5A9D"/>
    <w:rsid w:val="00ED15F5"/>
    <w:rsid w:val="00ED78FC"/>
    <w:rsid w:val="00EE20B1"/>
    <w:rsid w:val="00EE484D"/>
    <w:rsid w:val="00EE6205"/>
    <w:rsid w:val="00EE655A"/>
    <w:rsid w:val="00EF00E5"/>
    <w:rsid w:val="00EF1EA1"/>
    <w:rsid w:val="00EF2066"/>
    <w:rsid w:val="00EF4EC0"/>
    <w:rsid w:val="00EF7C19"/>
    <w:rsid w:val="00EF7C32"/>
    <w:rsid w:val="00F01590"/>
    <w:rsid w:val="00F02C36"/>
    <w:rsid w:val="00F04430"/>
    <w:rsid w:val="00F04806"/>
    <w:rsid w:val="00F049D1"/>
    <w:rsid w:val="00F052C9"/>
    <w:rsid w:val="00F054F5"/>
    <w:rsid w:val="00F05AEC"/>
    <w:rsid w:val="00F11CAA"/>
    <w:rsid w:val="00F15DEC"/>
    <w:rsid w:val="00F2091D"/>
    <w:rsid w:val="00F23934"/>
    <w:rsid w:val="00F24081"/>
    <w:rsid w:val="00F250A6"/>
    <w:rsid w:val="00F257FA"/>
    <w:rsid w:val="00F259B9"/>
    <w:rsid w:val="00F25BA4"/>
    <w:rsid w:val="00F2791E"/>
    <w:rsid w:val="00F314A4"/>
    <w:rsid w:val="00F325F3"/>
    <w:rsid w:val="00F33D80"/>
    <w:rsid w:val="00F36E6F"/>
    <w:rsid w:val="00F415A9"/>
    <w:rsid w:val="00F417E4"/>
    <w:rsid w:val="00F42F72"/>
    <w:rsid w:val="00F46C3B"/>
    <w:rsid w:val="00F4796E"/>
    <w:rsid w:val="00F51FED"/>
    <w:rsid w:val="00F5201B"/>
    <w:rsid w:val="00F53E53"/>
    <w:rsid w:val="00F53FAA"/>
    <w:rsid w:val="00F60204"/>
    <w:rsid w:val="00F602A8"/>
    <w:rsid w:val="00F62029"/>
    <w:rsid w:val="00F63516"/>
    <w:rsid w:val="00F65D16"/>
    <w:rsid w:val="00F73CB5"/>
    <w:rsid w:val="00F82207"/>
    <w:rsid w:val="00F833D9"/>
    <w:rsid w:val="00F83A88"/>
    <w:rsid w:val="00F84518"/>
    <w:rsid w:val="00F864A2"/>
    <w:rsid w:val="00F8736A"/>
    <w:rsid w:val="00F8745A"/>
    <w:rsid w:val="00F90917"/>
    <w:rsid w:val="00F91F41"/>
    <w:rsid w:val="00F92592"/>
    <w:rsid w:val="00F93166"/>
    <w:rsid w:val="00F934A0"/>
    <w:rsid w:val="00F93914"/>
    <w:rsid w:val="00F953C9"/>
    <w:rsid w:val="00F9601A"/>
    <w:rsid w:val="00F960B7"/>
    <w:rsid w:val="00FA2934"/>
    <w:rsid w:val="00FB0BDF"/>
    <w:rsid w:val="00FB1D68"/>
    <w:rsid w:val="00FB64C3"/>
    <w:rsid w:val="00FB690D"/>
    <w:rsid w:val="00FC011D"/>
    <w:rsid w:val="00FC6ECE"/>
    <w:rsid w:val="00FC6FE8"/>
    <w:rsid w:val="00FD2A0A"/>
    <w:rsid w:val="00FD2FAD"/>
    <w:rsid w:val="00FD3D11"/>
    <w:rsid w:val="00FD50D2"/>
    <w:rsid w:val="00FD66EB"/>
    <w:rsid w:val="00FE0DC0"/>
    <w:rsid w:val="00FE5FB1"/>
    <w:rsid w:val="00FE717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75F2-0DCB-4595-A2D4-10DBCE3B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588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HP-800</cp:lastModifiedBy>
  <cp:revision>274</cp:revision>
  <cp:lastPrinted>2024-05-27T10:18:00Z</cp:lastPrinted>
  <dcterms:created xsi:type="dcterms:W3CDTF">2024-05-25T14:31:00Z</dcterms:created>
  <dcterms:modified xsi:type="dcterms:W3CDTF">2024-05-27T13:34:00Z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4a3c3d0bf73d000f2cfba0305684d8b22af5a75b9bbc58dfd7a72523c862b9a6</vt:lpwstr>
  </property>
</Properties>
</file>